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3214408" w:displacedByCustomXml="next"/>
    <w:bookmarkEnd w:id="0" w:displacedByCustomXml="next"/>
    <w:sdt>
      <w:sdtPr>
        <w:rPr>
          <w:rFonts w:ascii="TH SarabunIT๙" w:hAnsi="TH SarabunIT๙" w:cs="TH SarabunIT๙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65AC53A8" w14:textId="7E52FCAB" w:rsidR="00E74485" w:rsidRPr="00403821" w:rsidRDefault="00E74485" w:rsidP="00E74485">
          <w:pPr>
            <w:rPr>
              <w:rFonts w:ascii="TH SarabunIT๙" w:hAnsi="TH SarabunIT๙" w:cs="TH SarabunIT๙"/>
            </w:rPr>
          </w:pPr>
          <w:r w:rsidRPr="00403821">
            <w:rPr>
              <w:rFonts w:ascii="TH SarabunIT๙" w:hAnsi="TH SarabunIT๙" w:cs="TH SarabunIT๙"/>
              <w:noProof/>
            </w:rPr>
            <mc:AlternateContent>
              <mc:Choice Requires="wpg">
                <w:drawing>
                  <wp:anchor distT="0" distB="0" distL="114300" distR="114300" simplePos="0" relativeHeight="251646976" behindDoc="0" locked="0" layoutInCell="1" allowOverlap="1" wp14:anchorId="50B424D4" wp14:editId="2F862DC9">
                    <wp:simplePos x="0" y="0"/>
                    <wp:positionH relativeFrom="column">
                      <wp:posOffset>-457200</wp:posOffset>
                    </wp:positionH>
                    <wp:positionV relativeFrom="paragraph">
                      <wp:posOffset>-457201</wp:posOffset>
                    </wp:positionV>
                    <wp:extent cx="6858635" cy="8406245"/>
                    <wp:effectExtent l="0" t="0" r="0" b="0"/>
                    <wp:wrapNone/>
                    <wp:docPr id="786546833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635" cy="8406245"/>
                              <a:chOff x="0" y="0"/>
                              <a:chExt cx="6858635" cy="7702641"/>
                            </a:xfrm>
                          </wpg:grpSpPr>
                          <wpg:grpSp>
                            <wpg:cNvPr id="125" name="กลุ่ม 12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6858635" cy="6739255"/>
                                <a:chOff x="0" y="0"/>
                                <a:chExt cx="5561330" cy="5477217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126" name="รูปแบบอิสระ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540218" cy="5477217"/>
                                </a:xfrm>
                                <a:custGeom>
                                  <a:avLst/>
                                  <a:gdLst>
                                    <a:gd name="T0" fmla="*/ 0 w 720"/>
                                    <a:gd name="T1" fmla="*/ 0 h 700"/>
                                    <a:gd name="T2" fmla="*/ 0 w 720"/>
                                    <a:gd name="T3" fmla="*/ 644 h 700"/>
                                    <a:gd name="T4" fmla="*/ 113 w 720"/>
                                    <a:gd name="T5" fmla="*/ 665 h 700"/>
                                    <a:gd name="T6" fmla="*/ 720 w 720"/>
                                    <a:gd name="T7" fmla="*/ 644 h 700"/>
                                    <a:gd name="T8" fmla="*/ 720 w 720"/>
                                    <a:gd name="T9" fmla="*/ 617 h 700"/>
                                    <a:gd name="T10" fmla="*/ 720 w 720"/>
                                    <a:gd name="T11" fmla="*/ 0 h 700"/>
                                    <a:gd name="T12" fmla="*/ 0 w 720"/>
                                    <a:gd name="T13" fmla="*/ 0 h 7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720" h="700">
                                      <a:moveTo>
                                        <a:pt x="0" y="0"/>
                                      </a:moveTo>
                                      <a:cubicBezTo>
                                        <a:pt x="0" y="644"/>
                                        <a:pt x="0" y="644"/>
                                        <a:pt x="0" y="644"/>
                                      </a:cubicBezTo>
                                      <a:cubicBezTo>
                                        <a:pt x="23" y="650"/>
                                        <a:pt x="62" y="658"/>
                                        <a:pt x="113" y="665"/>
                                      </a:cubicBezTo>
                                      <a:cubicBezTo>
                                        <a:pt x="250" y="685"/>
                                        <a:pt x="476" y="700"/>
                                        <a:pt x="720" y="644"/>
                                      </a:cubicBezTo>
                                      <a:cubicBezTo>
                                        <a:pt x="720" y="617"/>
                                        <a:pt x="720" y="617"/>
                                        <a:pt x="720" y="617"/>
                                      </a:cubicBezTo>
                                      <a:cubicBezTo>
                                        <a:pt x="720" y="0"/>
                                        <a:pt x="720" y="0"/>
                                        <a:pt x="720" y="0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B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dk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txbx>
                                <w:txbxContent>
                                  <w:p w14:paraId="72C90825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254A7A3D" w14:textId="77777777" w:rsidR="00E74485" w:rsidRPr="00261DDD" w:rsidRDefault="00000000" w:rsidP="00E74485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000000" w:themeColor="text1"/>
                                          <w:sz w:val="72"/>
                                          <w:szCs w:val="72"/>
                                        </w:rPr>
                                        <w:alias w:val="ชื่อเรื่อง"/>
                                        <w:tag w:val=""/>
                                        <w:id w:val="-139434010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r w:rsidR="00E74485">
                                          <w:rPr>
                                            <w:rFonts w:asciiTheme="majorBidi" w:hAnsiTheme="majorBidi" w:cs="Angsana New"/>
                                            <w:b/>
                                            <w:bCs/>
                                            <w:color w:val="000000" w:themeColor="text1"/>
                                            <w:sz w:val="72"/>
                                            <w:szCs w:val="72"/>
                                          </w:rPr>
                                          <w:t xml:space="preserve">     </w:t>
                                        </w:r>
                                      </w:sdtContent>
                                    </w:sdt>
                                  </w:p>
                                  <w:p w14:paraId="582AF0EC" w14:textId="77777777" w:rsid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การรายงานผลการดำเนินการ</w:t>
                                    </w:r>
                                  </w:p>
                                  <w:p w14:paraId="21FC1576" w14:textId="77777777" w:rsid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ตามมาตรการการยกระดับคุณธรรม</w:t>
                                    </w:r>
                                  </w:p>
                                  <w:p w14:paraId="3540474F" w14:textId="0269700B" w:rsidR="00E74485" w:rsidRP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และความโปร่งใสภายในหน่วยงาน</w:t>
                                    </w:r>
                                  </w:p>
                                  <w:p w14:paraId="7DFC70AC" w14:textId="238BBD0A" w:rsidR="00E74485" w:rsidRP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</w:rPr>
                                      <w:t xml:space="preserve">ประจำปีงบประมาณ </w:t>
                                    </w:r>
                                    <w:r w:rsidRPr="00E74485"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t>256</w:t>
                                    </w:r>
                                    <w:r w:rsidR="00DC33B3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9</w:t>
                                    </w:r>
                                  </w:p>
                                  <w:p w14:paraId="587B618E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05A7428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7926E7C3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4961DBF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E00169B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4701992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0" tIns="1097280" rIns="1097280" bIns="1097280" anchor="b" anchorCtr="0" upright="1">
                                <a:noAutofit/>
                              </wps:bodyPr>
                            </wps:wsp>
                            <wps:wsp>
                              <wps:cNvPr id="127" name="รูปแบบอิสระ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6300" y="4769783"/>
                                  <a:ext cx="4685030" cy="509905"/>
                                </a:xfrm>
                                <a:custGeom>
                                  <a:avLst/>
                                  <a:gdLst>
                                    <a:gd name="T0" fmla="*/ 607 w 607"/>
                                    <a:gd name="T1" fmla="*/ 0 h 66"/>
                                    <a:gd name="T2" fmla="*/ 176 w 607"/>
                                    <a:gd name="T3" fmla="*/ 57 h 66"/>
                                    <a:gd name="T4" fmla="*/ 0 w 607"/>
                                    <a:gd name="T5" fmla="*/ 48 h 66"/>
                                    <a:gd name="T6" fmla="*/ 251 w 607"/>
                                    <a:gd name="T7" fmla="*/ 66 h 66"/>
                                    <a:gd name="T8" fmla="*/ 607 w 607"/>
                                    <a:gd name="T9" fmla="*/ 27 h 66"/>
                                    <a:gd name="T10" fmla="*/ 607 w 607"/>
                                    <a:gd name="T11" fmla="*/ 0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607" h="66">
                                      <a:moveTo>
                                        <a:pt x="607" y="0"/>
                                      </a:moveTo>
                                      <a:cubicBezTo>
                                        <a:pt x="450" y="44"/>
                                        <a:pt x="300" y="57"/>
                                        <a:pt x="176" y="57"/>
                                      </a:cubicBezTo>
                                      <a:cubicBezTo>
                                        <a:pt x="109" y="57"/>
                                        <a:pt x="49" y="53"/>
                                        <a:pt x="0" y="48"/>
                                      </a:cubicBezTo>
                                      <a:cubicBezTo>
                                        <a:pt x="66" y="58"/>
                                        <a:pt x="152" y="66"/>
                                        <a:pt x="251" y="66"/>
                                      </a:cubicBezTo>
                                      <a:cubicBezTo>
                                        <a:pt x="358" y="66"/>
                                        <a:pt x="480" y="56"/>
                                        <a:pt x="607" y="27"/>
                                      </a:cubicBezTo>
                                      <a:cubicBezTo>
                                        <a:pt x="607" y="0"/>
                                        <a:pt x="607" y="0"/>
                                        <a:pt x="607" y="0"/>
                                      </a:cubicBezTo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s:wsp>
                            <wps:cNvPr id="129" name="กล่องข้อความ 129"/>
                            <wps:cNvSpPr txBox="1"/>
                            <wps:spPr>
                              <a:xfrm>
                                <a:off x="0" y="6170831"/>
                                <a:ext cx="6832599" cy="1531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A57033" w14:textId="22FD3979" w:rsidR="00E74485" w:rsidRPr="00377C06" w:rsidRDefault="00E74485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t>POLICE ITA 202</w:t>
                                  </w:r>
                                  <w:r w:rsidR="00DC33B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  <w:cs/>
                                    </w:rPr>
                                    <w:t>6</w:t>
                                  </w:r>
                                </w:p>
                                <w:p w14:paraId="26CE1352" w14:textId="73AD58C7" w:rsidR="00E74485" w:rsidRPr="00377C06" w:rsidRDefault="00E74485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ส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ถานีตำรวจภูธ</w:t>
                                  </w:r>
                                  <w:r w:rsidR="00AA4B5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รพรานกระต่าย</w:t>
                                  </w:r>
                                </w:p>
                                <w:p w14:paraId="193F8919" w14:textId="77777777" w:rsidR="00E74485" w:rsidRDefault="00E74485"/>
                              </w:txbxContent>
                            </wps:txbx>
  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0B424D4" id="Group 1" o:spid="_x0000_s1026" style="position:absolute;margin-left:-36pt;margin-top:-36pt;width:540.05pt;height:661.9pt;z-index:251646976;mso-height-relative:margin" coordsize="68586,77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">
                    <v:group id="กลุ่ม 125" o:spid="_x0000_s1027" style="position:absolute;width:68586;height:67392" coordsize="55613,54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<o:lock v:ext="edit" aspectratio="t"/>
                      <v:shape id="รูปแบบอิสระ 10" o:spid="_x0000_s1028" style="position:absolute;width:55402;height:54772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" adj="-11796480,,5400" path="m,c,644,,644,,644v23,6,62,14,113,21c250,685,476,700,720,644v,-27,,-27,,-27c720,,720,,720,,,,,,,e" fillcolor="#00b050" stroked="f">
                        <v:stroke joinstyle="miter"/>
                        <v:formulas/>
                        <v:path arrowok="t" o:connecttype="custom" o:connectlocs="0,0;0,5039040;869506,5203356;5540218,5039040;5540218,4827776;5540218,0;0,0" o:connectangles="0,0,0,0,0,0,0" textboxrect="0,0,720,700"/>
                        <v:textbox inset="1in,86.4pt,86.4pt,86.4pt">
                          <w:txbxContent>
                            <w:p w14:paraId="72C90825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254A7A3D" w14:textId="77777777" w:rsidR="00E74485" w:rsidRPr="00261DDD" w:rsidRDefault="00000000" w:rsidP="00E74485">
                              <w:pPr>
                                <w:jc w:val="center"/>
                                <w:rPr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sdt>
                                <w:sdtPr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000000" w:themeColor="text1"/>
                                    <w:sz w:val="72"/>
                                    <w:szCs w:val="72"/>
                                  </w:rPr>
                                  <w:alias w:val="ชื่อเรื่อง"/>
                                  <w:tag w:val=""/>
                                  <w:id w:val="-139434010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r w:rsidR="00E74485">
                                    <w:rPr>
                                      <w:rFonts w:asciiTheme="majorBidi" w:hAnsiTheme="majorBidi" w:cs="Angsana New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  <w:p w14:paraId="582AF0EC" w14:textId="77777777" w:rsid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การรายงานผลการดำเนินการ</w:t>
                              </w:r>
                            </w:p>
                            <w:p w14:paraId="21FC1576" w14:textId="77777777" w:rsid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ตามมาตรการการยกระดับคุณธรรม</w:t>
                              </w:r>
                            </w:p>
                            <w:p w14:paraId="3540474F" w14:textId="0269700B" w:rsidR="00E74485" w:rsidRP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และความโปร่งใสภายในหน่วยงาน</w:t>
                              </w:r>
                            </w:p>
                            <w:p w14:paraId="7DFC70AC" w14:textId="238BBD0A" w:rsidR="00E74485" w:rsidRP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</w:rPr>
                                <w:t xml:space="preserve">ประจำปีงบประมาณ </w:t>
                              </w:r>
                              <w:r w:rsidRPr="00E74485"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  <w:t>256</w:t>
                              </w:r>
                              <w:r w:rsidR="00DC33B3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9</w:t>
                              </w:r>
                            </w:p>
                            <w:p w14:paraId="587B618E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05A7428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7926E7C3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4961DBF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E00169B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4701992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</w:txbxContent>
                        </v:textbox>
                      </v:shape>
  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" path="m607,c450,44,300,57,176,57,109,57,49,53,,48,66,58,152,66,251,66,358,66,480,56,607,27,607,,607,,607,e" filled="f" stroked="f">
                        <v:path arrowok="t" o:connecttype="custom" o:connectlocs="4685030,0;1358427,440373;0,370840;1937302,509905;4685030,208598;4685030,0" o:connectangles="0,0,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9" o:spid="_x0000_s1030" type="#_x0000_t202" style="position:absolute;top:61708;width:68325;height:15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" fillcolor="yellow" stroked="f" strokeweight=".5pt">
                      <v:textbox inset="1in,0,86.4pt,0">
                        <w:txbxContent>
                          <w:p w14:paraId="35A57033" w14:textId="22FD3979" w:rsidR="00E74485" w:rsidRPr="00377C06" w:rsidRDefault="00E74485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  <w:t>POLICE ITA 202</w:t>
                            </w:r>
                            <w:r w:rsidR="00DC33B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6</w:t>
                            </w:r>
                          </w:p>
                          <w:p w14:paraId="26CE1352" w14:textId="73AD58C7" w:rsidR="00E74485" w:rsidRPr="00377C06" w:rsidRDefault="00E74485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ถานีตำรวจภูธ</w:t>
                            </w:r>
                            <w:r w:rsidR="00AA4B5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รพรานกระต่าย</w:t>
                            </w:r>
                          </w:p>
                          <w:p w14:paraId="193F8919" w14:textId="77777777" w:rsidR="00E74485" w:rsidRDefault="00E74485"/>
                        </w:txbxContent>
                      </v:textbox>
                    </v:shape>
                  </v:group>
                </w:pict>
              </mc:Fallback>
            </mc:AlternateContent>
          </w:r>
          <w:r w:rsidRPr="00403821">
            <w:rPr>
              <w:rFonts w:ascii="TH SarabunIT๙" w:hAnsi="TH SarabunIT๙" w:cs="TH SarabunIT๙"/>
              <w:noProof/>
            </w:rPr>
            <w:drawing>
              <wp:anchor distT="0" distB="0" distL="114300" distR="114300" simplePos="0" relativeHeight="251649024" behindDoc="0" locked="0" layoutInCell="1" allowOverlap="1" wp14:anchorId="19148310" wp14:editId="4CF878EC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F1238AA" w14:textId="725DDA8F" w:rsidR="00E74485" w:rsidRPr="00403821" w:rsidRDefault="00E74485" w:rsidP="00E74485">
          <w:pPr>
            <w:rPr>
              <w:rFonts w:ascii="TH SarabunIT๙" w:hAnsi="TH SarabunIT๙" w:cs="TH SarabunIT๙"/>
              <w:sz w:val="48"/>
              <w:szCs w:val="56"/>
              <w:cs/>
            </w:rPr>
          </w:pPr>
          <w:r w:rsidRPr="00403821">
            <w:rPr>
              <w:rFonts w:ascii="TH SarabunIT๙" w:hAnsi="TH SarabunIT๙" w:cs="TH SarabunIT๙"/>
              <w:noProof/>
            </w:rPr>
            <mc:AlternateContent>
              <mc:Choice Requires="wps">
                <w:drawing>
                  <wp:anchor distT="0" distB="0" distL="114300" distR="114300" simplePos="0" relativeHeight="251648000" behindDoc="0" locked="0" layoutInCell="1" allowOverlap="1" wp14:anchorId="61E706A0" wp14:editId="49975082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E74485" w:rsidRPr="00FD72BB" w:rsidRDefault="00E74485" w:rsidP="00E74485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1E706A0" id="กล่องข้อความ 128" o:spid="_x0000_s1031" type="#_x0000_t202" style="position:absolute;margin-left:0;margin-top:0;width:453pt;height:11.5pt;z-index:251648000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" filled="f" stroked="f" strokeweight=".5pt">
                    <v:textbox style="mso-fit-shape-to-text:t" inset="1in,0,86.4pt,0">
                      <w:txbxContent>
                        <w:p w14:paraId="0CD38DA1" w14:textId="77777777" w:rsidR="00E74485" w:rsidRPr="00FD72BB" w:rsidRDefault="00E74485" w:rsidP="00E74485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403821">
            <w:rPr>
              <w:rFonts w:ascii="TH SarabunIT๙" w:hAnsi="TH SarabunIT๙" w:cs="TH SarabunIT๙"/>
              <w:sz w:val="48"/>
              <w:szCs w:val="56"/>
              <w:cs/>
            </w:rPr>
            <w:br w:type="page"/>
          </w:r>
        </w:p>
      </w:sdtContent>
    </w:sdt>
    <w:p w14:paraId="00F42196" w14:textId="77777777" w:rsidR="00E74485" w:rsidRPr="00403821" w:rsidRDefault="00E74485" w:rsidP="00E7448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บทนำ</w:t>
      </w:r>
    </w:p>
    <w:p w14:paraId="49B26947" w14:textId="77777777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</w:p>
    <w:p w14:paraId="5C7D9CD3" w14:textId="7E289B39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ตามที่ สำนักงานคณะกรรมการป้องกันและปราบปรามการทุจริตแห่งชาติ (ป.ป.ช.) ได้ร่วมกับสำนักงานตำรวจแห่งชาติร่ว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นั้น </w:t>
      </w:r>
    </w:p>
    <w:p w14:paraId="59F62C82" w14:textId="2BD2CBB6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>พรานกระต่าย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มีภารกิจในการป้องกันปราบปรามอาชญากรรม และให้บริการประชาชนในเขตพื้นที่รับผิดชอบ อีกทั้งเป็นหน่วยงานที่เข้าร่วมในการประเมินตามโครงการดังกล่าว จึงต้องมีการขับเคลื่อนกลไกในการป้องกัน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เชิงรุกให้เป็นไปอย่างมีประสิทธิภาพ  เพื่อให้บุคลากรในสถานีตำรวจได้เพิ่มระดับคุณธรรมและความโปร่งใสในการปฏิบัติงาน เกิดความตระหนักรู้ และนำกรอบการประเมินไปพัฒนาระบบงาน ออกแบบกลไกและการบริหารราชการที่ดี เสริมสร้างวัฒนธรรมองค์กรในการป้องกันการทุจริต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และนำไปสู่การปฏิบัติ รวมถึงการปรับปรุงขั้นตอนการปฏิบัติงานให้ลดโอกาสความเสี่ยงใน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และให้ความสำคัญต่อการเปิดเผยข้อมูลการบริหารและบริการสู่สาธารณะ</w:t>
      </w:r>
    </w:p>
    <w:p w14:paraId="4BD39AD9" w14:textId="2D8F1BCB" w:rsidR="00E74485" w:rsidRPr="00403821" w:rsidRDefault="001853D4" w:rsidP="00DF6170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57600" behindDoc="1" locked="0" layoutInCell="1" allowOverlap="1" wp14:anchorId="34B27B4D" wp14:editId="33468CD4">
            <wp:simplePos x="0" y="0"/>
            <wp:positionH relativeFrom="column">
              <wp:posOffset>3181350</wp:posOffset>
            </wp:positionH>
            <wp:positionV relativeFrom="paragraph">
              <wp:posOffset>887095</wp:posOffset>
            </wp:positionV>
            <wp:extent cx="2255520" cy="499745"/>
            <wp:effectExtent l="0" t="0" r="0" b="0"/>
            <wp:wrapNone/>
            <wp:docPr id="523979663" name="รูปภาพ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ึงมีความจำเป็นยิ่งที่จะต้องมีการพัฒนาระบบการบริหารราชการและการให้บริการประชาชนให้มีคุณธรรมและความโปร่งใสตามโครงการประเมินคุณธรรมและความโปร่งใสในการดำเนินงานของหน่วยงานภาครัฐ (</w:t>
      </w:r>
      <w:r w:rsidR="00E74485"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ต่อไป</w:t>
      </w:r>
    </w:p>
    <w:p w14:paraId="5C6EDF0C" w14:textId="668FC26C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พ.ต.อ</w:t>
      </w:r>
      <w:r w:rsidR="001853D4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</w:p>
    <w:p w14:paraId="66CCE6A8" w14:textId="6D6CEB1B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(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นพพร  โยธาราษฎร์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28A9C048" w14:textId="3647C917" w:rsidR="00E74485" w:rsidRPr="00403821" w:rsidRDefault="00E74485" w:rsidP="00E74485">
      <w:pPr>
        <w:ind w:left="4320"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>.พรานกระต่าย</w:t>
      </w:r>
    </w:p>
    <w:p w14:paraId="6ABDBB11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E0B1CD" w14:textId="7C53952F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0D5020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F2D30F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491022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23EF00" w14:textId="77777777" w:rsidR="00B323BC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6679B8B" w14:textId="77777777" w:rsidR="001853D4" w:rsidRPr="00403821" w:rsidRDefault="001853D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E3DA67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E9AB91" w14:textId="600913FD" w:rsidR="00E74485" w:rsidRPr="00403821" w:rsidRDefault="00E74485" w:rsidP="00E7448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การเตรียมความพร้อมและขับเคลื่อนมาตรการการยกระดับคุณธรรมและความโปร่งใสภายในสถานีตำรวจ</w:t>
      </w:r>
    </w:p>
    <w:p w14:paraId="4EC161C1" w14:textId="5BF3F472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>พรานกระต่าย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กำหนดแนวทางการเตรียมความพร้อมและขับเคลื่อนมาตรการการยกระดับคุณธรรมและความโปร่งในภายในสถานีตำรวจ เพื่อเป็นการรองรับการพัฒนาปรับปรุงระบบการบริหารราชการและการบริหารประชาชนตา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</w:t>
      </w:r>
      <w:r w:rsidR="006409B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9B17E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ดังต่อไปนี้</w:t>
      </w:r>
    </w:p>
    <w:p w14:paraId="549C80D4" w14:textId="2FF9CE5C" w:rsidR="00E74485" w:rsidRPr="00403821" w:rsidRDefault="009B17E0" w:rsidP="009B17E0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ผู้บริหารมีการประชุม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ชี้แจงและให้ข้อมูลเกี่ยวกับการประเมินคุณธรรมและความโปร่งใส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ในการดำเนินงานของหน่วยงานภาครัฐให้บุคลากรในสถานีตำรวจทราบและปฏิบัติ</w:t>
      </w:r>
      <w:r w:rsidR="00555ADD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พร้อมทั้งกำกับติดตามประเมินผลการประเมิน</w:t>
      </w:r>
    </w:p>
    <w:p w14:paraId="58268941" w14:textId="452CAC8A" w:rsidR="00325F05" w:rsidRPr="00403821" w:rsidRDefault="00325F05" w:rsidP="00325F0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</w:t>
      </w:r>
    </w:p>
    <w:p w14:paraId="626526B2" w14:textId="06CB9CE7" w:rsidR="00E74485" w:rsidRPr="00403821" w:rsidRDefault="009B17E0" w:rsidP="00E7448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คณะทำงานของสถานีตำรวจมีก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ารศึกษาและวิเคราะห์กรอบการประเมิน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ตามโครงการฯ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ประเด็นที่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จะต้องมีการ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ปรับปรุงและพัฒนา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กระบวนการหรือระบบงานอย่าง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เร่งด่วน</w:t>
      </w:r>
    </w:p>
    <w:p w14:paraId="1F2517FA" w14:textId="793AB610" w:rsidR="00E74485" w:rsidRPr="00403821" w:rsidRDefault="009B17E0" w:rsidP="00E7448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แปลงนโยบายตามโครงการประเมินฯ มาสู่การปฏิบัติโดยมีก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ารกำหนด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มาตรการ/กิจกรรมในการเตรียมความพร้อม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และขับเคลื่อนมาตรการการยกระดับคุณธรรมและความโปร่งใสภายในสถานีตำรวจให้เกิดเป็นรูปธรรม</w:t>
      </w:r>
    </w:p>
    <w:p w14:paraId="3D8FEDAE" w14:textId="710038BC" w:rsidR="00325F05" w:rsidRPr="00403821" w:rsidRDefault="0023188B" w:rsidP="00325F0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 จึงขอรายงานผลการดำเนินการเตรียมความพร้อมและขับเคลื่อนมาตรการการยกระดับคุณธรรมและความโปร่งใสภายในสถานีตำรวจ ดังนี้</w:t>
      </w:r>
    </w:p>
    <w:p w14:paraId="7E469D0B" w14:textId="4602CCB9" w:rsidR="00325F05" w:rsidRPr="00403821" w:rsidRDefault="0023188B" w:rsidP="00555ADD">
      <w:pPr>
        <w:pStyle w:val="a5"/>
        <w:numPr>
          <w:ilvl w:val="0"/>
          <w:numId w:val="2"/>
        </w:numPr>
        <w:rPr>
          <w:rFonts w:ascii="TH SarabunIT๙" w:hAnsi="TH SarabunIT๙" w:cs="TH SarabunIT๙"/>
          <w:b/>
          <w:bCs/>
          <w:sz w:val="32"/>
          <w:szCs w:val="32"/>
          <w:highlight w:val="yellow"/>
          <w:u w:val="single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highlight w:val="yellow"/>
          <w:u w:val="single"/>
          <w:cs/>
          <w:lang w:bidi="th-TH"/>
        </w:rPr>
        <w:t>ผู้บริหาร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ถานีตำรวจทราบและปฏิบัติ</w:t>
      </w:r>
      <w:r w:rsidR="00555ADD" w:rsidRPr="00403821">
        <w:rPr>
          <w:rFonts w:ascii="TH SarabunIT๙" w:hAnsi="TH SarabunIT๙" w:cs="TH SarabunIT๙"/>
          <w:b/>
          <w:bCs/>
          <w:sz w:val="32"/>
          <w:szCs w:val="32"/>
          <w:highlight w:val="yellow"/>
          <w:u w:val="single"/>
          <w:cs/>
          <w:lang w:bidi="th-TH"/>
        </w:rPr>
        <w:t xml:space="preserve"> พร้อมทั้งกำกับติดตามประเมินผลการประเมิน</w:t>
      </w:r>
    </w:p>
    <w:p w14:paraId="28003A91" w14:textId="30AC7CCC" w:rsidR="00325F05" w:rsidRPr="00403821" w:rsidRDefault="0023188B" w:rsidP="00040416">
      <w:pPr>
        <w:tabs>
          <w:tab w:val="left" w:pos="113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ำหรับ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ังกัดได้รับทราบนั้น มีระดับการสร้างความเข้าใจทั้งระดับกองบัญชาการ ตำรวจภูธรจังหวัด และสถานีตำรวจ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ดังนี้</w:t>
      </w:r>
    </w:p>
    <w:p w14:paraId="3636D60E" w14:textId="237C38E1" w:rsidR="0023188B" w:rsidRPr="00403821" w:rsidRDefault="0023188B" w:rsidP="00040416">
      <w:pPr>
        <w:tabs>
          <w:tab w:val="left" w:pos="1134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๑.๑ ระดับกองบัญชาการ</w:t>
      </w:r>
    </w:p>
    <w:p w14:paraId="1F1E7E73" w14:textId="36CF4533" w:rsidR="0023188B" w:rsidRPr="00403821" w:rsidRDefault="0023188B" w:rsidP="00325F0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ตำรวจภูธรภาค ๖ ได้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แก่หัวหน้าสถานีตำรวจได้รับทราบและนำไปถ่ายทอดให้บุคลากรในสถานีตำรวจได้ทราบพร้อมทั้งขับเคลื่อนตามโครงการฯ อย่างต่อเนื่องกล่าว</w:t>
      </w:r>
      <w:r w:rsidR="00217B4E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คือ</w:t>
      </w:r>
    </w:p>
    <w:p w14:paraId="288B7A9A" w14:textId="4316A5C9" w:rsidR="00DF6170" w:rsidRPr="00403821" w:rsidRDefault="00DF6170" w:rsidP="00EE7B60">
      <w:pPr>
        <w:pStyle w:val="a6"/>
        <w:tabs>
          <w:tab w:val="left" w:pos="1134"/>
        </w:tabs>
        <w:spacing w:after="0" w:afterAutospacing="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lastRenderedPageBreak/>
        <w:tab/>
        <w:t>วันที่ ๒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7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๒๕6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13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.00 น. ณ ห้องประชุมสินธุสุวรรณ ตำรวจภูธรภาค ๖     พล.ต.ต.ระวีพรรษ อมรมุนีพงศ์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รอง</w:t>
      </w:r>
      <w:r w:rsidRPr="00403821">
        <w:rPr>
          <w:rFonts w:ascii="TH SarabunIT๙" w:hAnsi="TH SarabunIT๙" w:cs="TH SarabunIT๙"/>
          <w:sz w:val="32"/>
          <w:szCs w:val="32"/>
          <w:cs/>
        </w:rPr>
        <w:t>.ผบช.ภ.๖ ได้ชี้แจงการจัดเตรียมความพร้อม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 ตำรวจภูธรภาค ๖ </w:t>
      </w:r>
      <w:r w:rsidR="00217B4E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โดยมี ผบก.ในสังกัด</w:t>
      </w:r>
      <w:r w:rsidRPr="00403821">
        <w:rPr>
          <w:rFonts w:ascii="TH SarabunIT๙" w:hAnsi="TH SarabunIT๙" w:cs="TH SarabunIT๙"/>
          <w:sz w:val="32"/>
          <w:szCs w:val="32"/>
        </w:rPr>
        <w:t xml:space="preserve">,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รอง ผบก.ภ.จว.ทุกจังหวัด และ หัวหน้าสถานีตำรวจทุกสถานี เข้าร่วมประชุม ซึ่ง  </w:t>
      </w:r>
      <w:r w:rsidRPr="00AA4B5B">
        <w:rPr>
          <w:rFonts w:ascii="TH SarabunIT๙" w:hAnsi="TH SarabunIT๙" w:cs="TH SarabunIT๙"/>
          <w:sz w:val="32"/>
          <w:szCs w:val="32"/>
          <w:cs/>
        </w:rPr>
        <w:t>พ.ต.อ.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นพพร  โยธาราษฎร์ </w:t>
      </w:r>
      <w:r w:rsidRPr="00AA4B5B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.พรานกระต่าย </w:t>
      </w:r>
      <w:r w:rsidRPr="00403821">
        <w:rPr>
          <w:rFonts w:ascii="TH SarabunIT๙" w:hAnsi="TH SarabunIT๙" w:cs="TH SarabunIT๙"/>
          <w:sz w:val="32"/>
          <w:szCs w:val="32"/>
          <w:cs/>
        </w:rPr>
        <w:t>เข้าร่วมฟังบรรยายเรื่องการ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B73A30" w:rsidRPr="00403821">
        <w:rPr>
          <w:rFonts w:ascii="TH SarabunIT๙" w:hAnsi="TH SarabunIT๙" w:cs="TH SarabunIT๙"/>
          <w:sz w:val="32"/>
          <w:szCs w:val="32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ประกอบด้วย 3 ประเด็นสำคัญ ได้แก่</w:t>
      </w:r>
    </w:p>
    <w:p w14:paraId="101C45FF" w14:textId="59884988" w:rsidR="00DF6170" w:rsidRPr="00403821" w:rsidRDefault="00DF6170" w:rsidP="00DF6170">
      <w:pPr>
        <w:pStyle w:val="a6"/>
        <w:spacing w:before="0" w:beforeAutospacing="0" w:after="0" w:afterAutospacing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1)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</w:t>
      </w:r>
    </w:p>
    <w:p w14:paraId="18286C55" w14:textId="40F1AE23" w:rsidR="00DF6170" w:rsidRPr="00403821" w:rsidRDefault="00613869" w:rsidP="00EE7B6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DF6170" w:rsidRPr="00403821">
        <w:rPr>
          <w:rFonts w:ascii="TH SarabunIT๙" w:hAnsi="TH SarabunIT๙" w:cs="TH SarabunIT๙"/>
          <w:sz w:val="32"/>
          <w:szCs w:val="32"/>
        </w:rPr>
        <w:t>-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ทำการ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ศึกษา และจัดทำประเด็น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ข้อมูลสาธารณะตาม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แบบตรวจการเปิดเผยข้อมูลสาธารณะ (</w:t>
      </w:r>
      <w:r w:rsidR="00DF6170"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เพื่อให้ประชาชนสามารถเข้าถึงได้ผ่าน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ทาง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หน้าเว็บไซต์หลักของสถานีตำรวจอย่างต่อเนื่อง</w:t>
      </w:r>
    </w:p>
    <w:p w14:paraId="5EA0C9BA" w14:textId="12B2578C" w:rsidR="00DF6170" w:rsidRPr="00403821" w:rsidRDefault="00DF6170" w:rsidP="00EE7B6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2)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IIT)  </w:t>
      </w:r>
    </w:p>
    <w:p w14:paraId="09453CD8" w14:textId="14ACEDA9" w:rsidR="00DF6170" w:rsidRPr="00403821" w:rsidRDefault="00DF6170" w:rsidP="00DF6170">
      <w:pPr>
        <w:pStyle w:val="a6"/>
        <w:spacing w:before="0" w:beforeAutospacing="0" w:after="0" w:afterAutospacing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 </w:t>
      </w:r>
    </w:p>
    <w:p w14:paraId="09E21A83" w14:textId="3AC6B33F" w:rsidR="00DF6170" w:rsidRPr="00403821" w:rsidRDefault="00DF6170" w:rsidP="00DF617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</w:rPr>
        <w:t>-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 </w:t>
      </w:r>
    </w:p>
    <w:p w14:paraId="421FDB5F" w14:textId="77777777" w:rsidR="00DF6170" w:rsidRPr="00403821" w:rsidRDefault="00DF6170" w:rsidP="00DF617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3)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EIT)  </w:t>
      </w:r>
    </w:p>
    <w:p w14:paraId="2E0911C3" w14:textId="25A686E9" w:rsidR="00613869" w:rsidRPr="00403821" w:rsidRDefault="00DF6170" w:rsidP="00613869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</w:t>
      </w:r>
      <w:proofErr w:type="gramStart"/>
      <w:r w:rsidRPr="00403821">
        <w:rPr>
          <w:rFonts w:ascii="TH SarabunIT๙" w:hAnsi="TH SarabunIT๙" w:cs="TH SarabunIT๙"/>
          <w:sz w:val="32"/>
          <w:szCs w:val="32"/>
        </w:rPr>
        <w:t>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>:</w:t>
      </w:r>
      <w:proofErr w:type="gramEnd"/>
      <w:r w:rsidRPr="00403821">
        <w:rPr>
          <w:rFonts w:ascii="TH SarabunIT๙" w:hAnsi="TH SarabunIT๙" w:cs="TH SarabunIT๙"/>
          <w:sz w:val="32"/>
          <w:szCs w:val="32"/>
        </w:rPr>
        <w:t xml:space="preserve">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4DF87E97" w14:textId="0560CBC5" w:rsidR="00DF6170" w:rsidRPr="00403821" w:rsidRDefault="00EE7B60" w:rsidP="00EE7B60">
      <w:pPr>
        <w:pStyle w:val="a6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- มอบให้ฝ่ายอำนวยการ ให้พัฒนาและยกระดับการให้บริการ จัดเจ้าหน้าที่ ณ จุด </w:t>
      </w:r>
      <w:r w:rsidRPr="00403821">
        <w:rPr>
          <w:rFonts w:ascii="TH SarabunIT๙" w:hAnsi="TH SarabunIT๙" w:cs="TH SarabunIT๙"/>
          <w:sz w:val="32"/>
          <w:szCs w:val="32"/>
          <w:cs/>
        </w:rPr>
        <w:t>ป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ระชาสัมพันธ์ เผยแพร่ ขั้นตอน คู่มือการปฏิบัติงาน  </w:t>
      </w:r>
    </w:p>
    <w:p w14:paraId="511D4DE2" w14:textId="2F675C0D" w:rsidR="00DF6170" w:rsidRPr="00403821" w:rsidRDefault="00DF6170" w:rsidP="00613869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- มอบหมายให้คณะทำงานฯ เผยแพร่สื่อสารประชาสัมพันธ์ ข้อมูลผลการดำเนินงาน และกิจกรรมต่าง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>Website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สื่อสังคมออนไลน์ อาทิ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24E01D2A" w14:textId="77777777" w:rsidR="00613869" w:rsidRPr="00403821" w:rsidRDefault="00DF6170" w:rsidP="00EE7B6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- 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ให้แต่ละแผนกงานจัดทำป้ายประชาสัมพันธ์ </w:t>
      </w:r>
    </w:p>
    <w:p w14:paraId="2B2E5306" w14:textId="4DA61C97" w:rsidR="0023188B" w:rsidRPr="00403821" w:rsidRDefault="00DF6170" w:rsidP="00613869">
      <w:pPr>
        <w:pStyle w:val="a6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</w:p>
    <w:p w14:paraId="2942693C" w14:textId="58BAD007" w:rsidR="00040416" w:rsidRPr="00403821" w:rsidRDefault="00613869" w:rsidP="00040416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11CB849F" wp14:editId="79D5ACAE">
            <wp:extent cx="4446204" cy="2392404"/>
            <wp:effectExtent l="0" t="0" r="0" b="8255"/>
            <wp:docPr id="6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0CB0C08D-6CD2-1ED5-8A8B-288A334E23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2">
                      <a:extLst>
                        <a:ext uri="{FF2B5EF4-FFF2-40B4-BE49-F238E27FC236}">
                          <a16:creationId xmlns:a16="http://schemas.microsoft.com/office/drawing/2014/main" id="{0CB0C08D-6CD2-1ED5-8A8B-288A334E23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4" b="9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04" cy="239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47F30" w14:textId="027D7B80" w:rsidR="00040416" w:rsidRPr="00403821" w:rsidRDefault="00613869" w:rsidP="00040416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2F7988C" wp14:editId="7ED3018E">
            <wp:extent cx="4438650" cy="2446334"/>
            <wp:effectExtent l="0" t="0" r="0" b="0"/>
            <wp:docPr id="1355342882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AEFB9F60-C871-A84D-B475-7DDE90B73C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342882" name="รูปภาพ 3">
                      <a:extLst>
                        <a:ext uri="{FF2B5EF4-FFF2-40B4-BE49-F238E27FC236}">
                          <a16:creationId xmlns:a16="http://schemas.microsoft.com/office/drawing/2014/main" id="{AEFB9F60-C871-A84D-B475-7DDE90B73C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653" cy="245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08760" w14:textId="78745CF5" w:rsidR="00D63C9F" w:rsidRPr="00403821" w:rsidRDefault="00613869" w:rsidP="00613869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A72E5EB" wp14:editId="6F683201">
            <wp:extent cx="4394888" cy="2541270"/>
            <wp:effectExtent l="0" t="0" r="5715" b="0"/>
            <wp:docPr id="1990687400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F6557C2E-26C1-7939-2DDD-8057FF9A16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687400" name="รูปภาพ 1">
                      <a:extLst>
                        <a:ext uri="{FF2B5EF4-FFF2-40B4-BE49-F238E27FC236}">
                          <a16:creationId xmlns:a16="http://schemas.microsoft.com/office/drawing/2014/main" id="{F6557C2E-26C1-7939-2DDD-8057FF9A16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538" cy="254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39900" w14:textId="77777777" w:rsidR="00F01E62" w:rsidRDefault="00D63C9F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03F4D11C" w14:textId="77777777" w:rsidR="00F01E62" w:rsidRDefault="00F01E62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CFF62A1" w14:textId="77777777" w:rsidR="00F01E62" w:rsidRDefault="00F01E62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AE5737C" w14:textId="2C7791C8" w:rsidR="00040416" w:rsidRPr="00403821" w:rsidRDefault="00F01E62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="00D63C9F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๑.๒ งานจเรตำรวจ ตำรวจภูธรภาค ๖</w:t>
      </w:r>
      <w:r w:rsidR="007F7D7A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และระดับจังหวัด</w:t>
      </w:r>
    </w:p>
    <w:p w14:paraId="4E0AC7D7" w14:textId="49E06A21" w:rsidR="00613869" w:rsidRPr="00403821" w:rsidRDefault="00613869" w:rsidP="00613869">
      <w:pPr>
        <w:pStyle w:val="a6"/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bookmarkStart w:id="1" w:name="_Hlk32485026"/>
      <w:r w:rsidRPr="00403821">
        <w:rPr>
          <w:rFonts w:ascii="TH SarabunIT๙" w:hAnsi="TH SarabunIT๙" w:cs="TH SarabunIT๙"/>
          <w:sz w:val="32"/>
          <w:szCs w:val="32"/>
          <w:cs/>
        </w:rPr>
        <w:tab/>
        <w:t>วันนี้ (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2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๖ 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พ</w:t>
      </w:r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ค</w:t>
      </w:r>
      <w:r w:rsidRPr="00403821">
        <w:rPr>
          <w:rFonts w:ascii="TH SarabunIT๙" w:hAnsi="TH SarabunIT๙" w:cs="TH SarabunIT๙"/>
          <w:sz w:val="32"/>
          <w:szCs w:val="32"/>
          <w:cs/>
        </w:rPr>
        <w:t>.6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) เวลา 1๐.๐0 น. พล.ต.ต.ระวีพรรษ อมรมุนีพงศ์ รอง ผบช.ภ.6 </w:t>
      </w:r>
      <w:r w:rsidRPr="00403821">
        <w:rPr>
          <w:rFonts w:ascii="TH SarabunIT๙" w:hAnsi="TH SarabunIT๙" w:cs="TH SarabunIT๙"/>
          <w:sz w:val="32"/>
          <w:szCs w:val="32"/>
          <w:cs/>
        </w:rPr>
        <w:br/>
        <w:t>เป็นประธานการประชุมขับเคลื่อนงานจเรตำรวจ ของ ภ.6 ณ ห้องประชุม ศปก.ภ.จว.นครสวรรค์ พร้อมด้วย พ.ต.อ.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ธนพล บินทปัญญา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รอง ผบก.อก. พ.ต.ต.หญิง เปรมยุดา ภู่เมือง สว.ฝอ.๓ บก.อก.ภ.๖ และคณะทำงาน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Pr="00403821">
        <w:rPr>
          <w:rFonts w:ascii="TH SarabunIT๙" w:hAnsi="TH SarabunIT๙" w:cs="TH SarabunIT๙"/>
          <w:sz w:val="32"/>
          <w:szCs w:val="32"/>
        </w:rPr>
        <w:t>256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ณ ห้องมะตูม ตำรวจภูธรภาค ๖  โดยมี รอง ผบก.จว.ในสังกัด และ หัวหน้าสถานีตำรวจทั้ง ๑๔๗ สถานี พร้อมเจ้าหน้าที่ที่เกี่ยวข้องร่วมประชุมฯ ด้วยระบบประชุมทางไกล (</w:t>
      </w:r>
      <w:r w:rsidRPr="00403821">
        <w:rPr>
          <w:rFonts w:ascii="TH SarabunIT๙" w:hAnsi="TH SarabunIT๙" w:cs="TH SarabunIT๙"/>
          <w:sz w:val="32"/>
          <w:szCs w:val="32"/>
        </w:rPr>
        <w:t xml:space="preserve">zoom meeting)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โดยเน้นการดำเนินการ ๓ มิติ ได้แก่ ๑)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2)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Internal Integrity and Transparency Assessment : IIT)  3)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 : EIT) 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และจะมีการประชุมขับเคลื่อนเป็นประจำทุกสัปดาห์</w:t>
      </w:r>
    </w:p>
    <w:p w14:paraId="3A608EF3" w14:textId="6F0C06C1" w:rsidR="00613869" w:rsidRPr="00403821" w:rsidRDefault="00613869" w:rsidP="00613869">
      <w:pPr>
        <w:pStyle w:val="a6"/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โดย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พ.ต.อ.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นพพร  โยธาราษฎร์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.พรานกระต่าย </w:t>
      </w:r>
      <w:r w:rsidRPr="00403821">
        <w:rPr>
          <w:rFonts w:ascii="TH SarabunIT๙" w:hAnsi="TH SarabunIT๙" w:cs="TH SarabunIT๙"/>
          <w:sz w:val="32"/>
          <w:szCs w:val="32"/>
          <w:cs/>
        </w:rPr>
        <w:t>พร้อมเจ้าหน้าที่คณะทำงานขับเคลื่อนฯ ของสถานี  ได้เข้าร่วมรับฟังการประชุมขับเคลื่อนฯ 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ต่อไป</w:t>
      </w:r>
    </w:p>
    <w:p w14:paraId="26C0ABF9" w14:textId="2558D014" w:rsidR="00D63C9F" w:rsidRPr="00403821" w:rsidRDefault="00D63C9F" w:rsidP="00613869">
      <w:pPr>
        <w:pStyle w:val="a6"/>
        <w:tabs>
          <w:tab w:val="left" w:pos="1134"/>
        </w:tabs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923211" w14:textId="63693DBF" w:rsidR="00D63C9F" w:rsidRPr="00403821" w:rsidRDefault="00613869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772B7E1" wp14:editId="1FB571F5">
            <wp:extent cx="4077970" cy="2644737"/>
            <wp:effectExtent l="0" t="0" r="0" b="3810"/>
            <wp:docPr id="1169341455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9E94ED40-9471-904F-1339-A29747CF7D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41455" name="รูปภาพ 1">
                      <a:extLst>
                        <a:ext uri="{FF2B5EF4-FFF2-40B4-BE49-F238E27FC236}">
                          <a16:creationId xmlns:a16="http://schemas.microsoft.com/office/drawing/2014/main" id="{9E94ED40-9471-904F-1339-A29747CF7D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454" cy="265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7A260" w14:textId="41EEDB68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733CFB70" w14:textId="2B7522A1" w:rsidR="00D63C9F" w:rsidRPr="00403821" w:rsidRDefault="00613869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6AF76D2D" wp14:editId="75CEF5B7">
            <wp:extent cx="4218623" cy="2456815"/>
            <wp:effectExtent l="0" t="0" r="0" b="635"/>
            <wp:docPr id="1280950830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C8DAEBB3-B40D-90E5-0B0A-C9F5BD2C1D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950830" name="รูปภาพ 2">
                      <a:extLst>
                        <a:ext uri="{FF2B5EF4-FFF2-40B4-BE49-F238E27FC236}">
                          <a16:creationId xmlns:a16="http://schemas.microsoft.com/office/drawing/2014/main" id="{C8DAEBB3-B40D-90E5-0B0A-C9F5BD2C1D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317" cy="246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6EB3B" w14:textId="2EC9264C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662BDEF5" w14:textId="66367B4D" w:rsidR="00D63C9F" w:rsidRPr="00403821" w:rsidRDefault="00F01E62" w:rsidP="002B5091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2042240" behindDoc="0" locked="0" layoutInCell="1" allowOverlap="1" wp14:anchorId="209B684B" wp14:editId="52B47137">
            <wp:simplePos x="0" y="0"/>
            <wp:positionH relativeFrom="column">
              <wp:posOffset>390525</wp:posOffset>
            </wp:positionH>
            <wp:positionV relativeFrom="paragraph">
              <wp:posOffset>227330</wp:posOffset>
            </wp:positionV>
            <wp:extent cx="5254711" cy="4324350"/>
            <wp:effectExtent l="0" t="0" r="3175" b="0"/>
            <wp:wrapNone/>
            <wp:docPr id="1575821100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821100" name="รูปภาพ 2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2" r="4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711" cy="432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54681" w14:textId="4A4C250F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1F66820E" w14:textId="31091EFA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A981E04" w14:textId="55DCE4E2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8C44B81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D917BB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143EC0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5C2AC7F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286069F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5CDFCCE" w14:textId="77777777" w:rsidR="00D63C9F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71D04B4" w14:textId="77777777" w:rsidR="004A45F6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227F6C0" w14:textId="77777777" w:rsidR="004A45F6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092D5C9" w14:textId="77777777" w:rsidR="004A45F6" w:rsidRPr="00403821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A6816AC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2D9738D7" w14:textId="69823368" w:rsidR="00D63C9F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976A9A9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C8E3EC3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FDDD9A7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67A245D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8909F47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2478E83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64EED8E2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18BF68C" w14:textId="77777777" w:rsidR="00F01E62" w:rsidRPr="00403821" w:rsidRDefault="00F01E62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</w:p>
    <w:bookmarkEnd w:id="1"/>
    <w:p w14:paraId="1D6C5E7C" w14:textId="2CD94929" w:rsidR="00D63C9F" w:rsidRPr="00403821" w:rsidRDefault="00D63C9F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๑.๓  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เตรียมความพร้อมรับการประเมินคุณธรรมและความโปร่งใส ในการดำเนินงานของหน่วยงานภาครัฐ (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</w:rPr>
        <w:t xml:space="preserve">Integrity and Transparency Assessment : ITA) 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ของสถานีตำรวจภูธร ประจำปีงบประมาณ พ.ศ.๒๕๖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</w:rPr>
        <w:t>9</w:t>
      </w:r>
      <w:r w:rsidR="00AD002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  </w:t>
      </w:r>
      <w:r w:rsidRPr="00AD002E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ระดับ</w:t>
      </w:r>
      <w:r w:rsidR="007F7D7A" w:rsidRPr="00AD002E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สถานีตำรวจ</w:t>
      </w:r>
    </w:p>
    <w:p w14:paraId="53FCD986" w14:textId="149934AC" w:rsidR="002B5091" w:rsidRDefault="002B5091" w:rsidP="00AD002E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F01E62">
        <w:rPr>
          <w:rFonts w:ascii="TH SarabunIT๙" w:hAnsi="TH SarabunIT๙" w:cs="TH SarabunIT๙"/>
          <w:sz w:val="32"/>
          <w:szCs w:val="32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เมษายน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A4B5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>พรานกระต่าย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โดยมี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พ.ต.อ.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นพพร  โยธาราษฎร์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.พรานกระต่าย </w:t>
      </w:r>
      <w:r w:rsidRPr="00403821">
        <w:rPr>
          <w:rFonts w:ascii="TH SarabunIT๙" w:hAnsi="TH SarabunIT๙" w:cs="TH SarabunIT๙"/>
          <w:sz w:val="32"/>
          <w:szCs w:val="32"/>
          <w:cs/>
        </w:rPr>
        <w:t>เป็นประธานการประชุม ซึ่งการประชุมดังกล่าวมีวัตถุประสงค์</w:t>
      </w:r>
      <w:r w:rsidRPr="00403821">
        <w:rPr>
          <w:rFonts w:ascii="TH SarabunIT๙" w:hAnsi="TH SarabunIT๙" w:cs="TH SarabunIT๙"/>
          <w:sz w:val="32"/>
          <w:szCs w:val="32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</w:rPr>
        <w:t>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ประจำปีงบประมาณพ.ศ.๒๕๖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ประกอบด้วย ๕ ประเด็นสำคัญ ได้แก่</w:t>
      </w:r>
    </w:p>
    <w:p w14:paraId="48260498" w14:textId="6C202BA0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๑)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758B0D56" w14:textId="29368E64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728B9F70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๓)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71708DFC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0603F7F5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614C2BC6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4238267E" w14:textId="7D684BE9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อย่างต่อเนื่อง  ในการประชุมได้มีการมอบหมายให้หัวหน้าแต่ละแผนกงาน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7F298843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775D6008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543A101C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lastRenderedPageBreak/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288F017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92171E4" w14:textId="54AB5CED" w:rsid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ให้แต่ละแผนกงานจัดทำป้ายประชาสัมพันธ์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4CD6990A" w14:textId="393C2F08" w:rsid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ทั้งนี้ยังได้มีการกำชับแนวทางการปฏิบัติงานให้เจ้าหน้าที่ตำรวจได้รับทราบดังนี้</w:t>
      </w:r>
    </w:p>
    <w:p w14:paraId="2631B9B4" w14:textId="5125F1AE" w:rsidR="002B5091" w:rsidRPr="00403821" w:rsidRDefault="002B5091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</w:t>
      </w:r>
      <w:r w:rsidR="00EE7B6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การรับสินบน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ให้ทุกฝ่ายนำไป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สู่การ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ปฏิบัติอย่าง</w:t>
      </w:r>
      <w:r w:rsidR="00AB2804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เป็นรูปธรรมและ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ต่อเนื่อง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ในทุกสายงาน</w:t>
      </w:r>
    </w:p>
    <w:p w14:paraId="2576CA7A" w14:textId="5020CE39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มุ่งสร้างวัฒนธรรมองค์กรให้ปราศจากการทุจริตจากการปฏิบัติหน้าที่อย่างเป็นรูปธรรม สร้างความเชื่อมั่นในภาพลักษณ์ความสุจริตของหน่วยงาน</w:t>
      </w:r>
    </w:p>
    <w:p w14:paraId="4801176E" w14:textId="5FEBE18C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</w:p>
    <w:p w14:paraId="505FB004" w14:textId="37CE6789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การปฏิบัติหน้าที่ต้องบังคับใช้กฎหมายอย่างเท่าเทียมไม่เลือกปฏิบัติ การปฏิบัติหน้าที่ของทุกสายงานจะต้องให้ความช่วยเหลือ บริการประชาชนอย่างเต็มกำลังความสามารถ ไม่เพิกเฉย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</w:rPr>
        <w:t>มีความเป็นธรรม เป็นไปตามกฎหมาย ปราศจากผลประโยชน์ทับซ้อน</w:t>
      </w:r>
    </w:p>
    <w:p w14:paraId="7C528A4B" w14:textId="77777777" w:rsidR="00AE0FA9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55160E2B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4702C13D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</w:t>
      </w:r>
    </w:p>
    <w:p w14:paraId="26BA576F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</w:r>
    </w:p>
    <w:p w14:paraId="5AA32EA1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ห้ามมิให้ผู้บังคับบัญชามอบหมายการปฏิบัติหน้าที่อย่างไม่เป็นธรรม</w:t>
      </w:r>
    </w:p>
    <w:p w14:paraId="62C25998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</w:p>
    <w:p w14:paraId="334F5447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792EC0A3" w14:textId="77777777" w:rsidR="000B6623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6BDFFBA7" w14:textId="77777777" w:rsidR="000B6623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1E43F363" w14:textId="77777777" w:rsidR="00F7100C" w:rsidRPr="00403821" w:rsidRDefault="000B6623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ปรับพฤติกรรมและทัศนคติของเจ้าหน้าที่ในการปฏิบัติหน้าที่ มุ่งลด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การรับรู้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และประสบการณ์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ของประชาชน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ที่พบเห็น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กรณีถูกเจ้าหน้าที่ตำรวจเรียกรับสินบน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</w:r>
    </w:p>
    <w:p w14:paraId="086F41BF" w14:textId="77777777" w:rsidR="00DB5A2F" w:rsidRPr="00403821" w:rsidRDefault="00F7100C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มุ่งพัฒนาระบบการให้บริการที่สถานีตำรวจและทักษะการให้บริการด้วยความสุจริตของเจ้าหน้าที่ตำรวจ  เพื่อลดความเสี่ยงที่ประชาชนจะถูกเรียกรับสินบน หรือพบเจอการทุจริตในรูปแบบอื่น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ปรับเปลี่ยนทัศนคติและพฤติกรรมไม่รับ</w:t>
      </w:r>
      <w:r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ของขวัญของกำนัล </w:t>
      </w:r>
      <w:r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โดยเน้นการให้บริการอย่างเท่าเทียมกัน  ส่งเสริม</w:t>
      </w:r>
      <w:r w:rsidR="00CB4EF9"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</w:t>
      </w:r>
      <w:r w:rsidR="00CB4EF9" w:rsidRPr="00403821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รับรู้ของประชาชนต่อภาพลักษณ์ของสถานีตำรวจ ที่มีความซื่อสัตย์สุจริตเป็นที่ประจักษ์</w:t>
      </w:r>
    </w:p>
    <w:p w14:paraId="016DD44E" w14:textId="77777777" w:rsidR="00DB5A2F" w:rsidRPr="00403821" w:rsidRDefault="00DB5A2F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>Open Data Integrity and Transparency Assessment: OIT)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 xml:space="preserve">  ให้คณะทำงานฯ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 xml:space="preserve">OIT)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เพื่อให้ประชาชนสามารถเข้าถึงได้ง่ายสะดวกผ่านหน้าเว็บไซต์หลักของสถานีตำรวจอย่างต่อเนื่อง</w:t>
      </w:r>
    </w:p>
    <w:p w14:paraId="1C5A950C" w14:textId="7EE0641E" w:rsidR="00DB5A2F" w:rsidRPr="00403821" w:rsidRDefault="00DB5A2F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ให้มุ่งเน้นการดำเนินการเพื่อป้องกันการทุจริต ได้แก่ ประกาศนโยบายการป้องกันและลดโอกาสการทุจริต 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 และนำมาตรการภายในเพื่อส่งเสริมคุณธรรมและความโปร่งใสไปสู่การปฏิบัติ และมีการกำกับติดตามอย่างเป็นรูปธรรม</w:t>
      </w:r>
    </w:p>
    <w:p w14:paraId="397DB2BB" w14:textId="6D907CCD" w:rsidR="0097373C" w:rsidRPr="00403821" w:rsidRDefault="00F01E62" w:rsidP="004C19CC">
      <w:pPr>
        <w:spacing w:after="0"/>
        <w:jc w:val="thaiDistribute"/>
        <w:rPr>
          <w:rFonts w:ascii="TH SarabunIT๙" w:hAnsi="TH SarabunIT๙" w:cs="TH SarabunIT๙"/>
          <w:color w:val="EE0000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2044288" behindDoc="0" locked="0" layoutInCell="1" allowOverlap="1" wp14:anchorId="356E7761" wp14:editId="7BCF170E">
            <wp:simplePos x="0" y="0"/>
            <wp:positionH relativeFrom="column">
              <wp:posOffset>895350</wp:posOffset>
            </wp:positionH>
            <wp:positionV relativeFrom="paragraph">
              <wp:posOffset>53340</wp:posOffset>
            </wp:positionV>
            <wp:extent cx="4105910" cy="2853690"/>
            <wp:effectExtent l="0" t="0" r="8890" b="3810"/>
            <wp:wrapNone/>
            <wp:docPr id="1723112955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112955" name="รูปภาพ 2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92" r="15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910" cy="285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BFBF50" w14:textId="163E42AC" w:rsidR="00476936" w:rsidRPr="00403821" w:rsidRDefault="00476936">
      <w:pPr>
        <w:rPr>
          <w:rFonts w:ascii="TH SarabunIT๙" w:hAnsi="TH SarabunIT๙" w:cs="TH SarabunIT๙"/>
          <w:sz w:val="36"/>
          <w:szCs w:val="36"/>
          <w:cs/>
          <w:lang w:bidi="th-TH"/>
        </w:rPr>
      </w:pPr>
    </w:p>
    <w:p w14:paraId="34E041DE" w14:textId="7E2B788D" w:rsidR="007F7D7A" w:rsidRPr="00403821" w:rsidRDefault="007F7D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BFE5C1" w14:textId="339055DC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FBC473" w14:textId="2C748834" w:rsidR="00E74485" w:rsidRPr="00403821" w:rsidRDefault="00E74485">
      <w:pPr>
        <w:rPr>
          <w:rFonts w:ascii="TH SarabunIT๙" w:hAnsi="TH SarabunIT๙" w:cs="TH SarabunIT๙"/>
          <w:sz w:val="24"/>
          <w:szCs w:val="24"/>
          <w:lang w:bidi="th-TH"/>
        </w:rPr>
      </w:pPr>
    </w:p>
    <w:p w14:paraId="1003A7E1" w14:textId="47BC4CFD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AFD961" w14:textId="2197E886" w:rsidR="00786F8C" w:rsidRPr="00403821" w:rsidRDefault="00786F8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26FC847" w14:textId="6FFBCCC4" w:rsidR="000F20B0" w:rsidRPr="00403821" w:rsidRDefault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0416C9" w14:textId="7F7B92D6" w:rsidR="000F20B0" w:rsidRPr="00403821" w:rsidRDefault="006979E2" w:rsidP="006979E2">
      <w:pPr>
        <w:pStyle w:val="a5"/>
        <w:ind w:left="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๒.</w:t>
      </w:r>
      <w:r w:rsidR="00AD002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Integrity &amp; Transparency Assessment: ITA)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ของสถานีตำรวจ</w:t>
      </w:r>
    </w:p>
    <w:p w14:paraId="0ACD80F0" w14:textId="3CDE012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979E2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bookmarkStart w:id="2" w:name="_Hlk234911003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>พรานกระต่าย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End w:id="2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ได้มีคำสั่งที่</w:t>
      </w:r>
      <w:r w:rsidR="00F01E6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F01E62" w:rsidRPr="00F01E6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39/2569 ลงวันที่ 9 เมษายน 2569 </w:t>
      </w:r>
      <w:r w:rsidRPr="00F01E62">
        <w:rPr>
          <w:rFonts w:ascii="TH SarabunIT๙" w:hAnsi="TH SarabunIT๙" w:cs="TH SarabunIT๙"/>
          <w:sz w:val="32"/>
          <w:szCs w:val="32"/>
          <w:cs/>
          <w:lang w:bidi="th-TH"/>
        </w:rPr>
        <w:t>เรื่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อง 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 เพื่อเป็นการขับเคลื่อน กำกับ ดูแลการดำเนินการตามโครงการฯ ให้เป็นไปอย่างมีประสิทธิภาพ และเกิดประสิทธิผลสูงสุดดังนี้</w:t>
      </w:r>
    </w:p>
    <w:p w14:paraId="25568134" w14:textId="669768BB" w:rsidR="000F20B0" w:rsidRPr="00403821" w:rsidRDefault="00F01E62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2048384" behindDoc="0" locked="0" layoutInCell="1" allowOverlap="1" wp14:anchorId="1E71F71F" wp14:editId="2A47E4BD">
            <wp:simplePos x="0" y="0"/>
            <wp:positionH relativeFrom="column">
              <wp:posOffset>3048000</wp:posOffset>
            </wp:positionH>
            <wp:positionV relativeFrom="paragraph">
              <wp:posOffset>635</wp:posOffset>
            </wp:positionV>
            <wp:extent cx="3467100" cy="5649525"/>
            <wp:effectExtent l="0" t="0" r="0" b="8890"/>
            <wp:wrapNone/>
            <wp:docPr id="481327157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27157" name="รูปภาพ 2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06" r="6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5649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2046336" behindDoc="0" locked="0" layoutInCell="1" allowOverlap="1" wp14:anchorId="42A88AB2" wp14:editId="06D2F55F">
            <wp:simplePos x="0" y="0"/>
            <wp:positionH relativeFrom="column">
              <wp:posOffset>-333375</wp:posOffset>
            </wp:positionH>
            <wp:positionV relativeFrom="paragraph">
              <wp:posOffset>0</wp:posOffset>
            </wp:positionV>
            <wp:extent cx="3381375" cy="5509840"/>
            <wp:effectExtent l="0" t="0" r="0" b="0"/>
            <wp:wrapNone/>
            <wp:docPr id="81330678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306789" name="รูปภาพ 29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41" t="3226" r="6436" b="2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509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50DA3" w14:textId="3E9D293B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77C9D6" w14:textId="6315137E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161DD3" w14:textId="3B60B09B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817E9F1" w14:textId="778E6BC1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77E6BF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F40365" w14:textId="07FF09D5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3C5BFF5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E2637" w14:textId="28AE419F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D2374C2" w14:textId="4F872761" w:rsidR="000F20B0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EF2FEF" w14:textId="0C1323FE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386149" w14:textId="2E695D40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E01E00" w14:textId="2C9866FD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3B7B6E" w14:textId="0B61034F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60E235" w14:textId="4811A276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2F277A" w14:textId="7D6C4CF8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2AD078" w14:textId="75C8F607" w:rsidR="00AD002E" w:rsidRPr="00403821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EB0206" w14:textId="7C9DC7A0" w:rsidR="000F20B0" w:rsidRPr="00403821" w:rsidRDefault="006979E2" w:rsidP="00AD002E">
      <w:pPr>
        <w:pStyle w:val="a5"/>
        <w:ind w:left="0" w:firstLine="144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lastRenderedPageBreak/>
        <w:t>๒.๑</w:t>
      </w:r>
      <w:r w:rsidR="00AD002E"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 xml:space="preserve"> </w:t>
      </w: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>หัวหน้าสถานีกำกับติดตามการประเมินก</w:t>
      </w:r>
      <w:r w:rsidR="000F20B0"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ารศึกษาและวิเคราะห์กรอบการประเมินตามโครงการฯ และพิจารณาประเด็นที่จะต้องมีการปรับปรุงและพัฒนากระบวนการหรือระบบงานอย่างเร่งด่วน</w:t>
      </w:r>
    </w:p>
    <w:p w14:paraId="6201AA76" w14:textId="4AF5BB36" w:rsidR="00BF4B89" w:rsidRDefault="00F01E62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2050432" behindDoc="0" locked="0" layoutInCell="1" allowOverlap="1" wp14:anchorId="501BE447" wp14:editId="12FC4E1F">
            <wp:simplePos x="0" y="0"/>
            <wp:positionH relativeFrom="column">
              <wp:posOffset>1276350</wp:posOffset>
            </wp:positionH>
            <wp:positionV relativeFrom="paragraph">
              <wp:posOffset>56515</wp:posOffset>
            </wp:positionV>
            <wp:extent cx="3467735" cy="2853690"/>
            <wp:effectExtent l="0" t="0" r="0" b="3810"/>
            <wp:wrapNone/>
            <wp:docPr id="396078237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078237" name="รูปภาพ 2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1" r="4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5" cy="285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1B464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815098A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9CC6485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9FBD6DF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43AF47B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1FFBB4B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D382774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04D42CF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B53ED2E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6D1596D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26DA2F1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2E26D2F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ED9E3E2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DCFA8BF" w14:textId="4D4243AE" w:rsidR="002B5091" w:rsidRPr="00403821" w:rsidRDefault="000F20B0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F01E6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9 </w:t>
      </w:r>
      <w:r w:rsidR="00DC33B3" w:rsidRPr="00F01E62">
        <w:rPr>
          <w:rFonts w:ascii="TH SarabunIT๙" w:hAnsi="TH SarabunIT๙" w:cs="TH SarabunIT๙"/>
          <w:sz w:val="32"/>
          <w:szCs w:val="32"/>
          <w:cs/>
          <w:lang w:bidi="th-TH"/>
        </w:rPr>
        <w:t>เมษายน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37305" w:rsidRPr="00403821">
        <w:rPr>
          <w:rFonts w:ascii="TH SarabunIT๙" w:hAnsi="TH SarabunIT๙" w:cs="TH SarabunIT๙"/>
          <w:sz w:val="32"/>
          <w:szCs w:val="32"/>
          <w:cs/>
        </w:rPr>
        <w:t>๒๕๖</w:t>
      </w:r>
      <w:r w:rsidR="0013730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137305"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AA4B5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>พรานกระต่าย</w:t>
      </w:r>
      <w:r w:rsidR="00AA4B5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2B5091"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 xml:space="preserve">  โดยมี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พ.ต.อ.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นพพร  โยธาราษฎร์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>.พรานกระต่าย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02897DEF" w14:textId="3555B94A" w:rsidR="002B5091" w:rsidRPr="00D82C6C" w:rsidRDefault="002B5091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เตรียมความพร้อมการรับการประเมินคุณธรรมและความโปร่งในในการดำเนินงานของหน่วยงานภาครัฐ หรือ </w:t>
      </w:r>
      <w:r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ITA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ของสถานีตำรวจ ประจำปีงบประมาณ ๒๕๖</w:t>
      </w:r>
      <w:r w:rsidR="00DC33B3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2F2143C" w14:textId="670D5765" w:rsidR="009E3D05" w:rsidRPr="009E3D05" w:rsidRDefault="009E3D05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เตรียมความพร้อมในการ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เผยแพร่ข้อมูลสาธารณะ หรือ </w:t>
      </w:r>
      <w:r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OIT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ตามแบบ</w:t>
      </w: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ตรวจการเปิดเผยข้อมูลสาธารณะ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ผู้รับผิดชอบในแต่ละสายงาน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การจัดทำเว็บไซด์ปรับปรุงข้อมูลให้เป็นปัจจุบัน การจัดทำข้อมูลสาธารณะตามเกณฑ์การประเมินและข้อมูลที่เกี่ยวข้อง</w:t>
      </w:r>
    </w:p>
    <w:p w14:paraId="6FB0E56E" w14:textId="0B1601EC" w:rsidR="002B5091" w:rsidRPr="009E3D05" w:rsidRDefault="009E3D05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การกําหนดมาตรการ/กิจกรรมที่แสดงถึงการพัฒนาการปฏิบัติงานและการให้บริการ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B5091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กำหนดแนวทางยกระดับคุณธรรมและความโปร่งใสในหน่วยงาน </w:t>
      </w:r>
      <w:r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๒</w:t>
      </w:r>
      <w:r w:rsidR="002B5091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</w:p>
    <w:p w14:paraId="705EA239" w14:textId="5198EDD4" w:rsidR="002B5091" w:rsidRPr="00403821" w:rsidRDefault="002B5091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9E3D0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.๑ </w:t>
      </w:r>
      <w:r w:rsidR="009E3D05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การพัฒนายกระดับการให้บริการประชาชน</w:t>
      </w:r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เพื่ออํานวยความสะดวกแก่ผู้รับบริการที่มายังสถานีตํารวจ  เพื่อยกระดับภาพลักษณ์ความสุจริตของสถานีตำรวจต่อสาธารณะ  มีการดําเนินการปรับปรุงพัฒนาหน่วยงาน</w:t>
      </w:r>
    </w:p>
    <w:p w14:paraId="79825FD0" w14:textId="436536AA" w:rsidR="002B5091" w:rsidRPr="00403821" w:rsidRDefault="002B5091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.๒ </w:t>
      </w:r>
      <w:r w:rsidR="009E3D05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การประชาสัมพันธ์ สื่อสาร บทบาทภารกิจ และผลการปฏิบัติงานของสถานีตำรวจ</w:t>
      </w:r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ให้แก่ผู้มารับบริการได้รับทราบ อันเป็นการยกระดับภาพลักษณ์ของหน่วยงาน</w:t>
      </w:r>
    </w:p>
    <w:p w14:paraId="0DDB8C33" w14:textId="239D4EC6" w:rsidR="002B5091" w:rsidRPr="00BF4B89" w:rsidRDefault="00DC6B9C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๔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 </w:t>
      </w:r>
      <w:r w:rsidR="003A2329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5091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ศึกษาและวิเคราะห์กรอบการประเมินประเด็นที่ต้องดำเนินการและประเด็นที่ต้องปรับปรุงและพัฒนากระบวนการหรือระบบงานอย่างเร่งด่วน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ในปีงบ</w:t>
      </w:r>
      <w:r w:rsidR="00DC33B3" w:rsidRPr="00BF4B89">
        <w:rPr>
          <w:rFonts w:ascii="TH SarabunIT๙" w:hAnsi="TH SarabunIT๙" w:cs="TH SarabunIT๙"/>
          <w:sz w:val="32"/>
          <w:szCs w:val="32"/>
          <w:cs/>
          <w:lang w:bidi="th-TH"/>
        </w:rPr>
        <w:t>ประมาณ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๒๕๖</w:t>
      </w:r>
      <w:r w:rsidR="00DC33B3" w:rsidRPr="00BF4B89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และกำหนดผู้รับผิดชอบ</w:t>
      </w:r>
    </w:p>
    <w:p w14:paraId="6ECAD6FE" w14:textId="5BB9943D" w:rsidR="00FD228D" w:rsidRPr="00D82C6C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>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รับสินบน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และแนวทางในการรักษาจัดการทรัพย์สินของทางราชการ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19BBB85C" w14:textId="2CA91E2A" w:rsidR="00FD228D" w:rsidRPr="00BF4B89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26597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๖.มีการนำแนวทางหรือมาตรการที่วิเคราะห์ในแต่ละประเด็นไปแปลงเป็นการปฏิบัติในทุกสายงานให้เป็นรูปธรรม</w:t>
      </w: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เพื่อให้มีหลักการป้องกันการทุจริต ปรับทัศนคติพฤติกรรมของเจ้าหน้าที่ตำรวจในการต่อต้านการทุจริตในทุกสายงาน</w:t>
      </w:r>
    </w:p>
    <w:p w14:paraId="1415EAEA" w14:textId="6BE95C91" w:rsidR="00DC6B9C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26597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๗.เสริมสร้างภาพลักษณ์ในเชิงบวกให้สังคมประชาชนได้รับทราบการให้บริการในทุกมิติของเจ้าหน้าที่ตำรวจ</w:t>
      </w: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โดยเน้นการให้บริการด้วยหลักคุณธรรม  ความโปร่งใส ตรวจสอบได้ ความสุจริตโดยรวมของสถานีตำรวจ</w:t>
      </w:r>
    </w:p>
    <w:p w14:paraId="649403FD" w14:textId="63A05CE1" w:rsidR="00BF4B89" w:rsidRPr="005C382E" w:rsidRDefault="005C382E" w:rsidP="000F20B0">
      <w:pPr>
        <w:rPr>
          <w:rFonts w:ascii="TH SarabunIT๙" w:hAnsi="TH SarabunIT๙" w:cs="TH SarabunIT๙"/>
          <w:b/>
          <w:bCs/>
          <w:sz w:val="36"/>
          <w:szCs w:val="36"/>
          <w:u w:val="single"/>
          <w:lang w:bidi="th-TH"/>
        </w:rPr>
      </w:pPr>
      <w:r w:rsidRPr="005C382E">
        <w:rPr>
          <w:rFonts w:ascii="TH SarabunIT๙" w:hAnsi="TH SarabunIT๙" w:cs="TH SarabunIT๙" w:hint="cs"/>
          <w:b/>
          <w:bCs/>
          <w:sz w:val="36"/>
          <w:szCs w:val="36"/>
          <w:highlight w:val="cyan"/>
          <w:u w:val="single"/>
          <w:cs/>
          <w:lang w:bidi="th-TH"/>
        </w:rPr>
        <w:t>ข้อมูลกรอบการประเมิน</w:t>
      </w:r>
    </w:p>
    <w:p w14:paraId="6BAC78B6" w14:textId="60BBA180" w:rsidR="003B605B" w:rsidRPr="00403821" w:rsidRDefault="003B605B" w:rsidP="00A7136D">
      <w:pPr>
        <w:ind w:firstLine="720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สำหรับกรอบการประเมินนั้น ได้มีการชี้แจงให้คณะทำงานทราบตามเอกสารประกอบการชี้แจงการประเมินคุณธรรมและความโปร่งใสในการดำเนินงานของหน่วยงานภาครัฐ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พ.ศ.๒๕๖</w:t>
      </w:r>
      <w:r w:rsidR="00656AD9" w:rsidRPr="00403821">
        <w:rPr>
          <w:rFonts w:ascii="TH SarabunIT๙" w:hAnsi="TH SarabunIT๙" w:cs="TH SarabunIT๙"/>
          <w:sz w:val="32"/>
          <w:szCs w:val="32"/>
          <w:lang w:bidi="th-TH"/>
        </w:rPr>
        <w:t>9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กำหนดกรอบในการเตรียมความพร้อมรองรับการประเมินในทุกมิติทั้งแบบวัดการรับรู้ของผู้มีส่วนได้เสียภายใน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IIT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, แบบวัดการรับรู้ผู้มีส่วนได้เสียภายนอก 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(EIT)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และแบบตรวจการเปิดเผยข้อมูลสาธารณะ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OIT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ให้เกิดความพร้อมสูงสุด 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พร้อมทั้งเ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ตรียมความพร้อมในการเผยแพร่ข้อมูลสาธารณะ หรือ </w:t>
      </w:r>
      <w:r w:rsidR="0049509B" w:rsidRPr="0049509B">
        <w:rPr>
          <w:rFonts w:ascii="TH SarabunIT๙" w:hAnsi="TH SarabunIT๙" w:cs="TH SarabunIT๙"/>
          <w:sz w:val="32"/>
          <w:szCs w:val="32"/>
        </w:rPr>
        <w:t xml:space="preserve">OIT 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การกําหนดมาตรการ/กิจกรรมที่แสดงถึงการพัฒนาการปฏิบัติงานและการให้บริการ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เพื่อ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นำไปสู่การแปลงไปเป็นกิจกรรมต่าง ๆ  ในการส่งเสริมคุณธรรมและความโปร่งใส พร้อมทั้งยกระดับการพัฒนาระบบราชการและให้บริการแก่ประชาชนให้เกิดประโยชน์สูงสุดต่อสาธารณะ </w:t>
      </w:r>
      <w:r w:rsidR="00D82C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ประกอบด้วย  </w:t>
      </w:r>
      <w:r w:rsidR="00D82C6C"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คะแนนและระดับผลการประเมิน  ตัวชี้วัด</w:t>
      </w:r>
      <w:r w:rsidR="00D82C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ปรากฏตามข้อมูลดังนี้</w:t>
      </w:r>
    </w:p>
    <w:p w14:paraId="32D554E3" w14:textId="69AE90A6" w:rsidR="005A713C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79FDB80B" wp14:editId="39A18A9B">
            <wp:extent cx="5943600" cy="2076450"/>
            <wp:effectExtent l="0" t="0" r="0" b="0"/>
            <wp:docPr id="1621069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6994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B85F7" w14:textId="77777777" w:rsidR="00F01E62" w:rsidRPr="00403821" w:rsidRDefault="00F01E62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BC6091" w14:textId="55A6EBF2" w:rsidR="005A713C" w:rsidRPr="00403821" w:rsidRDefault="00B73A3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941888" behindDoc="0" locked="0" layoutInCell="1" allowOverlap="1" wp14:anchorId="342F0476" wp14:editId="3252D6BE">
            <wp:simplePos x="0" y="0"/>
            <wp:positionH relativeFrom="margin">
              <wp:align>center</wp:align>
            </wp:positionH>
            <wp:positionV relativeFrom="paragraph">
              <wp:posOffset>31750</wp:posOffset>
            </wp:positionV>
            <wp:extent cx="5178879" cy="2197100"/>
            <wp:effectExtent l="0" t="0" r="3175" b="0"/>
            <wp:wrapNone/>
            <wp:docPr id="588267313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9" t="16690" r="4898" b="50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79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8C4D0" w14:textId="607AD9F2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C4B4BD" w14:textId="4F285726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E877280" w14:textId="70A3EAEA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F1886A1" w14:textId="25A0633F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1EAF5A" w14:textId="1D549568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CBA45F" w14:textId="59A42106" w:rsidR="005A713C" w:rsidRPr="00403821" w:rsidRDefault="00B73A3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42912" behindDoc="0" locked="0" layoutInCell="1" allowOverlap="1" wp14:anchorId="20918A2C" wp14:editId="2F04FF08">
            <wp:simplePos x="0" y="0"/>
            <wp:positionH relativeFrom="margin">
              <wp:align>center</wp:align>
            </wp:positionH>
            <wp:positionV relativeFrom="paragraph">
              <wp:posOffset>36830</wp:posOffset>
            </wp:positionV>
            <wp:extent cx="5194300" cy="2387600"/>
            <wp:effectExtent l="0" t="0" r="6350" b="0"/>
            <wp:wrapNone/>
            <wp:docPr id="952130368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1" t="56790" r="4651" b="16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85E2F" w14:textId="33A1F763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A3F6E1B" w14:textId="5EB7FE87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2A6496" w14:textId="260EDE4F" w:rsidR="00177ABF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D2A622" w14:textId="77777777" w:rsidR="00177ABF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F8B323" w14:textId="77777777" w:rsidR="0028344B" w:rsidRPr="00403821" w:rsidRDefault="0028344B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FE73B8" w14:textId="77777777" w:rsidR="0028344B" w:rsidRPr="00403821" w:rsidRDefault="0028344B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B69D6AB" w14:textId="77777777" w:rsidR="00656AD9" w:rsidRDefault="00656AD9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FF88252" w14:textId="77777777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CEFEDE9" w14:textId="77777777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F3AA4C6" w14:textId="77777777" w:rsidR="00F01E62" w:rsidRDefault="00F01E62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7313874" w14:textId="77777777" w:rsidR="00F01E62" w:rsidRDefault="00F01E62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35A9378" w14:textId="77777777" w:rsidR="00F01E62" w:rsidRDefault="00F01E62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9F758F1" w14:textId="77777777" w:rsidR="00F01E62" w:rsidRDefault="00F01E62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520BF00" w14:textId="77777777" w:rsidR="00F01E62" w:rsidRDefault="00F01E62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1025982" w14:textId="77777777" w:rsidR="00F01E62" w:rsidRDefault="00F01E62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32A6A59" w14:textId="77777777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3145D4" w14:textId="6D3A3151" w:rsidR="00021B19" w:rsidRPr="00021B19" w:rsidRDefault="00021B19" w:rsidP="007C683F">
      <w:pPr>
        <w:pStyle w:val="a5"/>
        <w:ind w:left="0" w:firstLine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="007C683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7C683F"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>๒.๒</w:t>
      </w: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 xml:space="preserve"> </w:t>
      </w:r>
      <w:r w:rsidR="007C683F"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>คณะทำงานมี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การศึกษา และวิเคราะห์กรอบการประเมินประเด็นที่ต้องดำเนินการ และประเด็นที่ต้องปรับปรุง พัฒนาโดยเร่งด่วน และกำหนดผู้รับผิดชอบ</w:t>
      </w:r>
    </w:p>
    <w:p w14:paraId="5550964E" w14:textId="2F06C08D" w:rsidR="00021B19" w:rsidRPr="00021B19" w:rsidRDefault="00F01E62" w:rsidP="00021B19">
      <w:pPr>
        <w:rPr>
          <w:rFonts w:ascii="TH SarabunIT๙" w:hAnsi="TH SarabunIT๙" w:cs="TH SarabunIT๙"/>
          <w:sz w:val="32"/>
          <w:szCs w:val="32"/>
        </w:rPr>
      </w:pPr>
      <w:bookmarkStart w:id="3" w:name="_Hlk234876032"/>
      <w:r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2052480" behindDoc="0" locked="0" layoutInCell="1" allowOverlap="1" wp14:anchorId="1945565B" wp14:editId="24E196EB">
            <wp:simplePos x="0" y="0"/>
            <wp:positionH relativeFrom="column">
              <wp:posOffset>1343025</wp:posOffset>
            </wp:positionH>
            <wp:positionV relativeFrom="paragraph">
              <wp:posOffset>1031875</wp:posOffset>
            </wp:positionV>
            <wp:extent cx="3467735" cy="2644140"/>
            <wp:effectExtent l="0" t="0" r="0" b="3810"/>
            <wp:wrapNone/>
            <wp:docPr id="922173227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078237" name="รูปภาพ 2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1" r="4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5" cy="2644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1B19"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21B19"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AA4B5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>พรานกระต่าย</w:t>
      </w:r>
      <w:r w:rsidR="00AA4B5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021B19"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ได้ดำเนินการศึกษา และวิเคราะห์กรอบการประเมิน และประเด็นที่สถานีตำรวจภูธรต้องปรับปรุง และพัฒนาโดยเร่งด่วน ในการเตรียมความพร้อมรับการประเมินคุณธรรมและความโปร่งใสในการดำเนินงานของหน่วยงานภาครัฐ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="00021B19"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="00021B19"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ของสถานีตำรวจภูธร ประจำปีงบประมาณ พ.ศ.๒๕๖9  รายละเอียดดังนี้</w:t>
      </w:r>
    </w:p>
    <w:p w14:paraId="0FA30255" w14:textId="6699092E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B9D421B" w14:textId="316C69D4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AFDEDBC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A961CBD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BD95786" w14:textId="7D81D655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BFF99DA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7BE28CC" w14:textId="77777777" w:rsid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6FBF99F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52FE376" w14:textId="24113B05" w:rsidR="00021B19" w:rsidRPr="00021B19" w:rsidRDefault="00021B19" w:rsidP="00021B1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F01E62">
        <w:rPr>
          <w:rFonts w:ascii="TH SarabunIT๙" w:hAnsi="TH SarabunIT๙" w:cs="TH SarabunIT๙" w:hint="cs"/>
          <w:sz w:val="32"/>
          <w:szCs w:val="32"/>
          <w:cs/>
          <w:lang w:bidi="th-TH"/>
        </w:rPr>
        <w:t>9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เมษายน ๒๕๖9 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พ.ต.อ.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นพพร  โยธาราษฎร์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.พรานกระต่าย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พ.ศ.๒๕๖9  การประชุมดังกล่าวมีวัตถุประสงค์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เพื่อศึกษาและวิเคราะห์กรอบการประเมินประเด็นที</w:t>
      </w:r>
      <w:r w:rsidRPr="007C683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่ต้อ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งดำเนินการและปรับปรุง พัฒนาในปีงบประมาณ ๒๕๖9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พร้อมกำหนดผู้รับผิดชอบแต่ละสายงาน เปรียบเทียบจากการประเมินในปีงบประมาณที่ผ่านมา  จากการวิเคราะห์กรอบประเมิน พบว่า </w:t>
      </w:r>
    </w:p>
    <w:bookmarkEnd w:id="3"/>
    <w:p w14:paraId="79361F66" w14:textId="6AD340AA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๑.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สร้างให้ข้าราชการตำรวจทุกนายตระหนักถึงความสำคัญในการพัฒนาศักยภาพบุคลากรให้มีคุณธรรมจริยธรรม การปฏิบัติหน้าที่ด้วยความซื่ออสัตย์สุจริต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021B19">
        <w:rPr>
          <w:rFonts w:ascii="TH SarabunIT๙" w:hAnsi="TH SarabunIT๙" w:cs="TH SarabunIT๙"/>
          <w:sz w:val="32"/>
          <w:szCs w:val="32"/>
        </w:rPr>
        <w:t xml:space="preserve">Service Mind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และสามารถตรวจสอบได้</w:t>
      </w:r>
    </w:p>
    <w:p w14:paraId="2C5F7DB9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๒.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นำมาตรการป้องกันความเสี่ยงการทุจริตไปปฏิบัติอย่างเป็นรูปธรรมและต่อเนื่อง</w:t>
      </w:r>
    </w:p>
    <w:p w14:paraId="6666EACF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๓.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ปรับปรุงสภาพการทำงานทั้งทางกายภาพและบรรยากาศการให้บริการ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ให้เกิดความประทับใจแก่ผู้รับบริการ </w:t>
      </w:r>
    </w:p>
    <w:p w14:paraId="154B07C7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๔.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ทุกสายงานดูแล เก็บรักษา และใช้งานทรัพยสินของทางราชการและของกลางตามระเบียบ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A762B71" w14:textId="77777777" w:rsidR="00021B19" w:rsidRPr="007C683F" w:rsidRDefault="00021B19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๕.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226D7933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๖.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ให้คณะทำงานพิจารณากำหนดผู้รับผิดชอบในแต่ละด้าน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ของแต่ละฝ่ายเพื่อเตรียมรองรับการประเมินประจำปีงบประมาณ ๒๕๖9</w:t>
      </w:r>
    </w:p>
    <w:p w14:paraId="5CCF69C6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๗.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พัฒนาบุคลากรด้านเทคโนโลยีเพื่อรองรับการการเผยแพร่ข้อมูลข่าวสารทางสาธารณะ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1C19BF60" w14:textId="77777777" w:rsidR="00021B19" w:rsidRDefault="00021B19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21B1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๘.ให้ทุกฝ่ายถอดบทเรียนการประเมินให้ข้าราชการตำรวจทุกนายได้ทราบถึงบทบาทภารกิจ และผลการปฏิบัติที่ผ่านมาก เพื่อนำมาพัฒนา ปรับปรุง และแก้ไขให้ดีขึ้น พร้อมทั้งสื่อสารให้แก่ประชาชนได้รับทราบแนวทางการพัฒนาและการดูแลความปลอดภัยในชีวิตและทรัพย์สิน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00BFF57F" w14:textId="77777777" w:rsidR="007C683F" w:rsidRDefault="007C683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B7DEAC0" w14:textId="77777777" w:rsidR="00162B5F" w:rsidRDefault="00162B5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5C90E91" w14:textId="77777777" w:rsidR="00162B5F" w:rsidRDefault="00162B5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38CEAA1" w14:textId="77777777" w:rsidR="00162B5F" w:rsidRDefault="00162B5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9E51867" w14:textId="77777777" w:rsidR="00162B5F" w:rsidRDefault="00162B5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16D1077" w14:textId="77777777" w:rsidR="00162B5F" w:rsidRDefault="00162B5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88F110C" w14:textId="77777777" w:rsidR="00162B5F" w:rsidRDefault="00162B5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B692219" w14:textId="77777777" w:rsidR="00162B5F" w:rsidRDefault="00162B5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49605A2" w14:textId="77777777" w:rsidR="00162B5F" w:rsidRDefault="00162B5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50C34DC" w14:textId="77777777" w:rsidR="00162B5F" w:rsidRDefault="00162B5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2B5C791" w14:textId="77777777" w:rsidR="00162B5F" w:rsidRDefault="00162B5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EA434D3" w14:textId="77777777" w:rsidR="00162B5F" w:rsidRDefault="00162B5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E4A8730" w14:textId="77777777" w:rsidR="00162B5F" w:rsidRDefault="00162B5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3AEC244" w14:textId="77777777" w:rsidR="00162B5F" w:rsidRDefault="00162B5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3B4CDF4" w14:textId="77777777" w:rsidR="00162B5F" w:rsidRDefault="00162B5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152C641" w14:textId="776CF965" w:rsidR="00E4092C" w:rsidRDefault="00FB3592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 xml:space="preserve">  </w:t>
      </w: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 xml:space="preserve">๒.๓ 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lang w:bidi="th-TH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ตามแบบตรวจการเปิดเผยข้อมูลสาธารณะ</w:t>
      </w:r>
    </w:p>
    <w:p w14:paraId="2C24E1C4" w14:textId="71A0E7B7" w:rsidR="00FB3592" w:rsidRPr="00021B19" w:rsidRDefault="001853D4" w:rsidP="00FB359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2054528" behindDoc="0" locked="0" layoutInCell="1" allowOverlap="1" wp14:anchorId="6BDCFE30" wp14:editId="2B492B2C">
            <wp:simplePos x="0" y="0"/>
            <wp:positionH relativeFrom="column">
              <wp:posOffset>1352549</wp:posOffset>
            </wp:positionH>
            <wp:positionV relativeFrom="paragraph">
              <wp:posOffset>531495</wp:posOffset>
            </wp:positionV>
            <wp:extent cx="3571875" cy="2478405"/>
            <wp:effectExtent l="0" t="0" r="9525" b="0"/>
            <wp:wrapNone/>
            <wp:docPr id="702457897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457897" name="รูปภาพ 2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1" r="4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756" cy="2479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592"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B3592"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ได้ดำเนินการศึกษา และวิเคราะห์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AA3EE9" w:rsidRPr="00AA3EE9">
        <w:rPr>
          <w:rFonts w:ascii="TH SarabunIT๙" w:hAnsi="TH SarabunIT๙" w:cs="TH SarabunIT๙"/>
          <w:sz w:val="32"/>
          <w:szCs w:val="32"/>
        </w:rPr>
        <w:t xml:space="preserve">OIT) 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มี</w:t>
      </w:r>
      <w:r w:rsidR="00FB3592"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รายละเอียดดังนี้</w:t>
      </w:r>
    </w:p>
    <w:p w14:paraId="1DF5ECE7" w14:textId="44F477B3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E8E2571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E3F63DA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0E66927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25CD788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EC5587F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3E0BCAD" w14:textId="77777777" w:rsidR="00FB3592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47A5702" w14:textId="6B534C1C" w:rsidR="00301F33" w:rsidRDefault="00301F33" w:rsidP="00301F33">
      <w:pPr>
        <w:spacing w:before="12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AA4B5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>พรานกระต่าย</w:t>
      </w:r>
      <w:r w:rsidR="00AA4B5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AA4B5B">
        <w:rPr>
          <w:rFonts w:ascii="TH SarabunIT๙" w:hAnsi="TH SarabunIT๙" w:cs="TH SarabunIT๙"/>
          <w:color w:val="000000"/>
          <w:sz w:val="32"/>
          <w:szCs w:val="32"/>
          <w:cs/>
        </w:rPr>
        <w:t>ได้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ดําเนินการกําหนดมาตรการ/กิจกรรม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ของสถานีตํารวจภูธร ประจําปีงบประมาณ พ.ศ.256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>โดย เมื่อวันที่</w:t>
      </w:r>
      <w:r w:rsidR="001853D4">
        <w:rPr>
          <w:rFonts w:ascii="TH SarabunIT๙" w:eastAsia="Times New Roman" w:hAnsi="TH SarabunIT๙" w:cs="TH SarabunIT๙"/>
          <w:sz w:val="32"/>
          <w:szCs w:val="32"/>
        </w:rPr>
        <w:t xml:space="preserve"> 9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 xml:space="preserve">เมษายน ๒๕๖๙ มี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พ.ต.อ.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นพพร  โยธาราษฎร์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>.พรานกระต่าย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เป็นประธานในการประชุม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สำหรับประเด็นการเตรียมความพร้อมในการเผยแพร่ข้อมูลสาธารณะ (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OIT)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ตามแบบตรวจการเปิดเผยข้อมูลสาธารณ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ะ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นั้น 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เพื่อให้มีการเผยแพร่ประชาสัมพันธ์การปฏิบัติงานของสถานีตำรวจ การเพิ่มช่องทางในการร้องเรียน ร้องทุกข์ แจ้งเบาะแส  รวมทั้งมีการพัฒนาระบบงาน การสร้างวัฒนธรรมองค์กรให้เกิดความโปร่งใส เป็นธรรม ตรวจสอบได้ มุ่งเน้นการป้องกันการทุจริตที่อาจเกิดขึ้นจากการปฏิบัติหน้าที่ สร้างการรับรู้ต่อผู้มีส่วนได้ส่วนเสียภายใน และผู้มีส่วนได้ส่วนเสียภายนอก โดยจะมีการนำเสนอ  ๓ ด้าน ได้แก่ </w:t>
      </w:r>
    </w:p>
    <w:p w14:paraId="7F193288" w14:textId="77777777" w:rsidR="00301F33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4B47D87" w14:textId="77777777" w:rsidR="00301F33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สถานีตำรวจให้สามารถรองรับการผยแพร่ข้อมูลสาธารณะในการตรวจประเมิน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1B4049BC" w14:textId="77777777" w:rsidR="00301F33" w:rsidRPr="00AA3EE9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  <w:r w:rsidRPr="00AA3EE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38BE14CB" w14:textId="77777777" w:rsidR="00E4092C" w:rsidRDefault="00E4092C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8C7B4A" w14:textId="77777777" w:rsidR="00162B5F" w:rsidRDefault="00162B5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59798C4" w14:textId="64E59958" w:rsidR="00D82C6C" w:rsidRDefault="007C683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lastRenderedPageBreak/>
        <w:t>๒.</w:t>
      </w:r>
      <w:r w:rsidR="00AA3EE9"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t>๔</w:t>
      </w:r>
      <w:r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t xml:space="preserve"> การนำกรอบการดำเนินการและปรับปรุงพัฒนา</w:t>
      </w:r>
      <w:r w:rsidR="00021B19" w:rsidRPr="00301F33">
        <w:rPr>
          <w:rFonts w:ascii="TH SarabunIT๙" w:hAnsi="TH SarabunIT๙" w:cs="TH SarabunIT๙"/>
          <w:b/>
          <w:bCs/>
          <w:sz w:val="32"/>
          <w:szCs w:val="32"/>
          <w:highlight w:val="yellow"/>
          <w:cs/>
          <w:lang w:bidi="th-TH"/>
        </w:rPr>
        <w:t>ยกระดับการประเมินคุณธรรมและความโปร่งใสของหน่วยงานในแต่ละสายงาน</w:t>
      </w:r>
      <w:r w:rsidR="00E4092C"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t>มาปฏิบัติให้เป็นรูปธรรม  รวมถึง</w:t>
      </w:r>
      <w:r w:rsidR="00E4092C" w:rsidRPr="00301F33">
        <w:rPr>
          <w:rFonts w:ascii="TH SarabunIT๙" w:hAnsi="TH SarabunIT๙" w:cs="TH SarabunIT๙"/>
          <w:b/>
          <w:bCs/>
          <w:sz w:val="32"/>
          <w:szCs w:val="32"/>
          <w:highlight w:val="yellow"/>
          <w:cs/>
          <w:lang w:bidi="th-TH"/>
        </w:rPr>
        <w:t>ประเด็นที่ต้องปรับปรุงและยกระดับการพัฒนาโดยเร่งด่วน</w:t>
      </w:r>
    </w:p>
    <w:p w14:paraId="7A5FDA79" w14:textId="5738A15B" w:rsidR="008960BE" w:rsidRDefault="001853D4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2056576" behindDoc="0" locked="0" layoutInCell="1" allowOverlap="1" wp14:anchorId="34F85375" wp14:editId="24089509">
            <wp:simplePos x="0" y="0"/>
            <wp:positionH relativeFrom="column">
              <wp:posOffset>1057275</wp:posOffset>
            </wp:positionH>
            <wp:positionV relativeFrom="paragraph">
              <wp:posOffset>93345</wp:posOffset>
            </wp:positionV>
            <wp:extent cx="4067175" cy="2853690"/>
            <wp:effectExtent l="0" t="0" r="9525" b="3810"/>
            <wp:wrapNone/>
            <wp:docPr id="1316749767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749767" name="รูปภาพ 2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1" r="4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85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F6596D" w14:textId="59812F2A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8EC208" w14:textId="6543D61F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2D9E99" w14:textId="069BBC5F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42B83A" w14:textId="26B6D020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60A858" w14:textId="01295E0C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CDB449" w14:textId="2EA1F1B8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5EB370" w14:textId="135F41AB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FF4B61" w14:textId="5794129C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4C6210" w14:textId="0F49E69F" w:rsidR="00E4092C" w:rsidRDefault="00476936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162B5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20 </w:t>
      </w:r>
      <w:r w:rsidR="008960BE" w:rsidRP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พฤษภาคม ๒๕๖๙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พ.ต.อ.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นพพร  โยธาราษฎร์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.พรานกระต่าย 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ได้มีการประชุมหัวหน้างานทุกสายงาน ทั้ง ๕ สายงาน เพื่อเป็นการกำหนดกรอบการประเมินตามโครงการฯ และแปลงนโยบายดังกล่าวมาสู่การปฏิบัติเป็นการกำหนดมาตรการกิจกรรมในการเตรียมความพร้อมและขับเคลื่อนการยกระดับคุณธรรมและความโปร่งใสภายในสถานีตำรวจให้เกิดเป็นรูปธรรม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ในที่สุด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E4092C" w:rsidRPr="00E4092C">
        <w:rPr>
          <w:rFonts w:ascii="TH SarabunIT๙" w:hAnsi="TH SarabunIT๙" w:cs="TH SarabunIT๙"/>
          <w:sz w:val="32"/>
          <w:szCs w:val="32"/>
          <w:cs/>
          <w:lang w:bidi="th-TH"/>
        </w:rPr>
        <w:t>รวมถึงประเด็นที่ต้องปรับปรุงและยกระดับการพัฒนาโดยเร่งด่วน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เพื่อนำมาปรับปรุงในประเด็นการป้องกันการทุจริตในภาพรวมของสถานีตำรวจ 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มีรายละเอียดตามตัวชี้วัดดังต่อไปนี้</w:t>
      </w:r>
    </w:p>
    <w:p w14:paraId="736C7726" w14:textId="77777777" w:rsidR="00AA3EE9" w:rsidRDefault="00AA3EE9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7BC126" w14:textId="77777777" w:rsidR="00162B5F" w:rsidRDefault="00162B5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5B6C82" w14:textId="77777777" w:rsidR="00162B5F" w:rsidRDefault="00162B5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1EE254" w14:textId="77777777" w:rsidR="00162B5F" w:rsidRDefault="00162B5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37BF1F3" w14:textId="77777777" w:rsidR="00162B5F" w:rsidRDefault="00162B5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A09EE1" w14:textId="77777777" w:rsidR="00162B5F" w:rsidRDefault="00162B5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CB18ACA" w14:textId="77777777" w:rsidR="00162B5F" w:rsidRDefault="00162B5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0929A07" w14:textId="77777777" w:rsidR="00162B5F" w:rsidRPr="00403821" w:rsidRDefault="00162B5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F77A07" w14:textId="63B5253D" w:rsidR="005A713C" w:rsidRPr="00403821" w:rsidRDefault="005A713C" w:rsidP="00CC7B17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403821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lastRenderedPageBreak/>
        <w:t>ปฏิทินกิจกรรม การปฏิบัติหน้าที่ (ตัวชี้วัดที่ 1)</w:t>
      </w:r>
    </w:p>
    <w:p w14:paraId="4997E601" w14:textId="0F09D6A4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๑.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วิธีการดำเนินการ                                                    </w:t>
      </w:r>
    </w:p>
    <w:p w14:paraId="635FA175" w14:textId="5E192E68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๑.๑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การจัดท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ำหรือนำ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คู่มือปฏิบัติงาน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66C1F153" w14:textId="19C291AA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๑.๒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การฝึกอบรม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ปฏิบัติ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ตามคู่มือ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ปฏิบัติงา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</w:p>
    <w:p w14:paraId="3953E59A" w14:textId="026DF22A" w:rsidR="005A713C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๑.๓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การให้ความรู้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32CEA650" w14:textId="34F8C77C" w:rsidR="008960BE" w:rsidRPr="00403821" w:rsidRDefault="008960BE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๑.๔ มีการกำชับห้ามมิให้มีการทุจริตจากการปฏิบัติหน้าที่โดยเด็ดขาด</w:t>
      </w:r>
    </w:p>
    <w:p w14:paraId="629C26BA" w14:textId="244D7B1C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ระยะเวลาดำเนินการ </w:t>
      </w:r>
    </w:p>
    <w:p w14:paraId="1B8688FC" w14:textId="63817B17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1341F61B" w14:textId="07D7B848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648B1304" w14:textId="4550C1F3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หัวหน้างานทุกสายงาน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จัดทำข้อมูล เสนอ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อนุมัติสั่งการ </w:t>
      </w:r>
    </w:p>
    <w:p w14:paraId="46657CE9" w14:textId="1F756D77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 งานอำนวยการรวบรวม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รายงานและ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สรุปผล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จัดทำประกาศหรือคำสั่ง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ของสถานีตำรวจที่เกี่ยวข้องในแต่ละหัวข้อ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3E75C52B" w14:textId="089F59CE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ควบคุม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กำกับ ประเมิน และ ติดตามผล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การดำเนินการในภาพรวมของแต่ละสายงาน</w:t>
      </w:r>
    </w:p>
    <w:p w14:paraId="4719EA3F" w14:textId="27169E51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การติดตาม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และประเมิน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ผล</w:t>
      </w:r>
    </w:p>
    <w:p w14:paraId="4D8BDF67" w14:textId="3F884975" w:rsidR="005A713C" w:rsidRDefault="005A713C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แล้ว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รายงานความคืบหน้าต่อ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หัวหน้าสถานีตำรวจเป็นประจำ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 เดือน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161B4A6" w14:textId="77777777" w:rsidR="008960BE" w:rsidRDefault="008960BE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099D1F34" w14:textId="29C7645B" w:rsidR="008960BE" w:rsidRPr="008960BE" w:rsidRDefault="008960BE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0A065F38" w14:textId="29F1B2BF" w:rsidR="005A713C" w:rsidRPr="00403821" w:rsidRDefault="00160291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ในการนี้จะได้มีการนำเสนอผลการปฏิบัติงาน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เพื่อขับเคลื่อนให้เกิดเป็นรูปธรรม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จำแนกได้ดังต่อไปนี้</w:t>
      </w:r>
    </w:p>
    <w:p w14:paraId="3CB132D9" w14:textId="2D3ED998" w:rsidR="005471B8" w:rsidRPr="00403821" w:rsidRDefault="005471B8" w:rsidP="008960BE">
      <w:pPr>
        <w:pStyle w:val="a5"/>
        <w:numPr>
          <w:ilvl w:val="0"/>
          <w:numId w:val="4"/>
        </w:numPr>
        <w:ind w:hanging="371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จัดทำหรือนำคู่มือปฏิบัติงาน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3D196F81" w14:textId="794E8D72" w:rsidR="005A713C" w:rsidRPr="00403821" w:rsidRDefault="005471B8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มีการนำคู่มือปฏิบัติงานของแต่ละสายงานที่ทางสำนักงานตำรวจแห่งชาติได้จัดทำขึ้นมาเผยแพร่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ผ่านช่องทางเว็บไซต์ </w:t>
      </w:r>
      <w:r w:rsidR="00923E7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Website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เพื่อ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เป็นข้อมูลให้แก่ข้าราชการตำรวจในสถานีตำรวจ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ได้เข้าถึง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ข้อมูลและนำไปศึกษาพัฒนาปรับปรุงให้การปฏิบัติงานเป็นไปตามมาตรฐานการปฏิบัติงานให้เกิดความถูกต้องและโปร่งใสในการปฏิบัติงานและบริการประชาชนในพื้นที่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ปรากฏดังนี้</w:t>
      </w:r>
    </w:p>
    <w:p w14:paraId="6BE12BCE" w14:textId="370D619E" w:rsidR="00160291" w:rsidRPr="00403821" w:rsidRDefault="00160291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๑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งานอำนวยการ</w:t>
      </w:r>
    </w:p>
    <w:p w14:paraId="4D7AE95B" w14:textId="754CA893" w:rsidR="005A713C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8EC17D9" wp14:editId="67F8A4B2">
            <wp:extent cx="4939984" cy="1819978"/>
            <wp:effectExtent l="0" t="0" r="0" b="8890"/>
            <wp:docPr id="798534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534639" name=""/>
                    <pic:cNvPicPr/>
                  </pic:nvPicPr>
                  <pic:blipFill rotWithShape="1">
                    <a:blip r:embed="rId22"/>
                    <a:srcRect t="1784"/>
                    <a:stretch/>
                  </pic:blipFill>
                  <pic:spPr bwMode="auto">
                    <a:xfrm>
                      <a:off x="0" y="0"/>
                      <a:ext cx="4966502" cy="1829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0B1C5" w14:textId="44C5C377" w:rsidR="00923E76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71E8950D" wp14:editId="3F36916D">
            <wp:extent cx="4840605" cy="1742240"/>
            <wp:effectExtent l="19050" t="19050" r="17145" b="10795"/>
            <wp:docPr id="2134376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376791" name=""/>
                    <pic:cNvPicPr/>
                  </pic:nvPicPr>
                  <pic:blipFill rotWithShape="1">
                    <a:blip r:embed="rId23"/>
                    <a:srcRect t="1149"/>
                    <a:stretch/>
                  </pic:blipFill>
                  <pic:spPr bwMode="auto">
                    <a:xfrm>
                      <a:off x="0" y="0"/>
                      <a:ext cx="4885167" cy="17582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B93309" w14:textId="03E7B039" w:rsidR="00644D65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5B26843E" wp14:editId="0F21FBCC">
            <wp:extent cx="4836251" cy="1688555"/>
            <wp:effectExtent l="0" t="0" r="2540" b="6985"/>
            <wp:docPr id="954320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32099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73684" cy="17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3CA3B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1A4AFB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15E78B3" w14:textId="77777777" w:rsidR="00162B5F" w:rsidRDefault="00162B5F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6AFB3E" w14:textId="77777777" w:rsidR="00162B5F" w:rsidRDefault="00162B5F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1FF5995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2D6F5C" w14:textId="6ABB642F" w:rsidR="00923E76" w:rsidRPr="00403821" w:rsidRDefault="00160291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 งานป้องกันปราบปราม</w:t>
      </w:r>
    </w:p>
    <w:p w14:paraId="77AF8489" w14:textId="5715708F" w:rsidR="00160291" w:rsidRPr="00403821" w:rsidRDefault="00160291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6C8C0725" wp14:editId="2F0B7F98">
            <wp:extent cx="4018897" cy="1934308"/>
            <wp:effectExtent l="0" t="0" r="1270" b="8890"/>
            <wp:docPr id="184462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6290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51377" cy="194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31201" w14:textId="59D66111" w:rsidR="00160291" w:rsidRPr="00403821" w:rsidRDefault="00160291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056BCA5" wp14:editId="44C8CC66">
            <wp:extent cx="5030441" cy="1784839"/>
            <wp:effectExtent l="0" t="0" r="0" b="6350"/>
            <wp:docPr id="1976161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16135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52668" cy="179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ACC6F" w14:textId="2144DC1F" w:rsidR="00160291" w:rsidRPr="00403821" w:rsidRDefault="00160291" w:rsidP="0016029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๓.งานจราจร</w:t>
      </w:r>
    </w:p>
    <w:p w14:paraId="1BA38FF7" w14:textId="555A9A54" w:rsidR="00160291" w:rsidRPr="00403821" w:rsidRDefault="00160291" w:rsidP="00160291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0FDF5FE3" wp14:editId="2BE29214">
            <wp:extent cx="1569645" cy="2180492"/>
            <wp:effectExtent l="0" t="0" r="0" b="0"/>
            <wp:docPr id="747739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39457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74588" cy="218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6679D" w14:textId="04707930" w:rsidR="00177ABF" w:rsidRDefault="00160291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5CBF56EE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DC6B89E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9D6B9F9" w14:textId="77777777" w:rsidR="00162B5F" w:rsidRPr="00403821" w:rsidRDefault="00162B5F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175246" w14:textId="2A962C71" w:rsidR="00160291" w:rsidRPr="00403821" w:rsidRDefault="005471B8" w:rsidP="005471B8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๑.</w:t>
      </w:r>
      <w:r w:rsidR="0016029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๔.งานสอบสวน</w:t>
      </w:r>
    </w:p>
    <w:p w14:paraId="2D884BDA" w14:textId="61750E63" w:rsidR="00160291" w:rsidRPr="00403821" w:rsidRDefault="00644D65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2B5CBA5" wp14:editId="260C8F56">
            <wp:extent cx="1659995" cy="2047143"/>
            <wp:effectExtent l="19050" t="19050" r="16510" b="10795"/>
            <wp:docPr id="844774698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A21FD9AE-1523-3AD1-F725-732860A7D3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A21FD9AE-1523-3AD1-F725-732860A7D3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523" cy="20650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9E87AA" w14:textId="653BF277" w:rsidR="00923E76" w:rsidRPr="00403821" w:rsidRDefault="00644D65" w:rsidP="000F20B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</w:p>
    <w:p w14:paraId="13B9FE1E" w14:textId="77777777" w:rsidR="008A7541" w:rsidRPr="00403821" w:rsidRDefault="008A7541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D1C8477" w14:textId="5BF04D73" w:rsidR="005471B8" w:rsidRPr="00403821" w:rsidRDefault="005471B8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มีการฝึกอบรมให้แก่เจ้าหน้าที่ตำรวจ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ปฏิบัติ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ตามคู่มือปฏิบัติงาน</w:t>
      </w:r>
    </w:p>
    <w:p w14:paraId="367C34A9" w14:textId="62A0AC19" w:rsidR="005471B8" w:rsidRPr="00403821" w:rsidRDefault="00162B5F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59648" behindDoc="0" locked="0" layoutInCell="1" allowOverlap="1" wp14:anchorId="60F9F411" wp14:editId="6FD80831">
            <wp:simplePos x="0" y="0"/>
            <wp:positionH relativeFrom="column">
              <wp:posOffset>581025</wp:posOffset>
            </wp:positionH>
            <wp:positionV relativeFrom="paragraph">
              <wp:posOffset>348615</wp:posOffset>
            </wp:positionV>
            <wp:extent cx="4702323" cy="2362200"/>
            <wp:effectExtent l="0" t="0" r="3175" b="0"/>
            <wp:wrapNone/>
            <wp:docPr id="15347209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720983" name="รูปภาพ 1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33" r="5193" b="11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323" cy="236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bookmarkStart w:id="4" w:name="_Hlk162906513"/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8960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๒.๑ งานอำนวยการ</w:t>
      </w:r>
    </w:p>
    <w:p w14:paraId="3D807322" w14:textId="4637B828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D8CECC" w14:textId="77777777" w:rsidR="008A7541" w:rsidRPr="00403821" w:rsidRDefault="008A7541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6011CD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05AC9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E98468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3F9C03" w14:textId="77777777" w:rsidR="00177ABF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4BCC367" w14:textId="77777777" w:rsidR="00350B08" w:rsidRPr="00403821" w:rsidRDefault="00350B0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E10347F" w14:textId="5D881795" w:rsidR="00350B08" w:rsidRDefault="005471B8" w:rsidP="00350B08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162B5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22 </w:t>
      </w:r>
      <w:r w:rsidR="00350B08" w:rsidRPr="00162B5F">
        <w:rPr>
          <w:rFonts w:ascii="TH SarabunIT๙" w:hAnsi="TH SarabunIT๙" w:cs="TH SarabunIT๙" w:hint="cs"/>
          <w:sz w:val="32"/>
          <w:szCs w:val="32"/>
          <w:cs/>
          <w:lang w:bidi="th-TH"/>
        </w:rPr>
        <w:t>พ.ค.</w:t>
      </w:r>
      <w:r w:rsidR="00350B08" w:rsidRPr="00162B5F">
        <w:rPr>
          <w:rFonts w:ascii="TH SarabunIT๙" w:hAnsi="TH SarabunIT๙" w:cs="TH SarabunIT๙"/>
          <w:sz w:val="32"/>
          <w:szCs w:val="32"/>
          <w:lang w:bidi="th-TH"/>
        </w:rPr>
        <w:t>69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พ.ต.อ.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นพพร  โยธาราษฎร์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.พรานกระต่าย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ได้มอบหมายให้ </w:t>
      </w:r>
      <w:r w:rsidR="00162B5F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พ.ต.ท.</w:t>
      </w:r>
      <w:r w:rsidR="00162B5F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จรัญ  สุวรรณบาง</w:t>
      </w:r>
      <w:r w:rsidR="00162B5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62B5F"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สว.อก.</w:t>
      </w:r>
      <w:r w:rsidR="00162B5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ฯ</w:t>
      </w:r>
      <w:r w:rsidR="00162B5F"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ได้ประชุมชี้แจงเจ้าหน้าที่ฝ่ายอำนวยการ เพื่อรับทราบแนวทางการปฏิบัติตามคู่มือการปฏิบัติงานด้านฝ่ายอำนวยการของสำนักงานตำรวจแห่งชาติในด้านต่าง ๆ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พร้อมทั้งมีการเสริมสร้างแนวคิดการช่วยเหลือและบริการประชาชน (</w:t>
      </w:r>
      <w:r w:rsidR="006E7088" w:rsidRPr="00403821">
        <w:rPr>
          <w:rFonts w:ascii="TH SarabunIT๙" w:hAnsi="TH SarabunIT๙" w:cs="TH SarabunIT๙"/>
          <w:sz w:val="32"/>
          <w:szCs w:val="32"/>
        </w:rPr>
        <w:t xml:space="preserve">Service Mind) 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ให้แก่เจ้าหน้าที่ตำรวจเพื่ออำนวยความสะดวกในการให้บริการแก่ประชาชน </w:t>
      </w:r>
      <w:bookmarkStart w:id="5" w:name="_Hlk234799082"/>
      <w:r w:rsidR="00350B08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350B08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26CA015E" w14:textId="73FF87F7" w:rsidR="00350B08" w:rsidRP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2EA33769" w14:textId="77777777" w:rsidR="00350B08" w:rsidRP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04F6219B" w14:textId="77777777" w:rsid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24BEF5D" w14:textId="1AF311F8" w:rsidR="00B566E4" w:rsidRPr="00403821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  <w:bookmarkEnd w:id="5"/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A36281E" w14:textId="71DBC9C2" w:rsidR="00B566E4" w:rsidRPr="00403821" w:rsidRDefault="00B566E4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67B3D6E" w14:textId="589674A6" w:rsidR="005471B8" w:rsidRPr="00403821" w:rsidRDefault="00162B5F" w:rsidP="003148AB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061696" behindDoc="0" locked="0" layoutInCell="1" allowOverlap="1" wp14:anchorId="5A3BF064" wp14:editId="7A9E4A18">
            <wp:simplePos x="0" y="0"/>
            <wp:positionH relativeFrom="column">
              <wp:posOffset>633730</wp:posOffset>
            </wp:positionH>
            <wp:positionV relativeFrom="paragraph">
              <wp:posOffset>320040</wp:posOffset>
            </wp:positionV>
            <wp:extent cx="2630875" cy="1902678"/>
            <wp:effectExtent l="0" t="0" r="0" b="2540"/>
            <wp:wrapNone/>
            <wp:docPr id="9678532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85326" name="รูปภาพ 2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00" r="11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75" cy="1902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ป้องกันปราบปราม</w:t>
      </w:r>
    </w:p>
    <w:p w14:paraId="20F093C8" w14:textId="1F05F992" w:rsidR="005471B8" w:rsidRPr="00403821" w:rsidRDefault="00DA42B7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065792" behindDoc="0" locked="0" layoutInCell="1" allowOverlap="1" wp14:anchorId="77CA7A17" wp14:editId="6EB66645">
            <wp:simplePos x="0" y="0"/>
            <wp:positionH relativeFrom="column">
              <wp:posOffset>3267075</wp:posOffset>
            </wp:positionH>
            <wp:positionV relativeFrom="paragraph">
              <wp:posOffset>7620</wp:posOffset>
            </wp:positionV>
            <wp:extent cx="2686050" cy="1865630"/>
            <wp:effectExtent l="0" t="0" r="0" b="1270"/>
            <wp:wrapNone/>
            <wp:docPr id="1984169202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169202" name="รูปภาพ 2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5" r="1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865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22BEF" w14:textId="5F10DDCF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93C4637" w14:textId="586D7E85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3A8175" w14:textId="463AC064" w:rsidR="003D2F8B" w:rsidRPr="00403821" w:rsidRDefault="003D2F8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145804" w14:textId="06E892BC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0CD3724" w14:textId="6B4C679C" w:rsidR="00177ABF" w:rsidRPr="00403821" w:rsidRDefault="00162B5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063744" behindDoc="0" locked="0" layoutInCell="1" allowOverlap="1" wp14:anchorId="10805D17" wp14:editId="43BDBDA4">
            <wp:simplePos x="0" y="0"/>
            <wp:positionH relativeFrom="column">
              <wp:posOffset>1802765</wp:posOffset>
            </wp:positionH>
            <wp:positionV relativeFrom="paragraph">
              <wp:posOffset>193675</wp:posOffset>
            </wp:positionV>
            <wp:extent cx="2738932" cy="2133375"/>
            <wp:effectExtent l="0" t="0" r="4445" b="635"/>
            <wp:wrapNone/>
            <wp:docPr id="1329255087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255087" name="รูปภาพ 2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2" r="1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932" cy="213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85AA88" w14:textId="1F624D15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88434C" w14:textId="6BBA3D9D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145E71" w14:textId="7777777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87707A7" w14:textId="7777777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8E42B8" w14:textId="7777777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5E9662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51461B9" w14:textId="7144B944" w:rsidR="00BB2B9E" w:rsidRDefault="005471B8" w:rsidP="00BB2B9E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162B5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25 </w:t>
      </w:r>
      <w:r w:rsidR="00BB2B9E" w:rsidRP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พ.ต.อ.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นพพร  โยธาราษฎร์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.พรานกระต่าย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ได้มอบหมายให้ </w:t>
      </w:r>
      <w:r w:rsidR="00162B5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</w:t>
      </w:r>
      <w:r w:rsidR="00162B5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อิสระ  น้อยพร</w:t>
      </w:r>
      <w:r w:rsidR="00162B5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รอง ผกก.ป.สภ.</w:t>
      </w:r>
      <w:r w:rsidR="00162B5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พรานกระต่าย</w:t>
      </w:r>
      <w:r w:rsidR="00162B5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162B5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วิฑูรย์  อ่อนสุวรรณ </w:t>
      </w:r>
      <w:r w:rsidR="00162B5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</w:t>
      </w:r>
      <w:r w:rsidR="00162B5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สภ.พรานกระต่าย</w:t>
      </w:r>
      <w:r w:rsidR="00162B5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ได้ประชุมชี้แจงเจ้าหน้าที่ฝ่าย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ป้องกันปราบปราม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เพื่อรับทราบแนวทางการปฏิบัติตามคู่มือการปฏิบัติงานด้านฝ่าย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ป้องกันปราบปราม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</w:t>
      </w:r>
      <w:r w:rsidR="003D2F8B" w:rsidRPr="00BB2B9E">
        <w:rPr>
          <w:rFonts w:ascii="TH SarabunIT๙" w:hAnsi="TH SarabunIT๙" w:cs="TH SarabunIT๙"/>
          <w:sz w:val="32"/>
          <w:szCs w:val="32"/>
          <w:cs/>
          <w:lang w:bidi="th-TH"/>
        </w:rPr>
        <w:t>การฝึกยุทธวิธีตำรวจเพื่อ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เพิ่มประสิทธิภาพในการเข้าระงับเหตุ และเพิ่มความปลอดภัยให้แก่เจ้าหน้าที่ผู้เผชิญเหตุ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บังคับใช้กฎหมายอย่างเท่าเทียมไม่เลือกปฏิบัติ เน้นมิให้มีการไม่เรียก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จากการปฏิบัติงาน เพิ่มทัศนคติด้านการทำงานเชิงบวก อำนวยความสะดวกการให้บริการแก่ประชาชน</w:t>
      </w:r>
      <w:r w:rsid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BB2B9E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BB2B9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bookmarkStart w:id="6" w:name="_Hlk234799655"/>
      <w:r w:rsidR="00BB2B9E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29F5E1A8" w14:textId="77777777" w:rsidR="00BB2B9E" w:rsidRPr="00350B08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58DEAFCA" w14:textId="77777777" w:rsidR="00BB2B9E" w:rsidRPr="00350B08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69FE85B5" w14:textId="77777777" w:rsidR="00BB2B9E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D333918" w14:textId="06AE5BA5" w:rsidR="0010255B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bookmarkEnd w:id="6"/>
    <w:p w14:paraId="456F8654" w14:textId="6112B06F" w:rsidR="00BB2B9E" w:rsidRDefault="00BB2B9E" w:rsidP="00BB2B9E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๕.</w:t>
      </w:r>
      <w:r w:rsidRPr="00BB2B9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มุ่งอำนวยความสะดวกในการให้บริการและรักษาความปลอดภัยในชีวิตและทรัพย์สิน</w:t>
      </w:r>
    </w:p>
    <w:p w14:paraId="2781B3E2" w14:textId="5F10B8F6" w:rsidR="0010255B" w:rsidRPr="00403821" w:rsidRDefault="0010255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6DFFD8" w14:textId="1F94A65D" w:rsidR="003D2F8B" w:rsidRPr="00403821" w:rsidRDefault="00DA42B7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067840" behindDoc="0" locked="0" layoutInCell="1" allowOverlap="1" wp14:anchorId="3EFC6CA1" wp14:editId="0A25FF0E">
            <wp:simplePos x="0" y="0"/>
            <wp:positionH relativeFrom="column">
              <wp:posOffset>1457325</wp:posOffset>
            </wp:positionH>
            <wp:positionV relativeFrom="paragraph">
              <wp:posOffset>219710</wp:posOffset>
            </wp:positionV>
            <wp:extent cx="3124200" cy="2132965"/>
            <wp:effectExtent l="0" t="0" r="0" b="635"/>
            <wp:wrapNone/>
            <wp:docPr id="133573893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738939" name="รูปภาพ 29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6" r="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132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๒.๓ งานจราจร</w:t>
      </w:r>
    </w:p>
    <w:p w14:paraId="77FCE8CB" w14:textId="1A2ED83E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7BA018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B9855E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3E6063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04658B" w14:textId="77777777" w:rsidR="003D2F8B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A25C35" w14:textId="77777777" w:rsidR="006F4430" w:rsidRDefault="006F4430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A0280C" w14:textId="2E1A5A03" w:rsidR="000F70B0" w:rsidRDefault="003D2F8B" w:rsidP="000F7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DA42B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26 </w:t>
      </w:r>
      <w:r w:rsidR="006F4430" w:rsidRP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พ.ต.อ.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นพพร  โยธาราษฎร์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.พรานกระต่าย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ได้มอบหมายให้ </w:t>
      </w:r>
      <w:r w:rsidR="00DA42B7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</w:t>
      </w:r>
      <w:r w:rsidR="00DA42B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อิสระ  น้อยพร</w:t>
      </w:r>
      <w:r w:rsidR="00DA42B7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รอง ผกก.ป.สภ.</w:t>
      </w:r>
      <w:r w:rsidR="00DA42B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พรานกระต่าย,</w:t>
      </w:r>
      <w:r w:rsidR="00DA42B7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</w:t>
      </w:r>
      <w:r w:rsidR="00DA42B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วิฑูรย์  อ่อนสุวรรณ </w:t>
      </w:r>
      <w:r w:rsidR="00DA42B7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</w:t>
      </w:r>
      <w:r w:rsidR="00DA42B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สภ.พรานกระต่าย</w:t>
      </w:r>
      <w:r w:rsidR="00DA42B7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ได้ประชุมชี้แจงเจ้าหน้าที่ฝ่ายจราจร เพื่อรับทราบแนวทางการปฏิบัติตามคู่มือการปฏิบัติงานด้านฝ่ายจราจรของสำนักงานตำรวจแห่งชาติ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ทางการปฏิบัติดังกล่าว </w:t>
      </w:r>
      <w:bookmarkStart w:id="7" w:name="_Hlk162910482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บังคับใช้กฎหมายอย่างเท่าเทียมไม่เลือกปฏิบัติ 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0F70B0" w:rsidRPr="000F70B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ทุ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bookmarkEnd w:id="7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8" w:name="_Hlk162910538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พร้อมทั้งมีเสริมสร้างแนวคิดการช่วยเหลือและบริการประชาชน 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ให้แก่เจ้าหน้าที่ตำรวจจราจร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เพื่ออำนวยความสะดวกในการให้บริการ</w:t>
      </w:r>
      <w:bookmarkEnd w:id="8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12D1E3D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4AEDE7BF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23E05F35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1B13F67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3DEBBD05" w14:textId="65390C25" w:rsidR="00B566E4" w:rsidRPr="00403821" w:rsidRDefault="003D2F8B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392D8AF3" w14:textId="5893E372" w:rsidR="003D2F8B" w:rsidRPr="00403821" w:rsidRDefault="00DA42B7" w:rsidP="000F70B0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069888" behindDoc="0" locked="0" layoutInCell="1" allowOverlap="1" wp14:anchorId="4FDC06D6" wp14:editId="206C2C1E">
            <wp:simplePos x="0" y="0"/>
            <wp:positionH relativeFrom="column">
              <wp:posOffset>1514475</wp:posOffset>
            </wp:positionH>
            <wp:positionV relativeFrom="paragraph">
              <wp:posOffset>209550</wp:posOffset>
            </wp:positionV>
            <wp:extent cx="3489325" cy="2522855"/>
            <wp:effectExtent l="0" t="0" r="0" b="0"/>
            <wp:wrapNone/>
            <wp:docPr id="970254451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254451" name="รูปภาพ 29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4" b="1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325" cy="2522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๒.๔ งานสอบสวน</w:t>
      </w:r>
    </w:p>
    <w:p w14:paraId="23384CA5" w14:textId="2180F9D2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1E10A8B" w14:textId="3B8E3809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5E3D9A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6E253F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97B5BB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EA1292" w14:textId="77777777" w:rsidR="000F70B0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2DBC5A70" w14:textId="77777777" w:rsidR="000F70B0" w:rsidRDefault="000F70B0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575A88" w14:textId="5DBAB6C2" w:rsidR="000F70B0" w:rsidRDefault="003D2F8B" w:rsidP="000F7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DA42B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5 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พ.ต.อ.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นพพร  โยธาราษฎร์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.พรานกระต่าย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ได้มอบหมายให้ </w:t>
      </w:r>
      <w:r w:rsidR="00DA42B7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พ.ต.ท.</w:t>
      </w:r>
      <w:r w:rsidR="00DA42B7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สุวิทย์  เพื่อนฝูง</w:t>
      </w:r>
      <w:r w:rsidR="00DA42B7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A42B7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รอง ผกก.(สอบสวน) </w:t>
      </w:r>
      <w:r w:rsidR="00DA42B7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สภ.</w:t>
      </w:r>
      <w:r w:rsidR="00DA42B7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พรานกระต่าย</w:t>
      </w:r>
      <w:r w:rsidR="00DA42B7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ได้ประชุมชี้แจงเจ้าหน้าที่ฝ่ายสอบสวน เพื่อรับทราบแนวทางการปฏิบัติตามคู่มือการปฏิบัติงานด้านฝ่ายป้องกันปราบปราม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พร้อมทั้งเสริมสร้างแนวคิดการช่วยเหลือและบริการประชาชน 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 เพื่อส่งเสริมงานบริการ ณ จุดบริการ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แบบเบ็ดเสร็จ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One Stop Service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9" w:name="_Hlk162910847"/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จากการปฏิบัติงาน 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กำชับ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พนักงานสอบสวนเกี่ยวกับการรับแจ้งความร้องทุกข์ ปฏิบัติต่อผู้ต้องหาอย่างเหมาะสม สอบสวนดำเนินคดีด้วยความเป็นธรรม เป็นไปตามขั้นตอนของกฎหมาย</w:t>
      </w:r>
      <w:bookmarkEnd w:id="9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053905FA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77A6F0F4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5A76B620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735E2A3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2322DC31" w14:textId="2F9EE0D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0AEE5362" w14:textId="77777777" w:rsidR="000F70B0" w:rsidRPr="000F70B0" w:rsidRDefault="000F70B0" w:rsidP="000F70B0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๖. มิให้มีพฤติกรรมในการไม่รับแจ้งเหตุ/แจ้งความ</w:t>
      </w:r>
    </w:p>
    <w:p w14:paraId="74019D2E" w14:textId="77777777" w:rsidR="000F70B0" w:rsidRPr="000F70B0" w:rsidRDefault="000F70B0" w:rsidP="000F70B0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๗. ให้มีการนำแนวทางการปฏิบัติต่อผู้ต้องหาอย่างเหมาะสม</w:t>
      </w:r>
    </w:p>
    <w:p w14:paraId="7CF7F1F5" w14:textId="77777777" w:rsidR="000F70B0" w:rsidRPr="000F70B0" w:rsidRDefault="000F70B0" w:rsidP="000F70B0">
      <w:pPr>
        <w:ind w:firstLine="156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๘. กระบวนการสืบสวน สอบสวน ดำเนินคดี ต้องมีความเป็นธรรม เป็นไปตามกฎหมาย ปราศจากผลประโยชน์ทับซ้อน</w:t>
      </w:r>
    </w:p>
    <w:p w14:paraId="16F0F0F6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5023BF83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1CAF8C10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422761CC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4BC0A236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1E1110E7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76BD1192" w14:textId="77777777" w:rsidR="00DA42B7" w:rsidRDefault="00DA42B7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1F9DBAEF" w14:textId="77777777" w:rsidR="00DA42B7" w:rsidRDefault="00DA42B7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3F3942F1" w14:textId="77777777" w:rsidR="00DA42B7" w:rsidRDefault="00DA42B7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65A66456" w14:textId="77777777" w:rsidR="00DA42B7" w:rsidRDefault="00DA42B7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0C59FCFD" w14:textId="77777777" w:rsidR="00DA42B7" w:rsidRDefault="00DA42B7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262EA9DD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511ED7DB" w14:textId="75FD9460" w:rsidR="003D2F8B" w:rsidRPr="00403821" w:rsidRDefault="00DA42B7" w:rsidP="00C2119D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2071936" behindDoc="0" locked="0" layoutInCell="1" allowOverlap="1" wp14:anchorId="3C996BC6" wp14:editId="30A35148">
            <wp:simplePos x="0" y="0"/>
            <wp:positionH relativeFrom="column">
              <wp:posOffset>1219200</wp:posOffset>
            </wp:positionH>
            <wp:positionV relativeFrom="paragraph">
              <wp:posOffset>273050</wp:posOffset>
            </wp:positionV>
            <wp:extent cx="3662282" cy="2647907"/>
            <wp:effectExtent l="0" t="0" r="0" b="635"/>
            <wp:wrapNone/>
            <wp:docPr id="1019125384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769414" name="รูปภาพ 29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9" b="1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282" cy="2647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7541" w:rsidRPr="00403821">
        <w:rPr>
          <w:rFonts w:ascii="TH SarabunIT๙" w:hAnsi="TH SarabunIT๙" w:cs="TH SarabunIT๙"/>
          <w:cs/>
          <w:lang w:bidi="th-TH"/>
        </w:rPr>
        <w:t xml:space="preserve">  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๕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งานส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ืบสวน</w:t>
      </w:r>
    </w:p>
    <w:p w14:paraId="274BC9D9" w14:textId="6A87C781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18B42C8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68DA7ED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37034EC" w14:textId="77777777" w:rsidR="003D2F8B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0717A2" w14:textId="77777777" w:rsidR="00C2119D" w:rsidRDefault="00C2119D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8DF45A" w14:textId="77777777" w:rsidR="00C2119D" w:rsidRDefault="00C2119D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851CAFE" w14:textId="77777777" w:rsidR="00C2119D" w:rsidRPr="00403821" w:rsidRDefault="00C2119D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AB0518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EF75966" w14:textId="516A5C56" w:rsidR="00C2119D" w:rsidRDefault="003D2F8B" w:rsidP="00C2119D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DA42B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12 </w:t>
      </w:r>
      <w:r w:rsidR="00C2119D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พ.ต.อ.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นพพร  โยธาราษฎร์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.พรานกระต่าย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ได้มอบหมายให้ </w:t>
      </w:r>
      <w:r w:rsidR="00DA42B7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</w:t>
      </w:r>
      <w:r w:rsidR="00DA42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พิษณุ  แก้วขัน</w:t>
      </w:r>
      <w:r w:rsidR="00DA42B7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A42B7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รอง ผกก.สส </w:t>
      </w:r>
      <w:r w:rsidR="00DA42B7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DA42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พรานกระต่าย</w:t>
      </w:r>
      <w:r w:rsidR="00DA42B7"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ได้ประชุมชี้แจงเจ้าหน้าที่ฝ่าย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เพื่อรับทราบแนวทางการปฏิบัติตามคู่มือการปฏิบัติงานด้านฝ่าย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การป้องกันอาชญากรรมเชิงรุกในหน้างานของฝ่ายสืบสวน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 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กำชับการปฏิบัติต่อผู้ต้องหาอย่างเหมาะสม เป็นธรรม เป็นไปตามขั้นตอนของกฎหมาย</w:t>
      </w:r>
      <w:bookmarkEnd w:id="4"/>
      <w:r w:rsidR="00C2119D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22D8F0C" w14:textId="77777777" w:rsidR="00C2119D" w:rsidRPr="00350B08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38D595E7" w14:textId="77777777" w:rsidR="00C2119D" w:rsidRPr="00350B08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74E490E3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F9749B9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69F448BF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67FC0718" w14:textId="77777777" w:rsidR="00C2119D" w:rsidRPr="000F70B0" w:rsidRDefault="00C2119D" w:rsidP="00C2119D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๗. ให้มีการนำแนวทางการปฏิบัติต่อผู้ต้องหาอย่างเหมาะสม</w:t>
      </w:r>
    </w:p>
    <w:p w14:paraId="05803C9D" w14:textId="36C613B7" w:rsidR="00B566E4" w:rsidRPr="00403821" w:rsidRDefault="00C2119D" w:rsidP="00C2119D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lastRenderedPageBreak/>
        <w:t>๘. กระบวนการสืบสวน ดำเนินคดี ต้องมีความเป็นธรรม เป็นไปตามกฎหมาย ปราศจากผลประโยชน์ทับซ้อน</w:t>
      </w:r>
    </w:p>
    <w:p w14:paraId="4370DACC" w14:textId="77777777" w:rsidR="0010255B" w:rsidRPr="00403821" w:rsidRDefault="0010255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12B9D9" w14:textId="1B5F029A" w:rsidR="005471B8" w:rsidRPr="00403821" w:rsidRDefault="00085F4F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</w:t>
      </w:r>
      <w:r w:rsidR="00B6741E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ให้ความรู้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03FE3075" w14:textId="2293D8D2" w:rsidR="00B14CCA" w:rsidRPr="00403821" w:rsidRDefault="00DA42B7" w:rsidP="00B14CCA">
      <w:pPr>
        <w:rPr>
          <w:rFonts w:ascii="TH SarabunIT๙" w:hAnsi="TH SarabunIT๙" w:cs="TH SarabunIT๙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073984" behindDoc="0" locked="0" layoutInCell="1" allowOverlap="1" wp14:anchorId="18726A0B" wp14:editId="1619EE13">
            <wp:simplePos x="0" y="0"/>
            <wp:positionH relativeFrom="column">
              <wp:posOffset>167005</wp:posOffset>
            </wp:positionH>
            <wp:positionV relativeFrom="paragraph">
              <wp:posOffset>114142</wp:posOffset>
            </wp:positionV>
            <wp:extent cx="3001590" cy="2470150"/>
            <wp:effectExtent l="0" t="0" r="8890" b="6350"/>
            <wp:wrapNone/>
            <wp:docPr id="1875972874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821100" name="รูปภาพ 29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92" r="15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590" cy="247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076032" behindDoc="0" locked="0" layoutInCell="1" allowOverlap="1" wp14:anchorId="0D249B19" wp14:editId="58E9A2DD">
            <wp:simplePos x="0" y="0"/>
            <wp:positionH relativeFrom="column">
              <wp:posOffset>3171825</wp:posOffset>
            </wp:positionH>
            <wp:positionV relativeFrom="paragraph">
              <wp:posOffset>113030</wp:posOffset>
            </wp:positionV>
            <wp:extent cx="2981960" cy="2453933"/>
            <wp:effectExtent l="0" t="0" r="8890" b="3810"/>
            <wp:wrapNone/>
            <wp:docPr id="838737500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112955" name="รูปภาพ 2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92" r="15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60" cy="2453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959C65" w14:textId="15C51D32" w:rsidR="00B14CCA" w:rsidRPr="00403821" w:rsidRDefault="00B14CCA" w:rsidP="00B14CCA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B9DA8C2" w14:textId="6B8E0399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5FDAB1" w14:textId="4AB64C35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558555" w14:textId="390076DA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E8B6DE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3BC23D6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3B7A3A1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70D3DFD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20FFF54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AC3335A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5A08DA4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5B4C36A" w14:textId="74573E5C" w:rsidR="0010255B" w:rsidRDefault="00B14CCA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DA42B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9 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พ.ต.อ.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นพพร  โยธาราษฎร์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.พรานกระต่าย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พร้อมด้วยคณะผู้บริหารสถานีตำรวจ ได้มีการประชุมบริหารของสถานีตำรวจ เพื่อให้ข้าราชการตำรวจได้ทราบและถือปฏิบัติตามข้อราชการที่ต้องดำเนินการในทุกสายงาน รวมถึงให้ข้าราชการตำรวจได้ทราบ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 (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ITA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) ของสถานีตำรวจ มุ่งเน้นให้เกิดความโปร่งใสในการดำเนินงาน และเพ</w:t>
      </w:r>
      <w:r w:rsidR="00EE1EBE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 ตามประมวลจริยธรรมข้าราชการตำรวจ อันเป็นการป้องกันความเสี่ยงต่อ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="007E27A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ได้ประชุมกำชับการปฏิบัติของเจ้าหน้าที่ของงานอำนวยการในแต่ละฝ่าย โดย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Integrity and Transparency Assessment: ITA)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 ประจำปีงบประมาณ พ.ศ.๒๕๖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โดยมี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พ.ต.อ.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นพพร  โยธาราษฎร์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.พรานกระต่าย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เป็นประธานการประชุม ซึ่งการประชุมดังกล่าวมีวัตถุประสงค์เพื่อ</w:t>
      </w:r>
    </w:p>
    <w:p w14:paraId="3CCDD29D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๑)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3F15B0A5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3E267B17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๓)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654CF054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lastRenderedPageBreak/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53ACB196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2325B6FD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78E9C62C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อย่างต่อเนื่อง  ในการประชุมได้มีการมอบหมายให้หัวหน้าแต่ละแผนกงาน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3B648404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1A295503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3EAF1979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E711870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3C36697" w14:textId="77777777" w:rsidR="007E27AF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ให้แต่ละแผนกงานจัดทำป้ายประชาสัมพันธ์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48F01120" w14:textId="77777777" w:rsidR="007E27AF" w:rsidRDefault="007E27AF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097F655" w14:textId="77777777" w:rsidR="00AA3EE9" w:rsidRDefault="00AA3EE9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36C3415" w14:textId="77777777" w:rsidR="00AA3EE9" w:rsidRDefault="00AA3EE9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231F0E7" w14:textId="77777777" w:rsidR="00DA42B7" w:rsidRDefault="00DA42B7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1BC09AB" w14:textId="77777777" w:rsidR="00DA42B7" w:rsidRPr="007E27AF" w:rsidRDefault="00DA42B7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0F4BFFF" w14:textId="70607ECB" w:rsidR="003B711B" w:rsidRPr="00403821" w:rsidRDefault="003B711B" w:rsidP="003B711B">
      <w:pPr>
        <w:tabs>
          <w:tab w:val="left" w:pos="5775"/>
        </w:tabs>
        <w:spacing w:after="0" w:line="240" w:lineRule="auto"/>
        <w:jc w:val="center"/>
        <w:rPr>
          <w:rFonts w:ascii="TH SarabunIT๙" w:eastAsia="Arial" w:hAnsi="TH SarabunIT๙" w:cs="TH SarabunIT๙"/>
          <w:b/>
          <w:bCs/>
          <w:kern w:val="0"/>
          <w:sz w:val="40"/>
          <w:szCs w:val="40"/>
          <w:u w:val="single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40"/>
          <w:szCs w:val="40"/>
          <w:highlight w:val="cyan"/>
          <w:u w:val="single"/>
          <w:cs/>
          <w:lang w:bidi="th-TH"/>
          <w14:ligatures w14:val="none"/>
        </w:rPr>
        <w:lastRenderedPageBreak/>
        <w:t xml:space="preserve">ปฏิทินกิจกรรม </w:t>
      </w:r>
      <w:r w:rsidR="007E27AF" w:rsidRPr="007E27AF">
        <w:rPr>
          <w:rFonts w:ascii="TH SarabunIT๙" w:eastAsia="Arial" w:hAnsi="TH SarabunIT๙" w:cs="TH SarabunIT๙"/>
          <w:b/>
          <w:bCs/>
          <w:kern w:val="0"/>
          <w:sz w:val="40"/>
          <w:szCs w:val="40"/>
          <w:highlight w:val="cyan"/>
          <w:u w:val="single"/>
          <w:cs/>
          <w:lang w:bidi="th-TH"/>
          <w14:ligatures w14:val="none"/>
        </w:rPr>
        <w:t>การใช้งบประมาณและการจัดซื้อจัดจ้าง</w:t>
      </w:r>
      <w:r w:rsidRPr="00403821">
        <w:rPr>
          <w:rFonts w:ascii="TH SarabunIT๙" w:eastAsia="Arial" w:hAnsi="TH SarabunIT๙" w:cs="TH SarabunIT๙"/>
          <w:b/>
          <w:bCs/>
          <w:kern w:val="0"/>
          <w:sz w:val="40"/>
          <w:szCs w:val="40"/>
          <w:highlight w:val="cyan"/>
          <w:u w:val="single"/>
          <w:cs/>
          <w:lang w:bidi="th-TH"/>
          <w14:ligatures w14:val="none"/>
        </w:rPr>
        <w:t>(ตัวชี้วัดที่ 2)</w:t>
      </w:r>
    </w:p>
    <w:p w14:paraId="28769126" w14:textId="77777777" w:rsidR="003B711B" w:rsidRPr="00403821" w:rsidRDefault="003B711B" w:rsidP="003B711B">
      <w:pPr>
        <w:tabs>
          <w:tab w:val="left" w:pos="5775"/>
        </w:tabs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7AB2DC7" w14:textId="5368C52A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๑. วิธีการดำเนินการ</w:t>
      </w:r>
    </w:p>
    <w:p w14:paraId="2D08165E" w14:textId="26BDCF6B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การจัดทำแผนการใช้จ่ายงบประมาณประจำปี</w:t>
      </w:r>
      <w:r w:rsidR="007E27AF">
        <w:rPr>
          <w:rFonts w:ascii="TH SarabunIT๙" w:eastAsia="Arial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และรายงานการใช้จ่ายงบประมาณ</w:t>
      </w:r>
    </w:p>
    <w:p w14:paraId="2A4EDD48" w14:textId="7463DFDE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กำหนดมาตรการควบคุมการเบิก-จ่ายเงิน</w:t>
      </w:r>
    </w:p>
    <w:p w14:paraId="2E8BD16C" w14:textId="369034D2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กำหนดมาตรการควบคุมกระบวนการ จัดซื้อ จัดจ้าง</w:t>
      </w:r>
    </w:p>
    <w:p w14:paraId="44EDF3E7" w14:textId="00FE4E2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การเปิดโอกาสให้บุคลากรภายในมีส่วนร่วมในการตรวจสอบการใช้จ่ายงบประมาณ</w:t>
      </w:r>
    </w:p>
    <w:p w14:paraId="77B2AC52" w14:textId="059C6260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๒. ระยะเวลาดำเนินการ</w:t>
      </w:r>
    </w:p>
    <w:p w14:paraId="1C89C9F7" w14:textId="6BCF852F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 xml:space="preserve">-ปีงบประมาณ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>256</w:t>
      </w:r>
      <w:r w:rsidR="00B30310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9</w:t>
      </w:r>
    </w:p>
    <w:p w14:paraId="6D15CC17" w14:textId="27A7245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78437381" w14:textId="5FD4D6ED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1. 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</w:t>
      </w:r>
    </w:p>
    <w:p w14:paraId="4EB32475" w14:textId="60F5A14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2.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สารวัตรอำนวยการ</w:t>
      </w:r>
    </w:p>
    <w:p w14:paraId="498A7B70" w14:textId="320CDAFF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3.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เจ้าหน้าที่การเงินและพัสดุ</w:t>
      </w:r>
    </w:p>
    <w:p w14:paraId="60AE56D8" w14:textId="56EB548E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7D23991B" w14:textId="754CA50D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ให้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highlight w:val="cyan"/>
          <w:cs/>
          <w:lang w:bidi="th-TH"/>
          <w14:ligatures w14:val="none"/>
        </w:rPr>
        <w:t>สารวัตรอ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highlight w:val="cyan"/>
          <w:cs/>
          <w:lang w:bidi="th-TH"/>
          <w14:ligatures w14:val="none"/>
        </w:rPr>
        <w:t>ำนวยการ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รวบรวมข้อมูลจากฝ่ายต่างๆ 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แล้ว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รายงานความคืบหน้าต่อ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หัวหน้าสถานีตำรวจเป็นประจำ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ทุก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ไตรมาส (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3 เดือน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)</w:t>
      </w:r>
    </w:p>
    <w:p w14:paraId="7901B0EB" w14:textId="77777777" w:rsidR="008A7541" w:rsidRPr="00403821" w:rsidRDefault="008A7541" w:rsidP="00883D43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3A79D31A" w14:textId="77777777" w:rsidR="007E27AF" w:rsidRPr="008960BE" w:rsidRDefault="007E27AF" w:rsidP="007E27A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47105F4E" w14:textId="679F8820" w:rsidR="00883D43" w:rsidRPr="00403821" w:rsidRDefault="00E4377C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078080" behindDoc="0" locked="0" layoutInCell="1" allowOverlap="1" wp14:anchorId="32FAF3DA" wp14:editId="1757B6E7">
            <wp:simplePos x="0" y="0"/>
            <wp:positionH relativeFrom="column">
              <wp:posOffset>619125</wp:posOffset>
            </wp:positionH>
            <wp:positionV relativeFrom="paragraph">
              <wp:posOffset>779780</wp:posOffset>
            </wp:positionV>
            <wp:extent cx="4752975" cy="2425065"/>
            <wp:effectExtent l="0" t="0" r="9525" b="0"/>
            <wp:wrapNone/>
            <wp:docPr id="45606873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068736" name="รูปภาพ 29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2" t="8285" r="1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425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D4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883D4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การใช้งบประมาณ</w:t>
      </w:r>
      <w:r w:rsidR="007E27AF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และการจัดซื้อจัดจ้าง</w:t>
      </w:r>
      <w:r w:rsidR="00883D4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การรับรู้ของเจ้าหน้าที่ตำรวจในสถานีตำรวจต่อการปฏิบัติงานของเจ้าหน้าที่ตำรวจอื่นในหน่วยงานของตน ในประเด็นที่เกี่ยวข้องกับการใช้จ่ายงบประมาณอย่างโปร่งใสตรวจสอบได้ ดังต่อไปนี้</w:t>
      </w:r>
    </w:p>
    <w:p w14:paraId="1EFED415" w14:textId="61CF4539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91ED93" w14:textId="4BA1B3E4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DB7E6B" w14:textId="19380E59" w:rsidR="00883D43" w:rsidRPr="00E4377C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FDE3BB" w14:textId="158432B6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630CE1C" w14:textId="3170247B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D9C16A2" w14:textId="136A70AD" w:rsidR="00883D43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40AB1A" w14:textId="4B41471E" w:rsidR="004C7258" w:rsidRPr="00403821" w:rsidRDefault="004C7258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C45E299" w14:textId="77777777" w:rsidR="00B36456" w:rsidRDefault="0090700C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 w:rsidR="00B36456" w:rsidRPr="00B36456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กองทุนเพื่อการสืบสวนสอบสวน การป้องกันและปราบปรามการกระทำความผิดอาญา</w:t>
      </w:r>
    </w:p>
    <w:p w14:paraId="5E0476EE" w14:textId="3958D836" w:rsidR="00883D43" w:rsidRDefault="0090700C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</w:t>
      </w:r>
      <w:r w:rsidR="00AA4B5B" w:rsidRPr="00AA4B5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สถานีตำรวจภูธรพรานกระต่าย 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</w:t>
      </w:r>
      <w:r w:rsidR="00B30310"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</w:p>
    <w:p w14:paraId="2538C45F" w14:textId="3E72F83F" w:rsidR="004E6D6C" w:rsidRDefault="00EF5C9A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2173312" behindDoc="0" locked="0" layoutInCell="1" allowOverlap="1" wp14:anchorId="392A8130" wp14:editId="13649B72">
            <wp:simplePos x="0" y="0"/>
            <wp:positionH relativeFrom="column">
              <wp:posOffset>-372110</wp:posOffset>
            </wp:positionH>
            <wp:positionV relativeFrom="paragraph">
              <wp:posOffset>-618940</wp:posOffset>
            </wp:positionV>
            <wp:extent cx="6794853" cy="3562350"/>
            <wp:effectExtent l="0" t="0" r="6350" b="0"/>
            <wp:wrapNone/>
            <wp:docPr id="19633098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309874" name="รูปภาพ 1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5" b="3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853" cy="3562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EFE"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2410E962" wp14:editId="4B987858">
                <wp:simplePos x="0" y="0"/>
                <wp:positionH relativeFrom="column">
                  <wp:posOffset>901065</wp:posOffset>
                </wp:positionH>
                <wp:positionV relativeFrom="paragraph">
                  <wp:posOffset>192616</wp:posOffset>
                </wp:positionV>
                <wp:extent cx="4241800" cy="2616200"/>
                <wp:effectExtent l="0" t="0" r="25400" b="12700"/>
                <wp:wrapNone/>
                <wp:docPr id="7963777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211AE2" w14:textId="77777777" w:rsidR="00B36456" w:rsidRDefault="00B36456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</w:pPr>
                          </w:p>
                          <w:p w14:paraId="2726ACDA" w14:textId="77777777" w:rsidR="00B36456" w:rsidRDefault="00B36456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</w:pPr>
                          </w:p>
                          <w:p w14:paraId="1D65BE0D" w14:textId="4D112E36" w:rsidR="00B36456" w:rsidRPr="00883D43" w:rsidRDefault="00B36456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</w:pPr>
                            <w:r w:rsidRPr="00883D43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cs/>
                                <w:lang w:bidi="th-TH"/>
                              </w:rPr>
                              <w:t>ภาพ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cs/>
                                <w:lang w:bidi="th-TH"/>
                              </w:rPr>
                              <w:t>แผนการใช้จ่ายงบประมาณ</w:t>
                            </w:r>
                          </w:p>
                          <w:p w14:paraId="65A10806" w14:textId="77777777" w:rsidR="004E6D6C" w:rsidRPr="00883D43" w:rsidRDefault="004E6D6C" w:rsidP="004E6D6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883D43"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0E962" id="Text Box 1" o:spid="_x0000_s1032" type="#_x0000_t202" style="position:absolute;margin-left:70.95pt;margin-top:15.15pt;width:334pt;height:206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" fillcolor="window" strokeweight=".5pt">
                <v:textbox>
                  <w:txbxContent>
                    <w:p w14:paraId="6C211AE2" w14:textId="77777777" w:rsidR="00B36456" w:rsidRDefault="00B36456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</w:pPr>
                    </w:p>
                    <w:p w14:paraId="2726ACDA" w14:textId="77777777" w:rsidR="00B36456" w:rsidRDefault="00B36456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</w:pPr>
                    </w:p>
                    <w:p w14:paraId="1D65BE0D" w14:textId="4D112E36" w:rsidR="00B36456" w:rsidRPr="00883D43" w:rsidRDefault="00B36456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</w:pPr>
                      <w:r w:rsidRPr="00883D43"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cyan"/>
                          <w:cs/>
                          <w:lang w:bidi="th-TH"/>
                        </w:rPr>
                        <w:t>ภาพ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cyan"/>
                          <w:cs/>
                          <w:lang w:bidi="th-TH"/>
                        </w:rPr>
                        <w:t>แผนการใช้จ่ายงบประมาณ</w:t>
                      </w:r>
                    </w:p>
                    <w:p w14:paraId="65A10806" w14:textId="77777777" w:rsidR="004E6D6C" w:rsidRPr="00883D43" w:rsidRDefault="004E6D6C" w:rsidP="004E6D6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  <w:r w:rsidRPr="00883D43"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  <w:t>O</w:t>
                      </w:r>
                      <w:r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54BDCFEC" w14:textId="7B8F2B09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0D08DE2" w14:textId="6C08BFE0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9591D26" w14:textId="3F95C6A0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D313BA0" w14:textId="15B9CD30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A179884" w14:textId="3CCF6C64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7C4F651" w14:textId="48D0A46E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DD9A56F" w14:textId="3C253FB5" w:rsidR="00790EFE" w:rsidRDefault="00790EFE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2729A1D" w14:textId="1FFE79D5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869C73E" w14:textId="62EBA7DF" w:rsidR="00B36456" w:rsidRDefault="00790EFE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 w:rsidR="00B3645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แผน</w:t>
      </w:r>
      <w:r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</w:t>
      </w:r>
      <w:r w:rsidR="00AA4B5B" w:rsidRPr="00AA4B5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สถานีตำรวจภูธรพรานกระต่า</w:t>
      </w:r>
      <w:r w:rsidR="00AA4B5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ย</w:t>
      </w:r>
    </w:p>
    <w:p w14:paraId="05E66A34" w14:textId="14016FF9" w:rsidR="00790EFE" w:rsidRDefault="00EF5C9A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75360" behindDoc="0" locked="0" layoutInCell="1" allowOverlap="1" wp14:anchorId="082B1A12" wp14:editId="1B4D8FB2">
            <wp:simplePos x="0" y="0"/>
            <wp:positionH relativeFrom="column">
              <wp:posOffset>-781050</wp:posOffset>
            </wp:positionH>
            <wp:positionV relativeFrom="paragraph">
              <wp:posOffset>449580</wp:posOffset>
            </wp:positionV>
            <wp:extent cx="7486650" cy="3561715"/>
            <wp:effectExtent l="0" t="0" r="0" b="635"/>
            <wp:wrapNone/>
            <wp:docPr id="10700290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029069" name="รูปภาพ 1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" r="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3561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EFE"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1A73740F" w14:textId="5C1D7D82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5815585" w14:textId="58B682E1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3A76F60" w14:textId="77777777" w:rsidR="00790EFE" w:rsidRDefault="00790EFE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91DFF1F" w14:textId="188727B8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9C53DB8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50C3487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DA092C9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365F269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87D9711" w14:textId="77777777" w:rsidR="00EF5C9A" w:rsidRDefault="00EF5C9A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F81DD8F" w14:textId="77777777" w:rsidR="00EF5C9A" w:rsidRDefault="00EF5C9A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CBE6D44" w14:textId="77777777" w:rsidR="00EF5C9A" w:rsidRDefault="00EF5C9A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446E744" w14:textId="1021963B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รายงาน</w:t>
      </w:r>
      <w:r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</w:t>
      </w:r>
      <w:r w:rsidR="00AA4B5B" w:rsidRPr="00AA4B5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สถานีตำรวจภูธรพรานกระต่าย</w:t>
      </w:r>
    </w:p>
    <w:p w14:paraId="0680699F" w14:textId="16316C84" w:rsidR="00E4377C" w:rsidRDefault="00B36456" w:rsidP="00EF5C9A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5B0D6BEC" w14:textId="3C098185" w:rsidR="007F61C9" w:rsidRDefault="007F61C9" w:rsidP="007F61C9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สรุปผลการจัดซื้อจัดจ้างจำแนกรายเดือนตั้งแต่เดือน ตุลาคม 25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68 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มีนาคม 25๖๙ </w:t>
      </w:r>
    </w:p>
    <w:p w14:paraId="2E88CD44" w14:textId="0FA44099" w:rsidR="007F61C9" w:rsidRPr="007F61C9" w:rsidRDefault="007F61C9" w:rsidP="007F61C9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080128" behindDoc="0" locked="0" layoutInCell="1" allowOverlap="1" wp14:anchorId="501D7316" wp14:editId="149EF600">
            <wp:simplePos x="0" y="0"/>
            <wp:positionH relativeFrom="column">
              <wp:posOffset>142240</wp:posOffset>
            </wp:positionH>
            <wp:positionV relativeFrom="paragraph">
              <wp:posOffset>241935</wp:posOffset>
            </wp:positionV>
            <wp:extent cx="5894070" cy="3590925"/>
            <wp:effectExtent l="0" t="0" r="0" b="9525"/>
            <wp:wrapNone/>
            <wp:docPr id="6858841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8841" name="รูปภาพ 29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1" b="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070" cy="3590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</w:t>
      </w:r>
      <w:r w:rsidRPr="00AA4B5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สถานีตำรวจภูธรพรานกระต่าย </w:t>
      </w: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5714FBD1" w14:textId="3ED3DEB6" w:rsidR="007F61C9" w:rsidRDefault="007F61C9" w:rsidP="00883D43">
      <w:pP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</w:pPr>
    </w:p>
    <w:p w14:paraId="79218E8B" w14:textId="16F43B56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C43C75D" w14:textId="12D60722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3399FE4" w14:textId="66FA768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8292BAA" w14:textId="14074D4A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C6AB2C5" w14:textId="0F35452B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9F82802" w14:textId="35AEDBC1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05797BD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9F4AF6A" w14:textId="77777777" w:rsidR="00101FFB" w:rsidRDefault="00101FFB" w:rsidP="00101FFB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984A2E9" w14:textId="77777777" w:rsidR="00101FFB" w:rsidRDefault="00101FFB" w:rsidP="00101FFB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B2293EB" w14:textId="5AFA25AF" w:rsidR="00101FFB" w:rsidRDefault="00101FFB" w:rsidP="00101FFB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สรุปผลการดำเนินการจัดซื้อจัดจ้าง ประจำเดือน ตุลาคม 2568</w:t>
      </w:r>
    </w:p>
    <w:p w14:paraId="793AF6F9" w14:textId="74048FE0" w:rsidR="00101FFB" w:rsidRDefault="00101FFB" w:rsidP="00101FFB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082176" behindDoc="0" locked="0" layoutInCell="1" allowOverlap="1" wp14:anchorId="53D7177E" wp14:editId="4BBE76C3">
            <wp:simplePos x="0" y="0"/>
            <wp:positionH relativeFrom="column">
              <wp:posOffset>247015</wp:posOffset>
            </wp:positionH>
            <wp:positionV relativeFrom="paragraph">
              <wp:posOffset>87630</wp:posOffset>
            </wp:positionV>
            <wp:extent cx="5910883" cy="3276600"/>
            <wp:effectExtent l="0" t="0" r="0" b="0"/>
            <wp:wrapNone/>
            <wp:docPr id="36000345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00345" name="รูปภาพ 29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1" r="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883" cy="327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B50109" w14:textId="7508F74F" w:rsidR="00101FFB" w:rsidRDefault="00101FFB" w:rsidP="00101FFB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EB7678F" w14:textId="777D1E80" w:rsidR="00101FFB" w:rsidRDefault="00101FFB" w:rsidP="00101FFB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DE4D9E6" w14:textId="6405EA7E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11F7170" w14:textId="33B93AD2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1797D31" w14:textId="46D6C483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F02BDFC" w14:textId="5F52563A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BEA55C8" w14:textId="2CF9D5D8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A497EB8" w14:textId="19A0F1FD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63294B7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C6CCF55" w14:textId="64DEE7E9" w:rsidR="00C66AAD" w:rsidRDefault="00101FFB" w:rsidP="007F61C9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สรุปผลการดำเนินการจัดซื้อจัดจ้าง ประจำเดือน พฤศจิกายน 2568</w:t>
      </w:r>
    </w:p>
    <w:p w14:paraId="207D8BB3" w14:textId="77777777" w:rsidR="00E4377C" w:rsidRDefault="00E4377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048983D" w14:textId="341EEFFE" w:rsidR="00E4377C" w:rsidRDefault="00101FF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084224" behindDoc="0" locked="0" layoutInCell="1" allowOverlap="1" wp14:anchorId="21E9B40C" wp14:editId="2A8DA037">
            <wp:simplePos x="0" y="0"/>
            <wp:positionH relativeFrom="column">
              <wp:posOffset>0</wp:posOffset>
            </wp:positionH>
            <wp:positionV relativeFrom="paragraph">
              <wp:posOffset>-295275</wp:posOffset>
            </wp:positionV>
            <wp:extent cx="5910883" cy="3276600"/>
            <wp:effectExtent l="0" t="0" r="0" b="0"/>
            <wp:wrapNone/>
            <wp:docPr id="627724711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724711" name="รูปภาพ 29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0" b="2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883" cy="327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E9F031" w14:textId="77777777" w:rsidR="00E4377C" w:rsidRDefault="00E4377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94608CB" w14:textId="77777777" w:rsidR="00E4377C" w:rsidRDefault="00E4377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43DE761" w14:textId="77777777" w:rsidR="00E4377C" w:rsidRDefault="00E4377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5C8E7B7" w14:textId="77777777" w:rsidR="00E4377C" w:rsidRDefault="00E4377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74A80C6" w14:textId="77777777" w:rsidR="00E4377C" w:rsidRDefault="00E4377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4616763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7568D5B" w14:textId="53EC5BF6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D5574F6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61C99F8" w14:textId="16482BE9" w:rsidR="00101FFB" w:rsidRDefault="00101FFB" w:rsidP="00101FFB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สรุปผลการดำเนินการจัดซื้อจัดจ้าง ประจำเดือน ธันวาคม 2568</w:t>
      </w:r>
    </w:p>
    <w:p w14:paraId="477D7843" w14:textId="493C7551" w:rsidR="00C66AAD" w:rsidRDefault="00101FF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086272" behindDoc="0" locked="0" layoutInCell="1" allowOverlap="1" wp14:anchorId="58B550DD" wp14:editId="6BAF27A2">
            <wp:simplePos x="0" y="0"/>
            <wp:positionH relativeFrom="column">
              <wp:posOffset>0</wp:posOffset>
            </wp:positionH>
            <wp:positionV relativeFrom="paragraph">
              <wp:posOffset>20954</wp:posOffset>
            </wp:positionV>
            <wp:extent cx="5910580" cy="3381375"/>
            <wp:effectExtent l="0" t="0" r="0" b="9525"/>
            <wp:wrapNone/>
            <wp:docPr id="94045292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452926" name="รูปภาพ 29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5" b="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883" cy="3381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382BCB" w14:textId="32462D16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059F288" w14:textId="77777777" w:rsidR="00C66AAD" w:rsidRPr="00101FFB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CD865BE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2B5496F" w14:textId="2D90CE4D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2024A3B" w14:textId="3E16D150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716C3B0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53B0509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4CAACB9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54B2195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26574F7" w14:textId="6AC86345" w:rsidR="00101FFB" w:rsidRDefault="00101FFB" w:rsidP="00101FFB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สรุปผลการดำเนินการจัดซื้อจัดจ้าง ประจำเดือน มกราคม 2569</w:t>
      </w:r>
    </w:p>
    <w:p w14:paraId="523FCCE1" w14:textId="5924675A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46A66FA" w14:textId="274722F6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FD83117" w14:textId="3FA9E1BD" w:rsidR="00C66AAD" w:rsidRDefault="007F61C9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2088320" behindDoc="0" locked="0" layoutInCell="1" allowOverlap="1" wp14:anchorId="7345F7E2" wp14:editId="14299E72">
            <wp:simplePos x="0" y="0"/>
            <wp:positionH relativeFrom="column">
              <wp:posOffset>0</wp:posOffset>
            </wp:positionH>
            <wp:positionV relativeFrom="paragraph">
              <wp:posOffset>-295275</wp:posOffset>
            </wp:positionV>
            <wp:extent cx="5910580" cy="3381375"/>
            <wp:effectExtent l="0" t="0" r="0" b="9525"/>
            <wp:wrapNone/>
            <wp:docPr id="672362741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362741" name="รูปภาพ 29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7" b="3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38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B0CC9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317CB33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9CC3602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465421C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1FCDDC" w14:textId="476EB8DE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A5B84FE" w14:textId="038BF36F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CF649B1" w14:textId="6F14F9AD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47ABA93" w14:textId="12C77696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2339649" w14:textId="77777777" w:rsidR="007F61C9" w:rsidRDefault="007F61C9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9FD0B98" w14:textId="7F4E07D6" w:rsidR="007F61C9" w:rsidRDefault="007F61C9" w:rsidP="007F61C9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090368" behindDoc="0" locked="0" layoutInCell="1" allowOverlap="1" wp14:anchorId="4565EF5B" wp14:editId="6F8F947A">
            <wp:simplePos x="0" y="0"/>
            <wp:positionH relativeFrom="column">
              <wp:posOffset>0</wp:posOffset>
            </wp:positionH>
            <wp:positionV relativeFrom="paragraph">
              <wp:posOffset>351155</wp:posOffset>
            </wp:positionV>
            <wp:extent cx="5910580" cy="3381375"/>
            <wp:effectExtent l="0" t="0" r="0" b="9525"/>
            <wp:wrapNone/>
            <wp:docPr id="1210315137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315137" name="รูปภาพ 29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00" b="4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338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สรุปผลการดำเนินการจัดซื้อจัดจ้าง ประจำเดือน กุมภาพันธ์ 2569</w:t>
      </w:r>
    </w:p>
    <w:p w14:paraId="6B06957C" w14:textId="186F4245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28F2161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1F12B40" w14:textId="77777777" w:rsidR="00C66AAD" w:rsidRPr="007F61C9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D3192A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582371D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35F5757" w14:textId="77777777" w:rsidR="007F61C9" w:rsidRDefault="007F61C9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FC610A3" w14:textId="77777777" w:rsidR="007F61C9" w:rsidRDefault="007F61C9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8C1B070" w14:textId="77777777" w:rsidR="007F61C9" w:rsidRDefault="007F61C9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6B83BF7" w14:textId="77777777" w:rsidR="007F61C9" w:rsidRDefault="007F61C9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C1655D7" w14:textId="77777777" w:rsidR="007F61C9" w:rsidRDefault="007F61C9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1EEA924" w14:textId="27FB88B3" w:rsidR="007F61C9" w:rsidRDefault="007F61C9" w:rsidP="007F61C9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สรุปผลการดำเนินการจัดซื้อจัดจ้าง ประจำเดือน มีนาคม 2569</w:t>
      </w:r>
    </w:p>
    <w:p w14:paraId="30C77AEE" w14:textId="77777777" w:rsidR="007F61C9" w:rsidRDefault="007F61C9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8A38C67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A13A5EC" w14:textId="6A80AC0D" w:rsidR="00883D43" w:rsidRPr="00403821" w:rsidRDefault="007F61C9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2092416" behindDoc="0" locked="0" layoutInCell="1" allowOverlap="1" wp14:anchorId="07395933" wp14:editId="7D9A1DFD">
            <wp:simplePos x="0" y="0"/>
            <wp:positionH relativeFrom="column">
              <wp:posOffset>762000</wp:posOffset>
            </wp:positionH>
            <wp:positionV relativeFrom="paragraph">
              <wp:posOffset>-361950</wp:posOffset>
            </wp:positionV>
            <wp:extent cx="4745114" cy="2714625"/>
            <wp:effectExtent l="0" t="0" r="0" b="0"/>
            <wp:wrapNone/>
            <wp:docPr id="763219557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219557" name="รูปภาพ 29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69" b="11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114" cy="2714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72DFC3" w14:textId="18939A4F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18382EE" w14:textId="77777777" w:rsidR="0090700C" w:rsidRPr="00403821" w:rsidRDefault="0090700C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1FEED25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BDC6BD9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2241A4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73D1A4D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E26E120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4976AB6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FE572AE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06D3747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8EE963B" w14:textId="353B1F0C" w:rsidR="00883D43" w:rsidRPr="00AF2ABD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7F61C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15 </w:t>
      </w:r>
      <w:r w:rsidR="00B30310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B30310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9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พ.ต.อ.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นพพร  โยธาราษฎร์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.พรานกระต่าย </w:t>
      </w:r>
      <w:r w:rsidR="007F61C9">
        <w:rPr>
          <w:rFonts w:ascii="TH SarabunIT๙" w:hAnsi="TH SarabunIT๙" w:cs="TH SarabunIT๙" w:hint="cs"/>
          <w:sz w:val="32"/>
          <w:szCs w:val="32"/>
          <w:cs/>
          <w:lang w:bidi="th-TH"/>
        </w:rPr>
        <w:t>มอบหมายให้</w:t>
      </w:r>
      <w:r w:rsidR="007F61C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7F61C9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</w:t>
      </w:r>
      <w:r w:rsidR="007F61C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อิสระ  น้อยพร</w:t>
      </w:r>
      <w:r w:rsidR="007F61C9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รอง ผกก.ป.สภ.</w:t>
      </w:r>
      <w:r w:rsidR="007F61C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พรานกระต่าย</w:t>
      </w:r>
      <w:r w:rsidR="007F61C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พร้อมด้วย </w:t>
      </w:r>
      <w:r w:rsidR="007F61C9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พ.ต.ท.</w:t>
      </w:r>
      <w:r w:rsidR="007F61C9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จรัญ  สุวรรณบาง</w:t>
      </w:r>
      <w:r w:rsidR="007F61C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7F61C9"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สว.อก.</w:t>
      </w:r>
      <w:r w:rsidR="007F61C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ฯ</w:t>
      </w:r>
      <w:r w:rsidR="007F61C9"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ได้ประชุมกำชับการปฏิบัติของเจ้าหน้าที่งานอำนวยการในการเบิกจ่ายเงินงบประมาณด้วยเอกสารที่ถูกต้อง และเป็นไปตามระเบียบอย่างเคร่งครัด  มีการอบรมกําชับการปฏิบัติหน้าที่ของเจ้าหน้าที่การเงิน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รวมถึงการขออนุญาตต่ออายุใบสําคัญประจําตัวคนต่างด้าวฯ 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</w:t>
      </w:r>
      <w:r w:rsidR="00D403D1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พร้อมเน้นย้ำดังนี้</w:t>
      </w:r>
    </w:p>
    <w:p w14:paraId="2DCA6637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การเบิกจ่ายเงินงบประมาณด้วยเอกสารที่ถูกต้อง และเป็นไปตามระเบียบอย่างเคร่งครัด  </w:t>
      </w:r>
    </w:p>
    <w:p w14:paraId="48C01B1B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มีการอบรมกําชับการปฏิบัติหน้าที่ของเจ้าหน้าที่การเงิน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</w:t>
      </w:r>
    </w:p>
    <w:p w14:paraId="0CDCAD75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การขออนุญาตต่ออายุใบสําคัญประจําตัวคนต่างด้าวฯ </w:t>
      </w:r>
    </w:p>
    <w:p w14:paraId="08F72265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 </w:t>
      </w:r>
    </w:p>
    <w:p w14:paraId="35BFA1F9" w14:textId="77777777" w:rsidR="00AF2ABD" w:rsidRPr="00AF2ABD" w:rsidRDefault="00D403D1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เน้นย้ำในการ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</w:rPr>
        <w:t>อบรมเสริมสร้างคุณธรรมและความโปร่งใสในการปฏิบัติงาน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ในแต่ละสายงานอย่าง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</w:rPr>
        <w:t>สม่ำเสมอ</w:t>
      </w:r>
      <w:r w:rsidR="00AF2ABD" w:rsidRPr="00AF2AB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6C0CD476" w14:textId="77777777" w:rsidR="00AF2ABD" w:rsidRPr="00AF2ABD" w:rsidRDefault="00AF2ABD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467C180A" w14:textId="4E60A0FC" w:rsidR="00AF2ABD" w:rsidRPr="00AF2ABD" w:rsidRDefault="00AF2ABD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ห้ามมิให้มีการเบิกจ่ายเท็จ เช่น เบี้ยเลี้ยง ค่าทำงานล่วงเวลา ค่าเดินทาง </w:t>
      </w:r>
      <w:bookmarkStart w:id="10" w:name="_Hlk234802149"/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>กองทุนเพื่อการสืบสวนสอบสวน การป้องกันและปราบปรามการกระทำความผิดอาญา</w:t>
      </w:r>
      <w:bookmarkEnd w:id="10"/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>ฯลฯ</w:t>
      </w:r>
    </w:p>
    <w:p w14:paraId="40492896" w14:textId="77777777" w:rsidR="007F61C9" w:rsidRDefault="007F61C9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A1D3205" w14:textId="77777777" w:rsidR="007F61C9" w:rsidRDefault="007F61C9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A4D9EA5" w14:textId="77777777" w:rsidR="007F61C9" w:rsidRDefault="007F61C9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FC79B84" w14:textId="77777777" w:rsidR="007F61C9" w:rsidRDefault="007F61C9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27F571F" w14:textId="08D79EEB" w:rsidR="00D403D1" w:rsidRPr="00403821" w:rsidRDefault="007F61C9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2094464" behindDoc="0" locked="0" layoutInCell="1" allowOverlap="1" wp14:anchorId="162DF6E0" wp14:editId="265B7FCB">
            <wp:simplePos x="0" y="0"/>
            <wp:positionH relativeFrom="column">
              <wp:posOffset>590550</wp:posOffset>
            </wp:positionH>
            <wp:positionV relativeFrom="paragraph">
              <wp:posOffset>-447675</wp:posOffset>
            </wp:positionV>
            <wp:extent cx="4972050" cy="3001645"/>
            <wp:effectExtent l="0" t="0" r="0" b="8255"/>
            <wp:wrapNone/>
            <wp:docPr id="709599647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112955" name="รูปภาพ 2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92" r="15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798" cy="3002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EA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 </w:t>
      </w:r>
    </w:p>
    <w:p w14:paraId="3DCFA75D" w14:textId="0434A903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2547CA4" w14:textId="5FF97AE4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E3E81F5" w14:textId="5C68D3CD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F0C80CD" w14:textId="6073423A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DB6086C" w14:textId="3D6AAF72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B6DE9CF" w14:textId="4A1CB33C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2AF641F" w14:textId="0309D9ED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A68654D" w14:textId="5A294DCA" w:rsidR="00883D43" w:rsidRDefault="00883D43" w:rsidP="00883D43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F61C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 9 </w:t>
      </w:r>
      <w:r w:rsidR="007F61C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 25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พ.ต.อ.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นพพร  โยธาราษฎร์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.พรานกระต่าย </w:t>
      </w:r>
      <w:r w:rsidR="0090700C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พร้อม </w:t>
      </w:r>
      <w:r w:rsidR="007F61C9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พ.ต.ท.</w:t>
      </w:r>
      <w:r w:rsidR="007F61C9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จรัญ  สุวรรณบาง</w:t>
      </w:r>
      <w:r w:rsidR="007F61C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7F61C9"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สว.อก.</w:t>
      </w:r>
      <w:r w:rsidR="007F61C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ฯ</w:t>
      </w:r>
      <w:r w:rsidR="007F61C9"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ได้มีการนำข้อมูลการใช้จ่ายเงินงบประมาณมาชี้แจงในที่ประชุมบริหาร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สถานีตำรวจ 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</w:t>
      </w:r>
      <w:r w:rsidR="00936717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วัตถุประสงค์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เพื่อให้ข้าราชการตำรวจในสถานีตำรวจได้รับทราบการใช้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จ่ายเงินงบประมาณเป็นไปอย่างถูกต้อง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โปร่งใส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ตรวจสอบได้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D5AC6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66AAD" w:rsidRPr="00C66AA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รวมถึงชี้แจงแนวทางการเบิกจ่ายงบประมาณ การเบิกจ่าย ยืมใช้ เก็บรักษา รับและแจกจ่ายพัสดุ ครุภัณฑ์ของทางราชการและของบริจาคให้ถูกต้องตามระเบียบ </w:t>
      </w:r>
      <w:r w:rsidR="008D5AC6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พร้อมทั้งได้มีการ</w:t>
      </w:r>
      <w:r w:rsidR="00936717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ชี้แจง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การเบิกจ่ายให้เป็นไปตามระเบียบที่ถูกต้อง</w:t>
      </w:r>
      <w:r w:rsidR="00936717"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เช่น เบี้ยเลี้ยง ค่าทำงานล่วงเวลา ค่าเดินทาง ค่าใช้จ่ายกองทุนเพื่อการสืบสวนสอบสวน การป้องกันและปราบปรามการกระทำความผิดทางอาญา เป็นต้น พร้อมนี้ได้กำชับให้แนบ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เอกสารประกอบการเบิกจ่ายให้ถูกต้องตามระเบียบอย่างเคร่งครัด</w:t>
      </w:r>
      <w:r w:rsidR="00C66AAD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และอบรมเสริมสร้างคุณธรรมและความโปร่งใสในการปฏิบัติงานให้แก่ข้าราชการตำรวจได้รับทราบ</w:t>
      </w:r>
    </w:p>
    <w:p w14:paraId="44963819" w14:textId="77777777" w:rsidR="004728AC" w:rsidRDefault="004728AC" w:rsidP="00883D43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EA16FF5" w14:textId="77777777" w:rsidR="004728AC" w:rsidRDefault="004728AC" w:rsidP="00883D43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8803655" w14:textId="77777777" w:rsidR="004728AC" w:rsidRDefault="004728AC" w:rsidP="00883D43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BBF455C" w14:textId="77777777" w:rsidR="004728AC" w:rsidRDefault="004728AC" w:rsidP="00883D43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C0125FA" w14:textId="77777777" w:rsidR="004728AC" w:rsidRDefault="004728AC" w:rsidP="00883D43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51C9B37" w14:textId="77777777" w:rsidR="004728AC" w:rsidRDefault="004728AC" w:rsidP="00883D43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616A6A5" w14:textId="77777777" w:rsidR="004728AC" w:rsidRDefault="004728AC" w:rsidP="00883D43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A633481" w14:textId="77777777" w:rsidR="004728AC" w:rsidRDefault="004728AC" w:rsidP="00883D43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6242962" w14:textId="52B589C9" w:rsidR="00AF2ABD" w:rsidRPr="00403821" w:rsidRDefault="00AF2ABD" w:rsidP="00D403D1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</w:t>
      </w:r>
    </w:p>
    <w:p w14:paraId="3B711133" w14:textId="71B3EA42" w:rsidR="00391FE7" w:rsidRPr="00403821" w:rsidRDefault="00391FE7" w:rsidP="00391FE7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C66AAD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lastRenderedPageBreak/>
        <w:t>ปฏิทินกิจกรรม การใช้อำนาจ (ตัวชี้วัดที่ 3)</w:t>
      </w:r>
    </w:p>
    <w:p w14:paraId="16BDEF86" w14:textId="0A39D675" w:rsidR="00391FE7" w:rsidRPr="00403821" w:rsidRDefault="00391FE7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0F9A9397" w14:textId="087E7FC5" w:rsidR="00391FE7" w:rsidRPr="00403821" w:rsidRDefault="00391FE7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วางกรอบนโยบาย การประเมินผลการปฏิบัติงานอย่างเป็นธรรม เช่น การพิจารณาเลื่อนขั้น เลื่อนเงินเดือน เป็นต้น</w:t>
      </w:r>
    </w:p>
    <w:p w14:paraId="43D52053" w14:textId="4A0F7D17" w:rsidR="00391FE7" w:rsidRPr="00403821" w:rsidRDefault="00391FE7" w:rsidP="00391FE7">
      <w:pPr>
        <w:ind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สร้างช่องทางร้องเรียน และมาตรการต่าง ๆ  กรณีผู้บังคับบัญชาการใช้อำนาจสั่งการให้แก่ผู้ใต้บังคับบัญชาทำในธุระส่วนตัวของผู้บังคับบัญชา หรือทำในสิ่งที่ไม่ถูกต้อง</w:t>
      </w:r>
    </w:p>
    <w:p w14:paraId="298CFE8D" w14:textId="5ABBE104" w:rsidR="00391FE7" w:rsidRPr="00403821" w:rsidRDefault="00391FE7" w:rsidP="00391FE7">
      <w:pPr>
        <w:ind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การมอบหมายการปฏิบัติหน้าที่อย่างเป็นธรรม</w:t>
      </w:r>
    </w:p>
    <w:p w14:paraId="6245DEE6" w14:textId="3DA36201" w:rsidR="00391FE7" w:rsidRPr="00403821" w:rsidRDefault="00391FE7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2D851A16" w14:textId="2C4DCE94" w:rsidR="00391FE7" w:rsidRPr="00403821" w:rsidRDefault="00391FE7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6646937C" w14:textId="006CA620" w:rsidR="00391FE7" w:rsidRPr="00403821" w:rsidRDefault="00A66195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391FE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3C94DF8D" w14:textId="528483A7" w:rsidR="00391FE7" w:rsidRPr="00403821" w:rsidRDefault="00A66195" w:rsidP="00391FE7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1. ผกก.สภ.</w:t>
      </w:r>
    </w:p>
    <w:p w14:paraId="3A07C8FD" w14:textId="52B06279" w:rsidR="00A66195" w:rsidRPr="00403821" w:rsidRDefault="00A66195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๒. หัวหน้าสายงานทุกสายงาน</w:t>
      </w:r>
    </w:p>
    <w:p w14:paraId="36510674" w14:textId="02336CF1" w:rsidR="00391FE7" w:rsidRPr="00403821" w:rsidRDefault="00A66195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391FE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37951AE7" w14:textId="178BE4B1" w:rsidR="009353DC" w:rsidRPr="004728AC" w:rsidRDefault="00A661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="00391FE7" w:rsidRPr="00403821">
        <w:rPr>
          <w:rFonts w:ascii="TH SarabunIT๙" w:hAnsi="TH SarabunIT๙" w:cs="TH SarabunIT๙"/>
          <w:sz w:val="32"/>
          <w:szCs w:val="32"/>
          <w:highlight w:val="cyan"/>
          <w:cs/>
          <w:lang w:bidi="th-TH"/>
        </w:rPr>
        <w:t>สารวัตรอำนวยการ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รวบรวม 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3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)</w:t>
      </w:r>
    </w:p>
    <w:p w14:paraId="28512F09" w14:textId="4727AC61" w:rsidR="005B0B98" w:rsidRPr="005B0B98" w:rsidRDefault="005B0B98" w:rsidP="00A66195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bookmarkStart w:id="11" w:name="_Hlk234838911"/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bookmarkEnd w:id="11"/>
    <w:p w14:paraId="4EE3E318" w14:textId="6CD11B69" w:rsidR="004728AC" w:rsidRDefault="00A661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การใช้อำนาจเป็นตัวชี้วัดที่มีวั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ุ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สงค์เพื่อประเมินการรับรู้ของเจ้าหน้าที่ตำรวจในสถานีต่อการปฏิบัติงานของเจ้าหน้าที่ตำรวจอื่นในสถานีของตนเอง  ในประเด็นที่เกี่ยวข้องกับการใช้อำนาจและตำแหน่งหน้าที่เพื่อแสวงหาผลประโยชน์ การมอบอำนาจการปฏิบัติหน้าที่อย่างไม่เป็นธรรม รวมถึงการประเมินผลการปฏิบัติการอย่างไม่เป็นธรรม มีรายละเอียดดังนี้ </w:t>
      </w:r>
    </w:p>
    <w:p w14:paraId="2DAC9139" w14:textId="77777777" w:rsidR="004728AC" w:rsidRDefault="004728A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44BC53" w14:textId="77777777" w:rsidR="004728AC" w:rsidRDefault="004728A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492ACCA" w14:textId="77777777" w:rsidR="004728AC" w:rsidRDefault="004728A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66195A6" w14:textId="77777777" w:rsidR="004728AC" w:rsidRDefault="004728A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6B6DDA" w14:textId="77777777" w:rsidR="004728AC" w:rsidRDefault="004728A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C68D6F3" w14:textId="77777777" w:rsidR="004728AC" w:rsidRPr="00403821" w:rsidRDefault="004728A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D2C4760" w14:textId="48C81696" w:rsidR="00532492" w:rsidRPr="00403821" w:rsidRDefault="004728A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969536" behindDoc="0" locked="0" layoutInCell="1" allowOverlap="1" wp14:anchorId="4EC4B1B7" wp14:editId="175682F3">
            <wp:simplePos x="0" y="0"/>
            <wp:positionH relativeFrom="column">
              <wp:posOffset>227965</wp:posOffset>
            </wp:positionH>
            <wp:positionV relativeFrom="paragraph">
              <wp:posOffset>-523875</wp:posOffset>
            </wp:positionV>
            <wp:extent cx="2402205" cy="2971165"/>
            <wp:effectExtent l="19050" t="19050" r="17145" b="19685"/>
            <wp:wrapNone/>
            <wp:docPr id="396895260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7C721FA4-545D-D019-0A40-6FB1F4717A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7C721FA4-545D-D019-0A40-6FB1F4717A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2"/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297116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0560" behindDoc="0" locked="0" layoutInCell="1" allowOverlap="1" wp14:anchorId="2F30293D" wp14:editId="3F17509C">
            <wp:simplePos x="0" y="0"/>
            <wp:positionH relativeFrom="column">
              <wp:posOffset>3533775</wp:posOffset>
            </wp:positionH>
            <wp:positionV relativeFrom="paragraph">
              <wp:posOffset>-548846</wp:posOffset>
            </wp:positionV>
            <wp:extent cx="2390775" cy="3060906"/>
            <wp:effectExtent l="19050" t="19050" r="9525" b="25400"/>
            <wp:wrapNone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955FB5AE-6B94-3711-4030-172EE709A2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955FB5AE-6B94-3711-4030-172EE709A2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841" cy="306355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6442A6" w14:textId="1448F657" w:rsidR="008B3F4A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</w:t>
      </w:r>
    </w:p>
    <w:p w14:paraId="3E2FB7FD" w14:textId="7E7CD543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3D64FB" w14:textId="42871851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37A4FE" w14:textId="4CA574E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17B507C" w14:textId="75EC3F2F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656C6F" w14:textId="3CBB0849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45ABAD" w14:textId="154DE885" w:rsidR="008B3F4A" w:rsidRDefault="004728A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06F0AF" wp14:editId="6218814F">
                <wp:simplePos x="0" y="0"/>
                <wp:positionH relativeFrom="column">
                  <wp:posOffset>72390</wp:posOffset>
                </wp:positionH>
                <wp:positionV relativeFrom="paragraph">
                  <wp:posOffset>229235</wp:posOffset>
                </wp:positionV>
                <wp:extent cx="2790190" cy="1014730"/>
                <wp:effectExtent l="0" t="0" r="10160" b="13970"/>
                <wp:wrapNone/>
                <wp:docPr id="190709858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190" cy="10147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927C00" w14:textId="77777777" w:rsidR="00080295" w:rsidRDefault="008B3F4A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แนวทางปฏิบัติสําหรับการประเมินผลการปฏิบัติราชการของข้าราชการตํารวจ</w:t>
                            </w:r>
                          </w:p>
                          <w:p w14:paraId="1D17255C" w14:textId="64084D83" w:rsidR="008B3F4A" w:rsidRPr="008B3F4A" w:rsidRDefault="00080295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หนังสือ ตร. /ว๖๖ ลง ๒๕ กันยายน ๒๕๕๗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F0AF" id="TextBox 2" o:spid="_x0000_s1033" type="#_x0000_t202" style="position:absolute;margin-left:5.7pt;margin-top:18.05pt;width:219.7pt;height:79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" filled="f" strokecolor="black [3213]">
                <v:textbox>
                  <w:txbxContent>
                    <w:p w14:paraId="2D927C00" w14:textId="77777777" w:rsidR="00080295" w:rsidRDefault="008B3F4A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แนวทางปฏิบัติสําหรับการประเมินผลการปฏิบัติราชการของข้าราชการตํารวจ</w:t>
                      </w:r>
                    </w:p>
                    <w:p w14:paraId="1D17255C" w14:textId="64084D83" w:rsidR="008B3F4A" w:rsidRPr="008B3F4A" w:rsidRDefault="00080295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หนังสือ ตร. /ว๖๖ ลง ๒๕ กันยายน ๒๕๕๗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D7888D" wp14:editId="68DDECA3">
                <wp:simplePos x="0" y="0"/>
                <wp:positionH relativeFrom="column">
                  <wp:posOffset>3402330</wp:posOffset>
                </wp:positionH>
                <wp:positionV relativeFrom="paragraph">
                  <wp:posOffset>248920</wp:posOffset>
                </wp:positionV>
                <wp:extent cx="2672715" cy="803275"/>
                <wp:effectExtent l="0" t="0" r="13335" b="15875"/>
                <wp:wrapNone/>
                <wp:docPr id="13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2BEDD3-B771-C61F-C1E8-2CFE7019CF9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2715" cy="803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0861493" w14:textId="77777777" w:rsidR="00080295" w:rsidRDefault="008B3F4A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แนวทางในการเลื่อนเงินเดือนข้าราชการตำรวจ</w:t>
                            </w:r>
                          </w:p>
                          <w:p w14:paraId="1C00EDC0" w14:textId="30A3A1E1" w:rsidR="008B3F4A" w:rsidRPr="008B3F4A" w:rsidRDefault="00080295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หนังสือ ตร. /ว๔๕๓๑ ลง ๒๘ พฤศจิกายน 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7888D" id="TextBox 12" o:spid="_x0000_s1034" type="#_x0000_t202" style="position:absolute;margin-left:267.9pt;margin-top:19.6pt;width:210.45pt;height:63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" filled="f" strokecolor="black [3213]">
                <v:textbox>
                  <w:txbxContent>
                    <w:p w14:paraId="10861493" w14:textId="77777777" w:rsidR="00080295" w:rsidRDefault="008B3F4A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แนวทางในการเลื่อนเงินเดือนข้าราชการตำรวจ</w:t>
                      </w:r>
                    </w:p>
                    <w:p w14:paraId="1C00EDC0" w14:textId="30A3A1E1" w:rsidR="008B3F4A" w:rsidRPr="008B3F4A" w:rsidRDefault="00080295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หนังสือ ตร. /ว๔๕๓๑ ลง ๒๘ พฤศจิกายน ๒๕๖๖</w:t>
                      </w:r>
                    </w:p>
                  </w:txbxContent>
                </v:textbox>
              </v:shape>
            </w:pict>
          </mc:Fallback>
        </mc:AlternateContent>
      </w:r>
    </w:p>
    <w:p w14:paraId="220E2EEA" w14:textId="0DC645C5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BBAA0ED" w14:textId="23B73D33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2C02556" w14:textId="015B2A1F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96ED6F" w14:textId="47B38220" w:rsidR="00080295" w:rsidRDefault="004728A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99200" behindDoc="0" locked="0" layoutInCell="1" allowOverlap="1" wp14:anchorId="57D53F0B" wp14:editId="3CCF8D2D">
            <wp:simplePos x="0" y="0"/>
            <wp:positionH relativeFrom="column">
              <wp:posOffset>3609974</wp:posOffset>
            </wp:positionH>
            <wp:positionV relativeFrom="paragraph">
              <wp:posOffset>28507</wp:posOffset>
            </wp:positionV>
            <wp:extent cx="2463165" cy="3455103"/>
            <wp:effectExtent l="0" t="0" r="0" b="0"/>
            <wp:wrapNone/>
            <wp:docPr id="1280311468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24B26568-47F0-C0C2-C3FD-AEEBEFEF7A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24B26568-47F0-C0C2-C3FD-AEEBEFEF7A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463415" cy="3455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96128" behindDoc="0" locked="0" layoutInCell="1" allowOverlap="1" wp14:anchorId="0653E76E" wp14:editId="68E00DBD">
            <wp:simplePos x="0" y="0"/>
            <wp:positionH relativeFrom="column">
              <wp:posOffset>209550</wp:posOffset>
            </wp:positionH>
            <wp:positionV relativeFrom="paragraph">
              <wp:posOffset>80645</wp:posOffset>
            </wp:positionV>
            <wp:extent cx="2361977" cy="3117995"/>
            <wp:effectExtent l="19050" t="19050" r="19685" b="25400"/>
            <wp:wrapNone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858953D3-C25A-A135-788F-40FBD974C8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858953D3-C25A-A135-788F-40FBD974C8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361977" cy="31179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6A8096" w14:textId="6483B29A" w:rsidR="009353DC" w:rsidRPr="00403821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A5E174" w14:textId="3E9ADAAE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4C4B7B" w14:textId="1676B69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2A0E45" w14:textId="4EEB5942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F301B7" w14:textId="32BD506C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9E8756" w14:textId="4AAFC99A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EA6DB8" w14:textId="5F81DEC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314F45" w14:textId="0AA6034F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BBBE0A" w14:textId="53F13486" w:rsidR="008B3F4A" w:rsidRPr="00403821" w:rsidRDefault="004728A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7EA24F" wp14:editId="1FAFDB52">
                <wp:simplePos x="0" y="0"/>
                <wp:positionH relativeFrom="column">
                  <wp:posOffset>114300</wp:posOffset>
                </wp:positionH>
                <wp:positionV relativeFrom="paragraph">
                  <wp:posOffset>203200</wp:posOffset>
                </wp:positionV>
                <wp:extent cx="2571750" cy="901065"/>
                <wp:effectExtent l="0" t="0" r="19050" b="13335"/>
                <wp:wrapNone/>
                <wp:docPr id="565391117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9010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2B66428" w14:textId="77777777" w:rsidR="008B3F4A" w:rsidRDefault="008B3F4A" w:rsidP="00080295">
                            <w:pPr>
                              <w:spacing w:after="0" w:line="240" w:lineRule="auto"/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กฎ ก.ตร.ว่าด้วยการกำหนดหลักเกณฑ์และวิธีการเลื่อนเงินเดือนข้าราชการตำรวจ</w:t>
                            </w:r>
                          </w:p>
                          <w:p w14:paraId="5E51B1A6" w14:textId="650FE1C5" w:rsidR="00080295" w:rsidRPr="008B3F4A" w:rsidRDefault="00080295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>
                              <w:rPr>
                                <w:rFonts w:hAnsi="Cordia New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พ.ศ.๒๕๖๖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EA24F" id="_x0000_s1035" type="#_x0000_t202" style="position:absolute;margin-left:9pt;margin-top:16pt;width:202.5pt;height:70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" filled="f" strokecolor="black [3213]">
                <v:textbox>
                  <w:txbxContent>
                    <w:p w14:paraId="02B66428" w14:textId="77777777" w:rsidR="008B3F4A" w:rsidRDefault="008B3F4A" w:rsidP="00080295">
                      <w:pPr>
                        <w:spacing w:after="0" w:line="240" w:lineRule="auto"/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กฎ ก.ตร.ว่าด้วยการกำหนดหลักเกณฑ์และวิธีการเลื่อนเงินเดือนข้าราชการตำรวจ</w:t>
                      </w:r>
                    </w:p>
                    <w:p w14:paraId="5E51B1A6" w14:textId="650FE1C5" w:rsidR="00080295" w:rsidRPr="008B3F4A" w:rsidRDefault="00080295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>
                        <w:rPr>
                          <w:rFonts w:hAnsi="Cordia New" w:hint="cs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พ.ศ.๒๕๖๖</w:t>
                      </w:r>
                    </w:p>
                  </w:txbxContent>
                </v:textbox>
              </v:shape>
            </w:pict>
          </mc:Fallback>
        </mc:AlternateContent>
      </w:r>
    </w:p>
    <w:p w14:paraId="42307FFF" w14:textId="6778C87A" w:rsidR="008B3F4A" w:rsidRPr="00403821" w:rsidRDefault="004728A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718F0D" wp14:editId="38860FEA">
                <wp:simplePos x="0" y="0"/>
                <wp:positionH relativeFrom="column">
                  <wp:posOffset>3552825</wp:posOffset>
                </wp:positionH>
                <wp:positionV relativeFrom="paragraph">
                  <wp:posOffset>73025</wp:posOffset>
                </wp:positionV>
                <wp:extent cx="2600325" cy="851535"/>
                <wp:effectExtent l="0" t="0" r="28575" b="24765"/>
                <wp:wrapNone/>
                <wp:docPr id="210161092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8515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64AE42F" w14:textId="77777777" w:rsidR="008B3F4A" w:rsidRPr="008B3F4A" w:rsidRDefault="008B3F4A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หลักเกณฑ์การพัฒนากำลังพลตามยุทธศาสตร์สำนักงานตำรวจแห่งชาติ </w:t>
                            </w:r>
                            <w:r w:rsidRPr="008B3F4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20</w:t>
                            </w:r>
                            <w:r w:rsidRPr="008B3F4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ปี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18F0D" id="_x0000_s1036" type="#_x0000_t202" style="position:absolute;margin-left:279.75pt;margin-top:5.75pt;width:204.75pt;height:67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" filled="f" strokecolor="black [3213]">
                <v:textbox>
                  <w:txbxContent>
                    <w:p w14:paraId="064AE42F" w14:textId="77777777" w:rsidR="008B3F4A" w:rsidRPr="008B3F4A" w:rsidRDefault="008B3F4A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 xml:space="preserve">หลักเกณฑ์การพัฒนากำลังพลตามยุทธศาสตร์สำนักงานตำรวจแห่งชาติ </w:t>
                      </w:r>
                      <w:r w:rsidRPr="008B3F4A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20</w:t>
                      </w:r>
                      <w:r w:rsidRPr="008B3F4A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 xml:space="preserve"> ปี </w:t>
                      </w:r>
                    </w:p>
                  </w:txbxContent>
                </v:textbox>
              </v:shape>
            </w:pict>
          </mc:Fallback>
        </mc:AlternateContent>
      </w:r>
    </w:p>
    <w:p w14:paraId="38A06738" w14:textId="2576AFE0" w:rsidR="00532492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90DE1C" w14:textId="77777777" w:rsidR="004728AC" w:rsidRDefault="004728AC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32CB76" w14:textId="6A895CE8" w:rsidR="004728AC" w:rsidRPr="00403821" w:rsidRDefault="004728AC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971584" behindDoc="0" locked="0" layoutInCell="1" allowOverlap="1" wp14:anchorId="5CE06C10" wp14:editId="33079004">
            <wp:simplePos x="0" y="0"/>
            <wp:positionH relativeFrom="column">
              <wp:posOffset>85725</wp:posOffset>
            </wp:positionH>
            <wp:positionV relativeFrom="paragraph">
              <wp:posOffset>257175</wp:posOffset>
            </wp:positionV>
            <wp:extent cx="2667000" cy="3528592"/>
            <wp:effectExtent l="19050" t="19050" r="19050" b="15240"/>
            <wp:wrapNone/>
            <wp:docPr id="1630657227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E3483A01-C2C5-DF55-5504-43A985EA7F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E3483A01-C2C5-DF55-5504-43A985EA7F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457" cy="353978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4656" behindDoc="0" locked="0" layoutInCell="1" allowOverlap="1" wp14:anchorId="4EDB0CD8" wp14:editId="3C674184">
            <wp:simplePos x="0" y="0"/>
            <wp:positionH relativeFrom="column">
              <wp:posOffset>3028950</wp:posOffset>
            </wp:positionH>
            <wp:positionV relativeFrom="paragraph">
              <wp:posOffset>273568</wp:posOffset>
            </wp:positionV>
            <wp:extent cx="2714625" cy="3510398"/>
            <wp:effectExtent l="19050" t="19050" r="9525" b="13970"/>
            <wp:wrapNone/>
            <wp:docPr id="654477523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F6ED9886-35DB-A3AD-5598-D0A077D791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F6ED9886-35DB-A3AD-5598-D0A077D791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910" cy="3510766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79908B" w14:textId="47DC53D8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F6CC5B" w14:textId="3E7BA496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6A2C47" w14:textId="709BB10F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B2A8F1" w14:textId="33130B6C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848085" w14:textId="10CDE0DF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D1704B7" w14:textId="1D4F45E7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1F44BD" w14:textId="537553D8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33A8AC8" w14:textId="32CECC9E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E409A8" w14:textId="45A41379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D9278B" w14:textId="734DF1E2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509AC3F" w14:textId="295B25E3" w:rsidR="008A7541" w:rsidRPr="00403821" w:rsidRDefault="004728AC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2C56D37" wp14:editId="5333829A">
                <wp:simplePos x="0" y="0"/>
                <wp:positionH relativeFrom="column">
                  <wp:posOffset>3093085</wp:posOffset>
                </wp:positionH>
                <wp:positionV relativeFrom="paragraph">
                  <wp:posOffset>287655</wp:posOffset>
                </wp:positionV>
                <wp:extent cx="2443480" cy="466530"/>
                <wp:effectExtent l="0" t="0" r="13970" b="10160"/>
                <wp:wrapNone/>
                <wp:docPr id="148245367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4665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D3949F0" w14:textId="6D57C30B" w:rsidR="00080295" w:rsidRPr="008B3F4A" w:rsidRDefault="00080295" w:rsidP="00080295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พ.ร.บ.ตำรวจแห่งชาติ พ.ศ.2565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56D37" id="_x0000_s1037" type="#_x0000_t202" style="position:absolute;margin-left:243.55pt;margin-top:22.65pt;width:192.4pt;height:36.7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" filled="f" strokecolor="black [3213]">
                <v:textbox>
                  <w:txbxContent>
                    <w:p w14:paraId="6D3949F0" w14:textId="6D57C30B" w:rsidR="00080295" w:rsidRPr="008B3F4A" w:rsidRDefault="00080295" w:rsidP="00080295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พ.ร.บ.ตำรวจแห่งชาติ พ.ศ.2565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1A017F4" wp14:editId="563836D3">
                <wp:simplePos x="0" y="0"/>
                <wp:positionH relativeFrom="column">
                  <wp:posOffset>171450</wp:posOffset>
                </wp:positionH>
                <wp:positionV relativeFrom="paragraph">
                  <wp:posOffset>213995</wp:posOffset>
                </wp:positionV>
                <wp:extent cx="2443480" cy="657225"/>
                <wp:effectExtent l="0" t="0" r="13970" b="28575"/>
                <wp:wrapNone/>
                <wp:docPr id="323805100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BA2529" w14:textId="761374E7" w:rsidR="00080295" w:rsidRPr="008B3F4A" w:rsidRDefault="00080295" w:rsidP="00080295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กฎ ก.ตร. ว่าด้วยการแต่งตั้งข้าราชการตำรวจ พ.ศ.</w:t>
                            </w: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2567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017F4" id="_x0000_s1038" type="#_x0000_t202" style="position:absolute;margin-left:13.5pt;margin-top:16.85pt;width:192.4pt;height:51.7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" filled="f" strokecolor="black [3213]">
                <v:textbox>
                  <w:txbxContent>
                    <w:p w14:paraId="2DBA2529" w14:textId="761374E7" w:rsidR="00080295" w:rsidRPr="008B3F4A" w:rsidRDefault="00080295" w:rsidP="00080295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กฎ ก.ตร. ว่าด้วยการแต่งตั้งข้าราชการตำรวจ พ.ศ.</w:t>
                      </w: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</w:rPr>
                        <w:t>2567</w:t>
                      </w:r>
                    </w:p>
                  </w:txbxContent>
                </v:textbox>
              </v:shape>
            </w:pict>
          </mc:Fallback>
        </mc:AlternateContent>
      </w:r>
    </w:p>
    <w:p w14:paraId="5ABE02AD" w14:textId="61AF9E5C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B795AD" w14:textId="5DF5DF71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344BB6" w14:textId="77777777" w:rsidR="004728AC" w:rsidRDefault="004728AC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A42325A" w14:textId="77777777" w:rsidR="004728AC" w:rsidRDefault="004728AC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A05FABE" w14:textId="77777777" w:rsidR="004728AC" w:rsidRDefault="004728AC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98C06C" w14:textId="77777777" w:rsidR="004728AC" w:rsidRDefault="004728AC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329AF0" w14:textId="77777777" w:rsidR="004728AC" w:rsidRDefault="004728AC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C6837F" w14:textId="77777777" w:rsidR="004728AC" w:rsidRDefault="004728AC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6506E84" w14:textId="77777777" w:rsidR="004728AC" w:rsidRDefault="004728AC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69E5489" w14:textId="77777777" w:rsidR="004728AC" w:rsidRDefault="004728AC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16530BA" w14:textId="77777777" w:rsidR="004728AC" w:rsidRDefault="004728AC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3E7611F" w14:textId="77777777" w:rsidR="004728AC" w:rsidRDefault="004728AC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6D3A5F3" w14:textId="203B8255" w:rsidR="00B566E4" w:rsidRPr="00403821" w:rsidRDefault="004728AC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2096512" behindDoc="0" locked="0" layoutInCell="1" allowOverlap="1" wp14:anchorId="678EE8F1" wp14:editId="70D3436E">
            <wp:simplePos x="0" y="0"/>
            <wp:positionH relativeFrom="column">
              <wp:posOffset>666750</wp:posOffset>
            </wp:positionH>
            <wp:positionV relativeFrom="paragraph">
              <wp:posOffset>-47625</wp:posOffset>
            </wp:positionV>
            <wp:extent cx="4666264" cy="3375025"/>
            <wp:effectExtent l="0" t="0" r="1270" b="0"/>
            <wp:wrapNone/>
            <wp:docPr id="38454828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548286" name="รูปภาพ 29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1" b="1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264" cy="337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9A02C" w14:textId="6A999023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8528A69" w14:textId="3770A8F2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1948A20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A83DF5E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DA0DA7" w14:textId="77777777" w:rsidR="00B566E4" w:rsidRPr="00403821" w:rsidRDefault="00A95C3C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0C70E510" w14:textId="77777777" w:rsidR="00B566E4" w:rsidRPr="00403821" w:rsidRDefault="00B566E4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6DDBE7D" w14:textId="77777777" w:rsidR="00B566E4" w:rsidRDefault="00B566E4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71CDC36" w14:textId="77777777" w:rsidR="004728AC" w:rsidRDefault="004728AC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5BFC13C" w14:textId="77777777" w:rsidR="004728AC" w:rsidRDefault="004728AC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634A9EE" w14:textId="77777777" w:rsidR="004728AC" w:rsidRPr="00403821" w:rsidRDefault="004728AC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B2664B1" w14:textId="13573B6F" w:rsidR="00D403D1" w:rsidRPr="00403821" w:rsidRDefault="00D403D1" w:rsidP="00D403D1">
      <w:pPr>
        <w:tabs>
          <w:tab w:val="left" w:pos="1701"/>
        </w:tabs>
        <w:spacing w:after="20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 เมื่อวันที่</w:t>
      </w:r>
      <w:r w:rsidR="004728A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5</w:t>
      </w:r>
      <w:r w:rsidR="00A96FD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มี.ค.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พ.ต.อ.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นพพร  โยธาราษฎร์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.พรานกระต่าย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พร้อมด้วยคณะกรรมการพิจารณาเลื่อนขั้นเลื่อนเงินเดือน ของ </w:t>
      </w:r>
      <w:r w:rsidR="00AA4B5B" w:rsidRPr="00AA4B5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สถานีตำรวจภูธรพรานกระต่าย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ร่วมกันพิจารณาการเลื่อนขั้นเลื่อนเงินเดือนของข้าราชการตำรวจ </w:t>
      </w:r>
      <w:r w:rsidR="00AA4B5B" w:rsidRPr="00AA4B5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สถานีตำรวจภูธรพรานกระต่าย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ครั้งที่ 1/6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โดยให้มีการเสนอการพิจารณาเลื่อนขั้นเงินเดือน ความดีความชอบ ให้ยึดหลักคุณธรรม ผลการปฏิบัติงาน ความประพฤติ และอื่น ๆ ของผู้ถูกประเมิน</w:t>
      </w:r>
    </w:p>
    <w:p w14:paraId="4E30FEC6" w14:textId="77777777" w:rsidR="004728AC" w:rsidRDefault="004728A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EF2CCB9" w14:textId="77777777" w:rsidR="004728AC" w:rsidRDefault="004728A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2C4AF8A" w14:textId="77777777" w:rsidR="004728AC" w:rsidRDefault="004728A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E3F2B5A" w14:textId="77777777" w:rsidR="004728AC" w:rsidRDefault="004728A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66EFC2F" w14:textId="77777777" w:rsidR="004728AC" w:rsidRDefault="004728A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FD75EB8" w14:textId="77777777" w:rsidR="004728AC" w:rsidRDefault="004728A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1FD0904" w14:textId="77777777" w:rsidR="004728AC" w:rsidRDefault="004728A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8EA128A" w14:textId="77777777" w:rsidR="004728AC" w:rsidRDefault="004728A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0424F56" w14:textId="77777777" w:rsidR="004728AC" w:rsidRDefault="004728A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DCF5353" w14:textId="6BB15FA7" w:rsidR="004728AC" w:rsidRDefault="004728A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2098560" behindDoc="0" locked="0" layoutInCell="1" allowOverlap="1" wp14:anchorId="12B4CB6D" wp14:editId="231432B2">
            <wp:simplePos x="0" y="0"/>
            <wp:positionH relativeFrom="column">
              <wp:posOffset>457200</wp:posOffset>
            </wp:positionH>
            <wp:positionV relativeFrom="paragraph">
              <wp:posOffset>76200</wp:posOffset>
            </wp:positionV>
            <wp:extent cx="5061692" cy="2894686"/>
            <wp:effectExtent l="0" t="0" r="5715" b="1270"/>
            <wp:wrapNone/>
            <wp:docPr id="18529647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964726" name="รูปภาพ 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4" t="5747" b="5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692" cy="2894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7B126" w14:textId="782A90F2" w:rsidR="004728AC" w:rsidRDefault="004728A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8D4D64B" w14:textId="79026388" w:rsidR="004728AC" w:rsidRDefault="004728A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168CE6E" w14:textId="73AB9549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CC417CD" w14:textId="6D025F70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9D1C2AE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F265151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0A94E7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AB0EB82" w14:textId="7A7AB91B" w:rsidR="00B566E4" w:rsidRPr="00403821" w:rsidRDefault="00B566E4" w:rsidP="00A95C3C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C58797" w14:textId="3C4AFF80" w:rsidR="002B04FE" w:rsidRDefault="00A95C3C" w:rsidP="002B04FE">
      <w:pPr>
        <w:pStyle w:val="a6"/>
        <w:spacing w:before="0" w:beforeAutospacing="0" w:after="0" w:afterAutospacing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ab/>
        <w:t>เมื่อวันที่</w:t>
      </w:r>
      <w:r w:rsidR="004728AC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10 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เ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ม.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ย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.6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พ.ต.อ.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นพพร  โยธาราษฎร์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.พรานกระต่าย 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พร้อมด้วยผู้บริหารสถานีตำรวจ ได้มีการประชุมและชี้แจง</w:t>
      </w:r>
      <w:r w:rsidR="0054385E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ให้ข้าราชการตำรวจในสถานีตำรวจได้ทราบ และกำชับการมอบหมายหน้าที่อย่างเป็นธรรม มิให้มีการใช้อำนาจหรือตำแหน่งในการแสวงหาประโยชน์ รวมถึงแนวทางการบริหารและพัฒนากำลังพลให้สอดคล้องกับแนวทางทางของสำนักงานตำรวจแห่งชาติ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2B04FE">
        <w:rPr>
          <w:rFonts w:ascii="TH SarabunIT๙" w:hAnsi="TH SarabunIT๙" w:cs="TH SarabunIT๙" w:hint="cs"/>
          <w:color w:val="000000"/>
          <w:sz w:val="32"/>
          <w:szCs w:val="32"/>
          <w:cs/>
        </w:rPr>
        <w:t>พร้อมกำกับดังนี้</w:t>
      </w:r>
    </w:p>
    <w:p w14:paraId="6DD2E0B3" w14:textId="062B6F8E" w:rsidR="002B04FE" w:rsidRPr="002B04FE" w:rsidRDefault="002B04FE" w:rsidP="002B04FE">
      <w:pPr>
        <w:pStyle w:val="a6"/>
        <w:spacing w:before="0" w:beforeAutospacing="0" w:after="0" w:afterAutospacing="0"/>
        <w:ind w:firstLine="709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2B04F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๑. ห้ามมิให้ผู้บังคับบัญชา</w:t>
      </w:r>
      <w:r w:rsidRPr="002B04F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</w:t>
      </w:r>
      <w:r w:rsidRPr="002B04F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ทุกระดับชั้นใช้อำนาจและตำแหน่งหน้าที่ เพื่อแสวงหาผลประโยชน์โดยเด็ดขาด </w:t>
      </w:r>
    </w:p>
    <w:p w14:paraId="4E033660" w14:textId="77777777" w:rsidR="002B04FE" w:rsidRPr="002B04FE" w:rsidRDefault="002B04FE" w:rsidP="002B04FE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๒. ห้ามมิให้ผู้บังคับบัญชา</w:t>
      </w:r>
      <w:r w:rsidRPr="002B04F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มอบหมาย</w:t>
      </w: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Pr="002B04F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ปฏิบัติ</w:t>
      </w: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หน้าที่อย่างไม่เป็นธรรม</w:t>
      </w:r>
    </w:p>
    <w:p w14:paraId="7010B24D" w14:textId="6C49EABF" w:rsidR="00A95C3C" w:rsidRPr="002B04FE" w:rsidRDefault="002B04FE" w:rsidP="002B04FE">
      <w:pPr>
        <w:spacing w:after="200" w:line="240" w:lineRule="auto"/>
        <w:ind w:firstLine="709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2B04FE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๓. 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  <w:r w:rsidRPr="002B04FE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5F30B94C" w14:textId="77777777" w:rsidR="00532492" w:rsidRDefault="00532492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EDB05B7" w14:textId="77777777" w:rsidR="004728AC" w:rsidRDefault="004728AC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A3F5C8A" w14:textId="77777777" w:rsidR="004728AC" w:rsidRDefault="004728AC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74C06AD" w14:textId="77777777" w:rsidR="004728AC" w:rsidRDefault="004728AC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8B27B52" w14:textId="77777777" w:rsidR="004728AC" w:rsidRDefault="004728AC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606A5C0" w14:textId="77777777" w:rsidR="004728AC" w:rsidRDefault="004728AC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FC8DD5E" w14:textId="77777777" w:rsidR="004728AC" w:rsidRDefault="004728AC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B4D7A4A" w14:textId="77777777" w:rsidR="004728AC" w:rsidRDefault="004728AC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128E58E" w14:textId="77777777" w:rsidR="004728AC" w:rsidRPr="00403821" w:rsidRDefault="004728AC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986F0D1" w14:textId="528B8E86" w:rsidR="0054385E" w:rsidRPr="00403821" w:rsidRDefault="0054385E" w:rsidP="0054385E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lang w:bidi="th-TH"/>
          <w14:ligatures w14:val="none"/>
        </w:rPr>
      </w:pPr>
      <w:r w:rsidRPr="005B49C8"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highlight w:val="cyan"/>
          <w:cs/>
          <w:lang w:bidi="th-TH"/>
          <w14:ligatures w14:val="none"/>
        </w:rPr>
        <w:lastRenderedPageBreak/>
        <w:t>ปฏิทินกิจกรรม การใช้ทรัพย์สินของราชการ(ตัวชี้วัดที่ 4)</w:t>
      </w:r>
    </w:p>
    <w:p w14:paraId="266355CB" w14:textId="2C814812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๑. วิธีการดำเนินการ</w:t>
      </w:r>
    </w:p>
    <w:p w14:paraId="4BDF05FE" w14:textId="37B5DF8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มีแนวทางการเก็บรักษา ตรวจนับทรัพย์สินราชการและของบริจาค รถยนต์ จักรยานยนต์ ยุทธภัณฑ์ เป็นต้น</w:t>
      </w:r>
    </w:p>
    <w:p w14:paraId="45F5B26C" w14:textId="2753F0A8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กำหนดแนวทางการเบิกจ่าย ยืม ทรัพย์สินราชการไปใช้ในการปฏิบัติหน้าที่</w:t>
      </w:r>
    </w:p>
    <w:p w14:paraId="7DCAA835" w14:textId="3A53D57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กำหนดแผนบำรุงรักษาทรัพย์สินราชการ</w:t>
      </w:r>
    </w:p>
    <w:p w14:paraId="62A3E453" w14:textId="7836758A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๒. ระยะเวลาดำเนินการ </w:t>
      </w:r>
    </w:p>
    <w:p w14:paraId="447B33B8" w14:textId="1522D5E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ปีงบประมาณ 256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</w:p>
    <w:p w14:paraId="457C0571" w14:textId="776D6ACF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41E99399" w14:textId="5738F8D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1. หัวหน้าสถานีตำรวจ</w:t>
      </w:r>
    </w:p>
    <w:p w14:paraId="38D01C5D" w14:textId="153097B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2. หัวหน้างานอำนวยการ</w:t>
      </w:r>
    </w:p>
    <w:p w14:paraId="22DCF613" w14:textId="1BB3462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3. เจ้าหน้าที่การเงินและ พัสดุ</w:t>
      </w:r>
    </w:p>
    <w:p w14:paraId="11D90C06" w14:textId="24020347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2B0CE8F1" w14:textId="47AD2672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ให้หัวหน้างานอำนวยการ รวบรวมข้อมูลจากฝ่ายต่างๆ รายงานความคืบหน้าต่อหัวหน้าสถานีตำรวจ ทุกไตรมาส ( 3 เดือน )</w:t>
      </w:r>
    </w:p>
    <w:p w14:paraId="0FF9E2F1" w14:textId="77777777" w:rsidR="00D35E8E" w:rsidRPr="005B0B98" w:rsidRDefault="00D35E8E" w:rsidP="00D35E8E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bookmarkStart w:id="12" w:name="_Hlk234857705"/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bookmarkEnd w:id="12"/>
    <w:p w14:paraId="0314A399" w14:textId="13B1E217" w:rsidR="0057694A" w:rsidRPr="00403821" w:rsidRDefault="00BB35C8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5769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การใช้ทรัพย์สินของทางราชการ เป็นตัวชี้วัดที่มีวัตถุประสงค์เพื่อประเมินการรรับรู้ของเจ้าหน้าที่ตำรวจภายในสถานีตำรวจต่อการปฏิบัติงานของเจ้าหน้าที่ตำรวจในประเด็นเกี่ยวกับการใช้ทรัพย์สินของทางราชการ ดังนี้</w:t>
      </w:r>
    </w:p>
    <w:p w14:paraId="56823D10" w14:textId="3818AE15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1.การจัดการทรัพย์สินของทางราชการและของบริจาค</w:t>
      </w:r>
    </w:p>
    <w:p w14:paraId="49601FD2" w14:textId="2AFD62A9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1. มีแนวทางการปฏิบัติการจัดการทรัพย์สินทางราชการและของบริจาค</w:t>
      </w:r>
    </w:p>
    <w:p w14:paraId="0F9FF12D" w14:textId="68485FBD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๒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 แนวทางการควบคุม กำกับ ดูแล รักษา ตรวจนับ โดยเฉพาะที่เสี่ยงต่อการนำไปใช้โดยมิชอบ</w:t>
      </w:r>
    </w:p>
    <w:p w14:paraId="058CD7E6" w14:textId="2A980E6B" w:rsidR="0057694A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๓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.ข้อสั่งการเรื่องการจัดการอาวุธยุทธภัณฑ์ของทางราชการ</w:t>
      </w:r>
      <w:r w:rsidR="00EF47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44CE7836" w14:textId="77777777" w:rsidR="004728AC" w:rsidRDefault="004728AC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13D7E8" w14:textId="77777777" w:rsidR="004728AC" w:rsidRDefault="004728AC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68D9FE1" w14:textId="77777777" w:rsidR="004728AC" w:rsidRDefault="004728AC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B442E2E" w14:textId="423B552D" w:rsidR="0057694A" w:rsidRPr="00403821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A0483A" wp14:editId="643028F2">
                <wp:simplePos x="0" y="0"/>
                <wp:positionH relativeFrom="column">
                  <wp:posOffset>767080</wp:posOffset>
                </wp:positionH>
                <wp:positionV relativeFrom="paragraph">
                  <wp:posOffset>73660</wp:posOffset>
                </wp:positionV>
                <wp:extent cx="4025685" cy="360335"/>
                <wp:effectExtent l="0" t="0" r="13335" b="20955"/>
                <wp:wrapNone/>
                <wp:docPr id="1731755298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685" cy="36033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F02C34A" w14:textId="77777777" w:rsidR="0057694A" w:rsidRPr="0057694A" w:rsidRDefault="0057694A" w:rsidP="0057694A">
                            <w:pPr>
                              <w:jc w:val="center"/>
                              <w:textAlignment w:val="baseline"/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57694A"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</w:rPr>
                              <w:t>1.แนวทางการจัดการทรัพย์สินของทางราชการ และของบริจาค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0483A" id="กล่องข้อความ 2" o:spid="_x0000_s1039" type="#_x0000_t202" style="position:absolute;margin-left:60.4pt;margin-top:5.8pt;width:317pt;height:28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" fillcolor="#ffc000 [3207]" strokecolor="black [3213]">
                <v:textbox>
                  <w:txbxContent>
                    <w:p w14:paraId="4F02C34A" w14:textId="77777777" w:rsidR="0057694A" w:rsidRPr="0057694A" w:rsidRDefault="0057694A" w:rsidP="0057694A">
                      <w:pPr>
                        <w:jc w:val="center"/>
                        <w:textAlignment w:val="baseline"/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57694A"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</w:rPr>
                        <w:t>1.แนวทางการจัดการทรัพย์สินของทางราชการ และของบริจาค</w:t>
                      </w:r>
                    </w:p>
                  </w:txbxContent>
                </v:textbox>
              </v:shape>
            </w:pict>
          </mc:Fallback>
        </mc:AlternateContent>
      </w:r>
    </w:p>
    <w:p w14:paraId="1A633678" w14:textId="64444E45" w:rsidR="000C37CF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977728" behindDoc="0" locked="0" layoutInCell="1" allowOverlap="1" wp14:anchorId="3E45CE5D" wp14:editId="0BEDBB28">
            <wp:simplePos x="0" y="0"/>
            <wp:positionH relativeFrom="column">
              <wp:posOffset>399081</wp:posOffset>
            </wp:positionH>
            <wp:positionV relativeFrom="paragraph">
              <wp:posOffset>232011</wp:posOffset>
            </wp:positionV>
            <wp:extent cx="5277173" cy="2948113"/>
            <wp:effectExtent l="0" t="0" r="0" b="5080"/>
            <wp:wrapNone/>
            <wp:docPr id="1700931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931046" name="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0"/>
                    <a:stretch/>
                  </pic:blipFill>
                  <pic:spPr bwMode="auto">
                    <a:xfrm>
                      <a:off x="0" y="0"/>
                      <a:ext cx="5277173" cy="2948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619C7" w14:textId="32F54D58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7C9A483" w14:textId="0664036D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C952308" w14:textId="16D931FF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13722D0" w14:textId="3A0A67AC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98680BA" w14:textId="158E1A19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C97B5E3" w14:textId="7C383944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A7BB6ED" w14:textId="2458D762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BECDF8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2F7A6D20" w14:textId="72DEA723" w:rsidR="000C37CF" w:rsidRPr="000C37CF" w:rsidRDefault="000C37CF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0C37CF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๒.</w:t>
      </w:r>
      <w:r w:rsidRPr="000C37CF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แนวทางการบริหารจัดการของกลาง</w:t>
      </w:r>
    </w:p>
    <w:p w14:paraId="0C78A314" w14:textId="0EC854ED" w:rsidR="000C37CF" w:rsidRPr="004728AC" w:rsidRDefault="004728AC" w:rsidP="000C37CF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B553B56" wp14:editId="7D993F58">
                <wp:simplePos x="0" y="0"/>
                <wp:positionH relativeFrom="column">
                  <wp:posOffset>1657350</wp:posOffset>
                </wp:positionH>
                <wp:positionV relativeFrom="paragraph">
                  <wp:posOffset>730885</wp:posOffset>
                </wp:positionV>
                <wp:extent cx="3018295" cy="353060"/>
                <wp:effectExtent l="0" t="0" r="10795" b="27940"/>
                <wp:wrapNone/>
                <wp:docPr id="1600821613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8295" cy="35306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C7C1690" w14:textId="77777777" w:rsidR="000C37CF" w:rsidRPr="00EF47A9" w:rsidRDefault="000C37CF" w:rsidP="000C37CF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EF47A9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</w:rPr>
                              <w:t>2.แนวทางการจัดการเก็บรักษาของกลาง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53B56" id="_x0000_s1040" type="#_x0000_t202" style="position:absolute;margin-left:130.5pt;margin-top:57.55pt;width:237.65pt;height:27.8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" fillcolor="#ffc000 [3207]" strokecolor="black [3213]">
                <v:textbox>
                  <w:txbxContent>
                    <w:p w14:paraId="2C7C1690" w14:textId="77777777" w:rsidR="000C37CF" w:rsidRPr="00EF47A9" w:rsidRDefault="000C37CF" w:rsidP="000C37CF">
                      <w:pPr>
                        <w:jc w:val="center"/>
                        <w:textAlignment w:val="baseline"/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EF47A9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</w:rPr>
                        <w:t>2.แนวทางการจัดการเก็บรักษาของกลาง</w:t>
                      </w:r>
                    </w:p>
                  </w:txbxContent>
                </v:textbox>
              </v:shape>
            </w:pict>
          </mc:Fallback>
        </mc:AlternateContent>
      </w:r>
      <w:r w:rsidR="000C37CF"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C37CF"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0C37CF" w:rsidRPr="000C37C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C37CF"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 xml:space="preserve">ได้มีการเผยแพร่แนวทางการจัดเก็บของกลาง พร้อมหนังสือคำสั่ง ระเบียบ </w:t>
      </w:r>
      <w:proofErr w:type="spellStart"/>
      <w:r w:rsidR="000C37CF"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</w:t>
      </w:r>
      <w:proofErr w:type="spellEnd"/>
      <w:r w:rsidR="000C37CF"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ว่าด้วยการเก็บรักษาและการจำหน่ายของกลาง พ.ศ.2565 เพื่อเป็นแนวทางในการเก็บรักษาและการจำหน่ายของกลางให้เจ้าหน้าที่ถือปฏิบัติอย่างถูกต้อง </w:t>
      </w:r>
    </w:p>
    <w:p w14:paraId="0B14E300" w14:textId="5D9CB234" w:rsidR="000C37CF" w:rsidRPr="00403821" w:rsidRDefault="000C37CF" w:rsidP="000C37C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12F2BE9" w14:textId="23A4CF08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980800" behindDoc="0" locked="0" layoutInCell="1" allowOverlap="1" wp14:anchorId="71D999C4" wp14:editId="1B00B22A">
            <wp:simplePos x="0" y="0"/>
            <wp:positionH relativeFrom="column">
              <wp:posOffset>738386</wp:posOffset>
            </wp:positionH>
            <wp:positionV relativeFrom="paragraph">
              <wp:posOffset>51015</wp:posOffset>
            </wp:positionV>
            <wp:extent cx="4874217" cy="3677534"/>
            <wp:effectExtent l="0" t="0" r="3175" b="0"/>
            <wp:wrapNone/>
            <wp:docPr id="1381131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131011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4217" cy="3677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6DA853" w14:textId="4A9E3F83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52E5C64" w14:textId="62C68F9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BF1B08C" w14:textId="6E53E5D3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258FD6C" w14:textId="2EFF5D9B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31D1294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6916770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6ACB421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00DB45C" w14:textId="77777777" w:rsidR="004728AC" w:rsidRDefault="004728AC" w:rsidP="004728AC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ACC6ED4" w14:textId="366EB475" w:rsidR="00EF47A9" w:rsidRPr="00EF47A9" w:rsidRDefault="00EF47A9" w:rsidP="004728AC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EF47A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๓.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แนวทางการ</w:t>
      </w:r>
      <w:r w:rsidR="00CB1A8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เ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สริมสร้างความรู้ ความเข้าใจ</w:t>
      </w:r>
    </w:p>
    <w:p w14:paraId="13BE08E6" w14:textId="0C9A60CD" w:rsidR="000C37CF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ได้มีการ</w:t>
      </w:r>
      <w:r w:rsidR="00CB1A8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เสริมสร้างความรู้ความเข้าใจใน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แนวทางการใช้ทรัพย์สินของทางราชการให้แก่ข้าราชการตำรวจในสถานีตำรวจได้รับทราบ เพื่อ เป็นการนำแนวทางไปปฏิบัติเกี่ยวกับการใช้ทรัพย์สินของราชการที่ถูกต้อง และกำชับการนำทรัพย์สินของทางราชการไปใช้ในราชการ มิให้นำไปใช้เพื่อประโยชน์ส่วนตัวหรือพวกพ้อง พร้อมมีการเผยแพร่ในรูปแบบ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Infographic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เพื่อให้เกิดความเข้าใจง่ายในกระบวนการของทั้งส่วนทรัพย์สินของทางราชการและของกลาง</w:t>
      </w:r>
    </w:p>
    <w:p w14:paraId="08FB2783" w14:textId="19805DC9" w:rsidR="0057694A" w:rsidRPr="00403821" w:rsidRDefault="00962230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2100608" behindDoc="0" locked="0" layoutInCell="1" allowOverlap="1" wp14:anchorId="7AAE60F5" wp14:editId="6955A735">
            <wp:simplePos x="0" y="0"/>
            <wp:positionH relativeFrom="column">
              <wp:posOffset>1067640</wp:posOffset>
            </wp:positionH>
            <wp:positionV relativeFrom="paragraph">
              <wp:posOffset>38735</wp:posOffset>
            </wp:positionV>
            <wp:extent cx="3867150" cy="2211551"/>
            <wp:effectExtent l="0" t="0" r="0" b="0"/>
            <wp:wrapNone/>
            <wp:docPr id="3098196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819639" name="รูปภาพ 1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75" b="11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211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FBCE45" w14:textId="5F022C24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8273A2F" w14:textId="4B1CF25B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3CCCFA1" w14:textId="4C3EC85D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06C2491" w14:textId="760F63C6" w:rsidR="0057694A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62A8492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1F587FA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6F15FA9" w14:textId="0D49A9F0" w:rsidR="00E15459" w:rsidRPr="00E15459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วันที่ </w:t>
      </w:r>
      <w:r w:rsidR="0096223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6 </w:t>
      </w:r>
      <w:r w:rsidR="0096223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พฤษภาคม 2569</w:t>
      </w:r>
      <w:r w:rsidR="0096223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พ.ต.อ.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นพพร  โยธาราษฎร์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.พรานกระต่าย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พร้อมด้วยข้าราชการตำรวจ </w:t>
      </w:r>
      <w:r w:rsidR="00AA4B5B" w:rsidRPr="00AA4B5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สถานีตำรวจภูธรพรานกระต่าย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เข้าร่วมประชุม  โดยมี พ.ต.ท.</w:t>
      </w:r>
      <w:r w:rsidR="0096223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จรัญ สุวรรณบาง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สว.อก.</w:t>
      </w:r>
      <w:r w:rsidR="0096223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ฯ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ได้ชี้แจงแ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นวทางการจัดการทรัพย์สินของทางราชการและของบริจาค </w:t>
      </w:r>
      <w:r w:rsidR="00CB26EE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รวมถึงอาวุธยุทธภัณฑ์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ที่เกี่ยวข้องของสถานีตำรวจ</w:t>
      </w:r>
      <w:r w:rsid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="00E15459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แนวทางการควบคุม กำกับ ดูแล รักษา ตรวจนับ มีการตรวจสอบตรวจนับและเอกสารการเบิกจ่ายยืมของเจ้าหน้าที่ตำรวจ อาทิ อาวุธปืนยุทธภัณฑ์ รถยนต์ทางราชการ รถจักยานยนต์ทางราชการ ทรัพย์สินทางราชการอื่น เป็นต้น 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โดยกำชับดังนี้</w:t>
      </w:r>
    </w:p>
    <w:p w14:paraId="15E9CD2E" w14:textId="77777777" w:rsidR="00E15459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1. 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62F6F642" w14:textId="45711CA7" w:rsidR="00386A4F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๒.การวางระบบของสถานีตํารวจในการจัดเก็บรักษาเงินหรือทรัพย์สินของกลางในคดี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</w:r>
      <w:r w:rsidR="00386A4F"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</w:r>
    </w:p>
    <w:p w14:paraId="2BC21550" w14:textId="4FB87487" w:rsidR="00E15459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CB1A89">
        <w:rPr>
          <w:rFonts w:ascii="TH SarabunIT๙" w:hAnsi="TH SarabunIT๙" w:cs="TH SarabunIT๙" w:hint="cs"/>
          <w:b/>
          <w:bCs/>
          <w:sz w:val="32"/>
          <w:szCs w:val="32"/>
          <w:cs/>
        </w:rPr>
        <w:t>อบรม</w:t>
      </w:r>
      <w:r w:rsidRPr="00CB1A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แนวทางปฏิบัติเกี่ยวกับการใช้ทรัพย์สินของราชการที่ถูกต้อง </w:t>
      </w:r>
      <w:proofErr w:type="gramStart"/>
      <w:r w:rsidRPr="00CB1A89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เพื่อเผยแพร่ให้บุคลากรภายในได้รับทราบและนำไปปฏิบัติ  รวมถึงระบบการจ่ายยืม</w:t>
      </w:r>
      <w:proofErr w:type="gramEnd"/>
      <w:r w:rsidRPr="00CB1A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และตรวจสอบติดตามทรัพย์สินของทางราชการที่มีการนำไปใช้งาน</w:t>
      </w:r>
    </w:p>
    <w:p w14:paraId="7C8FC7ED" w14:textId="6F61904E" w:rsidR="00B20918" w:rsidRPr="00403821" w:rsidRDefault="00B20918" w:rsidP="00B20918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450BF4FA" w14:textId="6B32E01D" w:rsidR="00B20918" w:rsidRPr="00403821" w:rsidRDefault="00B20918" w:rsidP="00B20918">
      <w:pPr>
        <w:tabs>
          <w:tab w:val="left" w:pos="1843"/>
        </w:tabs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A51CE9E" w14:textId="4D689B82" w:rsidR="00682334" w:rsidRPr="00403821" w:rsidRDefault="00962230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2102656" behindDoc="0" locked="0" layoutInCell="1" allowOverlap="1" wp14:anchorId="4122A08B" wp14:editId="2E43A6CE">
            <wp:simplePos x="0" y="0"/>
            <wp:positionH relativeFrom="column">
              <wp:posOffset>809625</wp:posOffset>
            </wp:positionH>
            <wp:positionV relativeFrom="paragraph">
              <wp:posOffset>-354923</wp:posOffset>
            </wp:positionV>
            <wp:extent cx="4409425" cy="3188107"/>
            <wp:effectExtent l="0" t="0" r="0" b="0"/>
            <wp:wrapNone/>
            <wp:docPr id="2099320295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254451" name="รูปภาพ 29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4" b="1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425" cy="3188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7070CB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F34992" w14:textId="77777777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B91344" w14:textId="77777777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7EA83F" w14:textId="77777777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A3FD13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930C03B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4B7ADE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B54B8D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E0F86F" w14:textId="6DB1CDF0" w:rsidR="00682334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96223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5 พ.ค.</w:t>
      </w:r>
      <w:r w:rsidR="00962230"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="00962230"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96223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พ.ต.อ.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นพพร  โยธาราษฎร์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.พรานกระต่าย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ได้มอบหมายให้ </w:t>
      </w:r>
      <w:r w:rsidR="00962230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พ.ต.ท.</w:t>
      </w:r>
      <w:r w:rsidR="00962230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สุวิทย์  เพื่อนฝูง</w:t>
      </w:r>
      <w:r w:rsidR="00962230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62230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รอง ผกก.(สอบสวน) </w:t>
      </w:r>
      <w:r w:rsidR="00962230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สภ.</w:t>
      </w:r>
      <w:r w:rsidR="00962230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พรานกระต่าย</w:t>
      </w:r>
      <w:r w:rsidR="00962230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ได้มีการประชุมชี้แจงให้ข้าราขการตำรวจเพื่อทราบตามแนวทางการเก็บรักษาของกลาง กำชับการเก็บรักษาของกลางและการจำหน่ายของกลางให้เป็นไปตามระเบียบที่ถูกต้อง </w:t>
      </w:r>
    </w:p>
    <w:p w14:paraId="15A7FE4C" w14:textId="77777777" w:rsidR="00962230" w:rsidRDefault="00962230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3768907" w14:textId="77777777" w:rsidR="00962230" w:rsidRDefault="00962230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98C5B0" w14:textId="77777777" w:rsidR="00962230" w:rsidRDefault="00962230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F24105F" w14:textId="77777777" w:rsidR="00962230" w:rsidRDefault="00962230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6DDFB59" w14:textId="77777777" w:rsidR="00962230" w:rsidRDefault="00962230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10587B" w14:textId="77777777" w:rsidR="00962230" w:rsidRDefault="00962230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5416D5" w14:textId="77777777" w:rsidR="00962230" w:rsidRDefault="00962230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D69C68D" w14:textId="77777777" w:rsidR="00962230" w:rsidRDefault="00962230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8B075D5" w14:textId="77777777" w:rsidR="00962230" w:rsidRDefault="00962230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3C2E12B" w14:textId="77777777" w:rsidR="00962230" w:rsidRDefault="00962230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4FA3F27" w14:textId="77777777" w:rsidR="00962230" w:rsidRPr="00403821" w:rsidRDefault="00962230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CAF9BD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ED5A2D" w14:textId="24CC4EC5" w:rsidR="009B315B" w:rsidRPr="00403821" w:rsidRDefault="009B315B" w:rsidP="009B315B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13084C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lastRenderedPageBreak/>
        <w:t>ปฏิทินกิจกรรม การแก้ไขปัญหาการทุจริต (ตัวชี้วัดที่ 5)</w:t>
      </w:r>
    </w:p>
    <w:p w14:paraId="571C67C0" w14:textId="212E2A71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77C521BD" w14:textId="66CBD6E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ประกาศเจตนารมณ์ของหัวหน้าสถานี</w:t>
      </w:r>
    </w:p>
    <w:p w14:paraId="60AC4C90" w14:textId="41A5214A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กิจกรรมรณรงค์ปลูกฝังค่านิยม สุจริต ต่อต้านการทุจริต</w:t>
      </w:r>
    </w:p>
    <w:p w14:paraId="4D0228B9" w14:textId="4939AD28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- เพิ่มช่องทางร้องเรียนร้องทุกข์ผ่านระบบออนไลน์ </w:t>
      </w:r>
    </w:p>
    <w:p w14:paraId="66E11713" w14:textId="7338AAD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การตรวจราชการ</w:t>
      </w:r>
    </w:p>
    <w:p w14:paraId="643F13E2" w14:textId="5CD06043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62EAB917" w14:textId="117DAB55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61CB8816" w14:textId="3DBFD172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 ผู้รับผิดชอบ</w:t>
      </w:r>
    </w:p>
    <w:p w14:paraId="5830A0F0" w14:textId="659E901A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1. หัวหน้าสถานีตำรวจ</w:t>
      </w:r>
    </w:p>
    <w:p w14:paraId="5C9AF512" w14:textId="52757CF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2. คณะกรรมการดำเนินการในการขับเคลื่อน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FB8A43B" w14:textId="2F77AB2E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การกำกับ/ติดตามผล </w:t>
      </w:r>
    </w:p>
    <w:p w14:paraId="605F53AF" w14:textId="23541A91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ให้หัวหน้าฝ่ายอำนวยการ รวบรวมข้อมูลจากฝ่ายต่างๆ รายงานความคืบหน้าต่อหัวหน้าสถานีตำรวจ ทุกไตรมาส 3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10D28BD5" w14:textId="77777777" w:rsidR="0013084C" w:rsidRPr="005B0B98" w:rsidRDefault="0013084C" w:rsidP="0013084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0FC5E53F" w14:textId="34750C04" w:rsidR="00247AB1" w:rsidRDefault="00247AB1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การแก้ไขปัญหาการทุจริต เป็นตัวชี้วัดที่มีวัตถุประสงค์เพื่อประเมินการรับรู้ของเจ้าหน้าที่ตำรวจภายในสถานีตำรวจต่อการปฏิบัติหน้าที่ของตำรวจ</w:t>
      </w:r>
      <w:r w:rsidR="0013084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ในประเด็นเกี่ยวข้องกับการให้ความสำคัญของผู้บังคับบัญชาในการป้องกันและแก้ไขปัญหาการทุจริต รวมไปถึงมีมาตรการป้องกันการทุจริตและแนวทางการปฏิบัติอย่างเป็นรูปธรรม ดังนี้</w:t>
      </w:r>
    </w:p>
    <w:p w14:paraId="34CE9688" w14:textId="77777777" w:rsidR="00962230" w:rsidRDefault="00962230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1BB4B7" w14:textId="77777777" w:rsidR="00962230" w:rsidRDefault="00962230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09AF64A" w14:textId="77777777" w:rsidR="00962230" w:rsidRDefault="00962230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F4A7845" w14:textId="77777777" w:rsidR="00962230" w:rsidRDefault="00962230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47ACE2" w14:textId="77777777" w:rsidR="00962230" w:rsidRDefault="00962230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08182A4" w14:textId="77777777" w:rsidR="00962230" w:rsidRPr="00403821" w:rsidRDefault="00962230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2A205F4" w14:textId="2AEC1251" w:rsidR="00247AB1" w:rsidRPr="00403821" w:rsidRDefault="00247AB1" w:rsidP="00247AB1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การป้องกันการทุจริต</w:t>
      </w:r>
    </w:p>
    <w:p w14:paraId="335E03B3" w14:textId="258331EA" w:rsidR="00247AB1" w:rsidRPr="00403821" w:rsidRDefault="00247AB1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2761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๑.๑ 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สถานีตำรวจมีประกาศนโยบายการต่อต้าน</w:t>
      </w:r>
      <w:r w:rsidR="0015454A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="0013084C" w:rsidRPr="0013084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รับสินบน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Pr="0013084C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อินโฟกราฟฟิ</w:t>
      </w:r>
      <w:r w:rsidR="00E42C5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นโยบายไม่รับของขวัญและของกำนัลจากการปฏิบัติหน้าที่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13084C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No Gift policy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ประกาศเผยแพร่ทาง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14</w:t>
      </w:r>
    </w:p>
    <w:p w14:paraId="7DAF46B8" w14:textId="39F86248" w:rsidR="007B543E" w:rsidRPr="00403821" w:rsidRDefault="00E42C5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106752" behindDoc="0" locked="0" layoutInCell="1" allowOverlap="1" wp14:anchorId="29DD1CB1" wp14:editId="2124751A">
            <wp:simplePos x="0" y="0"/>
            <wp:positionH relativeFrom="column">
              <wp:posOffset>171450</wp:posOffset>
            </wp:positionH>
            <wp:positionV relativeFrom="paragraph">
              <wp:posOffset>215605</wp:posOffset>
            </wp:positionV>
            <wp:extent cx="2720580" cy="3857625"/>
            <wp:effectExtent l="0" t="0" r="3810" b="0"/>
            <wp:wrapNone/>
            <wp:docPr id="1041957377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957377" name="รูปภาพ 29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6" b="1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580" cy="3857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104704" behindDoc="0" locked="0" layoutInCell="1" allowOverlap="1" wp14:anchorId="3A285869" wp14:editId="15538AB0">
            <wp:simplePos x="0" y="0"/>
            <wp:positionH relativeFrom="column">
              <wp:posOffset>3159760</wp:posOffset>
            </wp:positionH>
            <wp:positionV relativeFrom="paragraph">
              <wp:posOffset>329565</wp:posOffset>
            </wp:positionV>
            <wp:extent cx="2721466" cy="3667060"/>
            <wp:effectExtent l="0" t="0" r="3175" b="0"/>
            <wp:wrapNone/>
            <wp:docPr id="781367563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367563" name="รูปภาพ 29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5" b="1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466" cy="3667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F8BE18" w14:textId="6D3E1AB9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A8B471" w14:textId="5DCC964C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7685A0" w14:textId="12C39083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8115D5" w14:textId="69849418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2EA488" w14:textId="06757E7E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20D635" w14:textId="42B90710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F43A319" w14:textId="08805669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2BFF9CD" w14:textId="029425F2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E40AE1" w14:textId="77777777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E7D31D" w14:textId="77777777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C9299F" w14:textId="4E8211C0" w:rsidR="00227612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28773D8" w14:textId="56850E00" w:rsidR="00962230" w:rsidRDefault="00E42C5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108800" behindDoc="0" locked="0" layoutInCell="1" allowOverlap="1" wp14:anchorId="72ADA6BF" wp14:editId="4B3D83EF">
            <wp:simplePos x="0" y="0"/>
            <wp:positionH relativeFrom="column">
              <wp:posOffset>-581025</wp:posOffset>
            </wp:positionH>
            <wp:positionV relativeFrom="paragraph">
              <wp:posOffset>384810</wp:posOffset>
            </wp:positionV>
            <wp:extent cx="3523343" cy="2037080"/>
            <wp:effectExtent l="0" t="0" r="1270" b="1270"/>
            <wp:wrapNone/>
            <wp:docPr id="950586593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586593" name="รูปภาพ 29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9" r="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742" cy="2038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5F01A" w14:textId="4976E712" w:rsidR="00962230" w:rsidRDefault="00E42C5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110848" behindDoc="0" locked="0" layoutInCell="1" allowOverlap="1" wp14:anchorId="7A043319" wp14:editId="1100154A">
            <wp:simplePos x="0" y="0"/>
            <wp:positionH relativeFrom="column">
              <wp:posOffset>3057525</wp:posOffset>
            </wp:positionH>
            <wp:positionV relativeFrom="paragraph">
              <wp:posOffset>38100</wp:posOffset>
            </wp:positionV>
            <wp:extent cx="3619500" cy="2033905"/>
            <wp:effectExtent l="0" t="0" r="0" b="4445"/>
            <wp:wrapNone/>
            <wp:docPr id="1275851674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851674" name="รูปภาพ 29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" b="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033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60B64D" w14:textId="7E454DAB" w:rsidR="00962230" w:rsidRDefault="00962230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15BC1E" w14:textId="52287571" w:rsidR="00962230" w:rsidRDefault="00962230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262F8B" w14:textId="77777777" w:rsidR="00962230" w:rsidRDefault="00962230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466914" w14:textId="77777777" w:rsidR="00962230" w:rsidRDefault="00962230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215099F" w14:textId="77777777" w:rsidR="00962230" w:rsidRDefault="00962230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1B3F2AF" w14:textId="77777777" w:rsidR="00962230" w:rsidRPr="00403821" w:rsidRDefault="00962230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38C831" w14:textId="77777777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BCB1494" w14:textId="2C7094CE" w:rsidR="00247AB1" w:rsidRPr="0013084C" w:rsidRDefault="00E42C52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2114944" behindDoc="0" locked="0" layoutInCell="1" allowOverlap="1" wp14:anchorId="4D6B5DF8" wp14:editId="76187382">
            <wp:simplePos x="0" y="0"/>
            <wp:positionH relativeFrom="column">
              <wp:posOffset>3073400</wp:posOffset>
            </wp:positionH>
            <wp:positionV relativeFrom="paragraph">
              <wp:posOffset>353060</wp:posOffset>
            </wp:positionV>
            <wp:extent cx="3467735" cy="2853690"/>
            <wp:effectExtent l="0" t="0" r="0" b="3810"/>
            <wp:wrapNone/>
            <wp:docPr id="1352928475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112955" name="รูปภาพ 2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92" r="15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5" cy="285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112896" behindDoc="0" locked="0" layoutInCell="1" allowOverlap="1" wp14:anchorId="21622748" wp14:editId="1A637F54">
            <wp:simplePos x="0" y="0"/>
            <wp:positionH relativeFrom="column">
              <wp:posOffset>-400050</wp:posOffset>
            </wp:positionH>
            <wp:positionV relativeFrom="paragraph">
              <wp:posOffset>352425</wp:posOffset>
            </wp:positionV>
            <wp:extent cx="3464560" cy="2851150"/>
            <wp:effectExtent l="0" t="0" r="2540" b="6350"/>
            <wp:wrapThrough wrapText="bothSides">
              <wp:wrapPolygon edited="0">
                <wp:start x="0" y="0"/>
                <wp:lineTo x="0" y="21504"/>
                <wp:lineTo x="21497" y="21504"/>
                <wp:lineTo x="21497" y="0"/>
                <wp:lineTo x="0" y="0"/>
              </wp:wrapPolygon>
            </wp:wrapThrough>
            <wp:docPr id="1598935688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821100" name="รูปภาพ 29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92" r="15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560" cy="285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F3B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227612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๑.๒ การกำหนดมาตรการการปฏิบัติในการป้องกันการทุจริต</w:t>
      </w:r>
    </w:p>
    <w:p w14:paraId="61359331" w14:textId="7BA87630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EDCD74C" w14:textId="516A4B7D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11EC035" w14:textId="2EEB7BF8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A4F044A" w14:textId="0F69F91D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5C6188F8" w14:textId="20ADD55C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6A426792" w14:textId="77777777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18C55BC" w14:textId="52834868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423F1CAA" w14:textId="77777777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6F709A1" w14:textId="77777777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0236608" w14:textId="4A65AA40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C616BD9" w14:textId="77777777" w:rsidR="00227612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4697E47" w14:textId="77777777" w:rsidR="0013084C" w:rsidRPr="00403821" w:rsidRDefault="0013084C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780AB9F" w14:textId="7321167F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1931A2E8" w14:textId="79D09B55" w:rsidR="0084070A" w:rsidRPr="00403821" w:rsidRDefault="0084070A" w:rsidP="00CA6F76">
      <w:pPr>
        <w:pStyle w:val="a6"/>
        <w:spacing w:before="0" w:beforeAutospacing="0" w:after="240" w:afterAutospacing="0"/>
        <w:ind w:firstLine="1429"/>
        <w:jc w:val="thaiDistribute"/>
        <w:rPr>
          <w:rFonts w:ascii="TH SarabunIT๙" w:hAnsi="TH SarabunIT๙" w:cs="TH SarabunIT๙"/>
          <w:kern w:val="24"/>
          <w:sz w:val="32"/>
          <w:szCs w:val="32"/>
        </w:rPr>
      </w:pP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>เมื่อ</w:t>
      </w:r>
      <w:r w:rsidRPr="00E42C52">
        <w:rPr>
          <w:rFonts w:ascii="TH SarabunIT๙" w:hAnsi="TH SarabunIT๙" w:cs="TH SarabunIT๙"/>
          <w:kern w:val="24"/>
          <w:sz w:val="32"/>
          <w:szCs w:val="32"/>
          <w:cs/>
        </w:rPr>
        <w:t xml:space="preserve">วันที่ </w:t>
      </w:r>
      <w:r w:rsidR="00E42C52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9 </w:t>
      </w:r>
      <w:r w:rsidR="00B30310" w:rsidRPr="00E42C52">
        <w:rPr>
          <w:rFonts w:ascii="TH SarabunIT๙" w:hAnsi="TH SarabunIT๙" w:cs="TH SarabunIT๙"/>
          <w:color w:val="000000"/>
          <w:sz w:val="32"/>
          <w:szCs w:val="32"/>
          <w:cs/>
        </w:rPr>
        <w:t>เมษายน ๒๕๖9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 xml:space="preserve">  </w:t>
      </w:r>
      <w:r w:rsidR="00AA4B5B" w:rsidRPr="00AA4B5B">
        <w:rPr>
          <w:rFonts w:ascii="TH SarabunIT๙" w:hAnsi="TH SarabunIT๙" w:cs="TH SarabunIT๙"/>
          <w:kern w:val="24"/>
          <w:sz w:val="32"/>
          <w:szCs w:val="32"/>
          <w:cs/>
        </w:rPr>
        <w:t xml:space="preserve">สถานีตำรวจภูธรพรานกระต่าย 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kern w:val="24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>ของสถานีตำรวจ ประจำปีงบประมาณ พ.ศ.</w:t>
      </w:r>
      <w:r w:rsidR="00137305" w:rsidRPr="00403821">
        <w:rPr>
          <w:rFonts w:ascii="TH SarabunIT๙" w:hAnsi="TH SarabunIT๙" w:cs="TH SarabunIT๙"/>
          <w:kern w:val="24"/>
          <w:sz w:val="32"/>
          <w:szCs w:val="32"/>
          <w:cs/>
        </w:rPr>
        <w:t>2569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 xml:space="preserve">  โดยมี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พ.ต.อ.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นพพร  โยธาราษฎร์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.พรานกระต่าย 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>เป็นประธานการประชุม ซึ่งการประชุมดังกล่าวมีวัตถุประสงค์เพื่อ</w:t>
      </w:r>
    </w:p>
    <w:p w14:paraId="22938484" w14:textId="77777777" w:rsidR="00CA6F76" w:rsidRPr="00CA6F76" w:rsidRDefault="0084070A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</w:t>
      </w:r>
      <w:r w:rsidR="0015454A"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การ</w:t>
      </w:r>
      <w:r w:rsidR="0013084C" w:rsidRPr="00CA6F76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>รับสินบน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 xml:space="preserve"> (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</w:rPr>
        <w:t xml:space="preserve">Anti-Bribery Policy) 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ของสถานีตำรวจ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พร้อมทั้งปลูกฝังให้ข้าราชการตำรวจได้ปฏิบัติหน้าที่ด้วยความซื่อสัตย์ สุจริต ไม่</w:t>
      </w:r>
      <w:r w:rsidR="0015454A" w:rsidRPr="00CA6F76">
        <w:rPr>
          <w:rFonts w:ascii="TH SarabunIT๙" w:hAnsi="TH SarabunIT๙" w:cs="TH SarabunIT๙"/>
          <w:kern w:val="24"/>
          <w:sz w:val="32"/>
          <w:szCs w:val="32"/>
          <w:cs/>
        </w:rPr>
        <w:t>การทุจริต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</w:t>
      </w:r>
    </w:p>
    <w:p w14:paraId="53F98F0B" w14:textId="77777777" w:rsidR="00CA6F76" w:rsidRPr="00CA6F76" w:rsidRDefault="0084070A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6615626F" w14:textId="104F799F" w:rsidR="00CA6F76" w:rsidRPr="00CA6F76" w:rsidRDefault="00CA6F76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ผู้บังคับบัญชา</w:t>
      </w:r>
      <w:r w:rsidRPr="00CA6F76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>ทุกสายงาน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 xml:space="preserve"> ให้ความสำคัญในการป้องกันและแก้ไขปัญหาการทุจริตอย่างจริงจัง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51A30754" w14:textId="161CB340" w:rsidR="00B30310" w:rsidRPr="00CA6F76" w:rsidRDefault="00CA6F76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สถานีตำรวจมีนโยบาย มาตรการป้องกันการทุจริตและแนวทางการปฏิบัติอย่างเป็นรูปธรรม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2550E376" w14:textId="77777777" w:rsidR="00CA6F76" w:rsidRDefault="00CA6F76" w:rsidP="00CA6F76">
      <w:pPr>
        <w:pStyle w:val="a5"/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68B52A" w14:textId="4992F1BE" w:rsidR="00247AB1" w:rsidRPr="00CA6F76" w:rsidRDefault="00247AB1" w:rsidP="00247AB1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CA6F7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การแก้ไขปัญหาการทุจริต</w:t>
      </w:r>
    </w:p>
    <w:p w14:paraId="57C17656" w14:textId="141F7319" w:rsidR="00247AB1" w:rsidRPr="00403821" w:rsidRDefault="00F14CE2" w:rsidP="00F14CE2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๒.๑ การวิเคราะห์และประเมินความเสี่ยงการ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ทุจริต</w:t>
      </w:r>
    </w:p>
    <w:p w14:paraId="48EC04A3" w14:textId="67FA6928" w:rsidR="00F14CE2" w:rsidRPr="00403821" w:rsidRDefault="00F14CE2" w:rsidP="00F14CE2">
      <w:pPr>
        <w:pStyle w:val="a5"/>
        <w:ind w:left="0" w:firstLine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การแก้ไขปัญหาการทุจริตของแต่ละสายงานจะต้องทำการวิเคราะห์สาเหตุและปัจจัยเสี่ยงที่ทำให้เกิด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จากการปฏิบัติหน้าที่ในแต่ละสายงาน เพื่อเป็นแนวทางในการป้องกันและแก้ไข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รวมถึง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มาตรการควบคุมตรวจสอบการปฏิบัติงานของเจ้าหน้าที่ตำรวจแต่ละสายงาน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สามารถผลิตแผนบริหารความเสี่ยง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ปรากฏตาม 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15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4D130029" w14:textId="64DD4AF6" w:rsidR="00E71DD7" w:rsidRPr="00403821" w:rsidRDefault="00CA6F76" w:rsidP="00F14CE2">
      <w:pPr>
        <w:pStyle w:val="a5"/>
        <w:ind w:left="0" w:firstLine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 w:bidi="th-TH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7BAF37C3" wp14:editId="04BFA4B1">
                <wp:simplePos x="0" y="0"/>
                <wp:positionH relativeFrom="column">
                  <wp:posOffset>1441342</wp:posOffset>
                </wp:positionH>
                <wp:positionV relativeFrom="paragraph">
                  <wp:posOffset>190188</wp:posOffset>
                </wp:positionV>
                <wp:extent cx="2921366" cy="3344082"/>
                <wp:effectExtent l="19050" t="19050" r="12700" b="27940"/>
                <wp:wrapNone/>
                <wp:docPr id="2135137012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1366" cy="3344082"/>
                          <a:chOff x="0" y="0"/>
                          <a:chExt cx="2727960" cy="3081655"/>
                        </a:xfrm>
                      </wpg:grpSpPr>
                      <pic:pic xmlns:pic="http://schemas.openxmlformats.org/drawingml/2006/picture">
                        <pic:nvPicPr>
                          <pic:cNvPr id="131394610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960" cy="30816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359653442" name="Rectangle 113"/>
                        <wps:cNvSpPr/>
                        <wps:spPr>
                          <a:xfrm>
                            <a:off x="480447" y="2692830"/>
                            <a:ext cx="1697065" cy="3254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24FBF8" w14:textId="4C03274E" w:rsidR="00CA6F76" w:rsidRDefault="00CA6F76" w:rsidP="00CA6F76">
                              <w:pPr>
                                <w:jc w:val="center"/>
                                <w:rPr>
                                  <w:lang w:bidi="th-TH"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  <w:lang w:bidi="th-TH"/>
                                </w:rPr>
  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AF37C3" id="Group 114" o:spid="_x0000_s1041" style="position:absolute;left:0;text-align:left;margin-left:113.5pt;margin-top:15pt;width:230.05pt;height:263.3pt;z-index:251982848;mso-width-relative:margin;mso-height-relative:margin" coordsize="27279,30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42" type="#_x0000_t75" style="position:absolute;width:27279;height:30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" stroked="t" strokecolor="black [3213]">
                  <v:imagedata r:id="rId62" o:title=""/>
                  <v:path arrowok="t"/>
                </v:shape>
                <v:rect id="Rectangle 113" o:spid="_x0000_s1043" style="position:absolute;left:4804;top:26928;width:16971;height:3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" fillcolor="white [3212]" stroked="f" strokeweight="1pt">
                  <v:textbox>
                    <w:txbxContent>
                      <w:p w14:paraId="0E24FBF8" w14:textId="4C03274E" w:rsidR="00CA6F76" w:rsidRDefault="00CA6F76" w:rsidP="00CA6F76">
                        <w:pPr>
                          <w:jc w:val="center"/>
                          <w:rPr>
                            <w:lang w:bidi="th-TH"/>
                          </w:rPr>
                        </w:pPr>
                        <w:r>
                          <w:rPr>
                            <w:rFonts w:hint="cs"/>
                            <w:cs/>
                            <w:lang w:bidi="th-TH"/>
                          </w:rPr>
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E2B4BF4" w14:textId="66123DE4" w:rsidR="0084070A" w:rsidRPr="00403821" w:rsidRDefault="00CA6F76" w:rsidP="0084070A">
      <w:pPr>
        <w:pStyle w:val="a5"/>
        <w:ind w:left="0" w:firstLine="1080"/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  <w:lang w:bidi="th-TH"/>
        </w:rPr>
        <w:t xml:space="preserve">                           </w:t>
      </w:r>
    </w:p>
    <w:p w14:paraId="51D8C362" w14:textId="2F6D975A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4F2FB9" w14:textId="0EBCB9CE" w:rsidR="00E03664" w:rsidRPr="00403821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</w:t>
      </w:r>
    </w:p>
    <w:p w14:paraId="5F120E49" w14:textId="77BA7A6C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DBE878" w14:textId="15E5E654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DC9A99" w14:textId="0358F612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2EDCB4" w14:textId="148CF0C4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57FD9E" w14:textId="72755824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45E5FD" w14:textId="266E18C8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245FF7" w14:textId="3DF6B1D5" w:rsidR="00CA6F76" w:rsidRPr="00403821" w:rsidRDefault="00FE49C9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119040" behindDoc="0" locked="0" layoutInCell="1" allowOverlap="1" wp14:anchorId="1A3935A8" wp14:editId="013A8B17">
            <wp:simplePos x="0" y="0"/>
            <wp:positionH relativeFrom="column">
              <wp:posOffset>3171825</wp:posOffset>
            </wp:positionH>
            <wp:positionV relativeFrom="paragraph">
              <wp:posOffset>436245</wp:posOffset>
            </wp:positionV>
            <wp:extent cx="3464560" cy="3905250"/>
            <wp:effectExtent l="0" t="0" r="2540" b="0"/>
            <wp:wrapThrough wrapText="bothSides">
              <wp:wrapPolygon edited="0">
                <wp:start x="0" y="0"/>
                <wp:lineTo x="0" y="21495"/>
                <wp:lineTo x="21497" y="21495"/>
                <wp:lineTo x="21497" y="0"/>
                <wp:lineTo x="0" y="0"/>
              </wp:wrapPolygon>
            </wp:wrapThrough>
            <wp:docPr id="34379307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79307" name="รูปภาพ 29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" r="2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560" cy="390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116992" behindDoc="0" locked="0" layoutInCell="1" allowOverlap="1" wp14:anchorId="68E5F04C" wp14:editId="254D8271">
            <wp:simplePos x="0" y="0"/>
            <wp:positionH relativeFrom="column">
              <wp:posOffset>-200025</wp:posOffset>
            </wp:positionH>
            <wp:positionV relativeFrom="paragraph">
              <wp:posOffset>379095</wp:posOffset>
            </wp:positionV>
            <wp:extent cx="3464560" cy="3905250"/>
            <wp:effectExtent l="0" t="0" r="2540" b="0"/>
            <wp:wrapThrough wrapText="bothSides">
              <wp:wrapPolygon edited="0">
                <wp:start x="0" y="0"/>
                <wp:lineTo x="0" y="21495"/>
                <wp:lineTo x="21497" y="21495"/>
                <wp:lineTo x="21497" y="0"/>
                <wp:lineTo x="0" y="0"/>
              </wp:wrapPolygon>
            </wp:wrapThrough>
            <wp:docPr id="1770976708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976708" name="รูปภาพ 29"/>
                    <pic:cNvPicPr/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" b="-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560" cy="390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FD3AB1" w14:textId="648C964E" w:rsidR="00247AB1" w:rsidRPr="00403821" w:rsidRDefault="00495AE1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2121088" behindDoc="0" locked="0" layoutInCell="1" allowOverlap="1" wp14:anchorId="02DB1028" wp14:editId="3CE0E2A4">
            <wp:simplePos x="0" y="0"/>
            <wp:positionH relativeFrom="column">
              <wp:posOffset>495300</wp:posOffset>
            </wp:positionH>
            <wp:positionV relativeFrom="paragraph">
              <wp:posOffset>-542925</wp:posOffset>
            </wp:positionV>
            <wp:extent cx="5467350" cy="3072266"/>
            <wp:effectExtent l="0" t="0" r="0" b="0"/>
            <wp:wrapNone/>
            <wp:docPr id="1296144054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144054" name="รูปภาพ 29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46" b="12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072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E758AC" w14:textId="4B320EA3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8C04B0" w14:textId="1C7F8E8E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9D4BC31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A2CA3F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B0B5DB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CEF9B5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62B46A3" w14:textId="77777777" w:rsidR="0084070A" w:rsidRPr="00403821" w:rsidRDefault="0084070A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1FCA32" w14:textId="76524443" w:rsidR="0084070A" w:rsidRPr="00403821" w:rsidRDefault="0084070A" w:rsidP="0084070A">
      <w:pPr>
        <w:spacing w:after="0"/>
        <w:ind w:firstLine="720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เมื่อวันที่ </w:t>
      </w:r>
      <w:r w:rsidR="00495AE1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 xml:space="preserve">9 </w:t>
      </w:r>
      <w:r w:rsidR="00B30310" w:rsidRPr="00495AE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เมษายน ๒๕๖9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 </w:t>
      </w:r>
      <w:r w:rsidR="00AA4B5B" w:rsidRPr="00AA4B5B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สถานีตำรวจภูธรพรานกระต่าย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Integrity and Transparency Assessment: ITA)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ของสถานีตำรวจ ประจำปีงบประมาณ พ.ศ.๒๕๖</w:t>
      </w:r>
      <w:r w:rsidR="00137305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 โดยมี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พ.ต.อ.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นพพร  โยธาราษฎร์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.พรานกระต่าย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เป็นประธานการประชุม ซึ่งการประชุมดังกล่าวมีวัตถุประสงค์เพื่อ</w:t>
      </w:r>
    </w:p>
    <w:p w14:paraId="139CB74F" w14:textId="1C383CBB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ให้คณะทำงานขับเคลื่อนการประเมินคุณธรรมและความโปร่งใสฯ ทุกสายงานของสถานี ได้ทำการวิเคราะห์และประเมินความเสี่ยงต่อ</w:t>
      </w:r>
      <w:r w:rsidR="0015454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โดยพิจารณาจาก 2 ปัจจัย คือ โอกาสที่จะเกิด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Likelihood)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พิจารณาความเป็นไปได้ที่จะเกิดเหตุการณ์ความเสี่ยงและผลกระทบ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>Impact)</w:t>
      </w:r>
    </w:p>
    <w:p w14:paraId="7E310EB0" w14:textId="774F021A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จัดทำแผนบริหารจัดการความเสี่ยงต่อ</w:t>
      </w:r>
      <w:r w:rsidR="0015454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</w:t>
      </w:r>
    </w:p>
    <w:p w14:paraId="3B0D7099" w14:textId="0D636CD8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>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>การ</w:t>
      </w:r>
      <w:r w:rsidR="00E865FF">
        <w:rPr>
          <w:rFonts w:ascii="TH SarabunIT๙" w:eastAsia="Times New Roman" w:hAnsi="TH SarabunIT๙" w:cs="TH SarabunIT๙" w:hint="cs"/>
          <w:b/>
          <w:bCs/>
          <w:kern w:val="24"/>
          <w:sz w:val="32"/>
          <w:szCs w:val="32"/>
          <w:cs/>
          <w:lang w:eastAsia="zh-CN" w:bidi="th-TH"/>
          <w14:ligatures w14:val="none"/>
        </w:rPr>
        <w:t>รับสินบน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(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lang w:eastAsia="zh-CN" w:bidi="th-TH"/>
          <w14:ligatures w14:val="none"/>
        </w:rPr>
        <w:t>Anti-Bribery Policy)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และแนวทางในการรักษาจัดการทรัพย์สินของทางราชการ ของบริจาค และของกลางให้เป็นไปตามระเบียบฯ </w:t>
      </w:r>
    </w:p>
    <w:p w14:paraId="0DA55E66" w14:textId="77777777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color w:val="FF0000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พัฒนาขับเคลื่อนการประเมินคุณธรรมและความโปร่งใสในการดำเนินการของทุกสายงาน พร้อมทั้งพัฒนาแนวทางการอำนวยความสะดวกในการให้บริการแก่ประชาชนได้อย่างมีประสิทธิภาพ</w:t>
      </w:r>
    </w:p>
    <w:p w14:paraId="21D95BDA" w14:textId="7062667F" w:rsidR="00E03664" w:rsidRPr="00403821" w:rsidRDefault="00E03664" w:rsidP="00CD5940">
      <w:pPr>
        <w:tabs>
          <w:tab w:val="left" w:pos="1134"/>
        </w:tabs>
        <w:ind w:firstLine="851"/>
        <w:rPr>
          <w:rFonts w:ascii="TH SarabunIT๙" w:hAnsi="TH SarabunIT๙" w:cs="TH SarabunIT๙"/>
          <w:sz w:val="32"/>
          <w:szCs w:val="32"/>
          <w:lang w:bidi="th-TH"/>
        </w:rPr>
      </w:pPr>
    </w:p>
    <w:p w14:paraId="10B9540B" w14:textId="77777777" w:rsidR="00E03664" w:rsidRPr="00403821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</w:p>
    <w:p w14:paraId="2F8E2E17" w14:textId="77777777" w:rsidR="00E03664" w:rsidRPr="00403821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8F1CB96" w14:textId="77777777" w:rsidR="00E03664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2EFC01" w14:textId="77777777" w:rsidR="00495AE1" w:rsidRDefault="00495AE1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36B5A9" w14:textId="77777777" w:rsidR="00495AE1" w:rsidRPr="00403821" w:rsidRDefault="00495AE1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06719A" w14:textId="77777777" w:rsidR="00E03664" w:rsidRPr="00403821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A57F48" w14:textId="1247A9AE" w:rsidR="00E03664" w:rsidRPr="00403821" w:rsidRDefault="00DB6AFC" w:rsidP="00DB6AFC">
      <w:pPr>
        <w:tabs>
          <w:tab w:val="left" w:pos="993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</w:r>
      <w:r w:rsidR="00E0366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2.2 </w:t>
      </w:r>
      <w:r w:rsidR="00E0366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มาตรการการป้องกันการทุจริต และแนวทางการปฏิบัติอย่างเป็นรูปธรรม</w:t>
      </w:r>
    </w:p>
    <w:p w14:paraId="2A10B2C4" w14:textId="6DC9027B" w:rsidR="00E03664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สถานีตำรวจได้มีการนำแนวทางจากแผนบริหารความเสี่ยง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ไปปฏิบัติในทุกสายงานเพื่อเป็นการป้องกัน ควบคุม และตรวจสอบการปฏิบัติ่ของเจ้าหน้าที่ตำรวจในแต่ละสายงานอย่างเป็นรูปธรรม</w:t>
      </w:r>
    </w:p>
    <w:p w14:paraId="23FD906C" w14:textId="17C41CA5" w:rsidR="00D24E5E" w:rsidRPr="00D24E5E" w:rsidRDefault="00D24E5E" w:rsidP="00E03664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D24E5E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D24E5E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D24E5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๑)สายงานอำนวยการ</w:t>
      </w:r>
    </w:p>
    <w:p w14:paraId="395B5B0A" w14:textId="561CDFF8" w:rsidR="00DB6AFC" w:rsidRDefault="002607BB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23136" behindDoc="0" locked="0" layoutInCell="1" allowOverlap="1" wp14:anchorId="2CC908A8" wp14:editId="41DC5620">
            <wp:simplePos x="0" y="0"/>
            <wp:positionH relativeFrom="column">
              <wp:posOffset>923925</wp:posOffset>
            </wp:positionH>
            <wp:positionV relativeFrom="paragraph">
              <wp:posOffset>180340</wp:posOffset>
            </wp:positionV>
            <wp:extent cx="4395958" cy="2513965"/>
            <wp:effectExtent l="0" t="0" r="5080" b="635"/>
            <wp:wrapNone/>
            <wp:docPr id="2941449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964726" name="รูปภาพ 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4" t="5747" b="5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958" cy="2513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3E550F" w14:textId="63002031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2C4CDF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8CBB9E5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913CBF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E0DA36" w14:textId="77777777" w:rsidR="00DB6AFC" w:rsidRPr="00403821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EB9DEC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262DB5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987D74D" w14:textId="0974AA90" w:rsidR="00DB6AFC" w:rsidRDefault="00DB6AFC" w:rsidP="00DB6AFC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D24E5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2607B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10 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พ.ต.อ.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นพพร  โยธาราษฎร์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.พรานกระต่าย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พร้อมด้วย 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ผกก.ทุก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สายงาน และ สว.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อก.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งานอำนวยการ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ในแต่ละฝ่าย ดังนี้</w:t>
      </w:r>
    </w:p>
    <w:p w14:paraId="6B5B9C68" w14:textId="77777777" w:rsidR="00DB6AFC" w:rsidRPr="00547386" w:rsidRDefault="00DB6AFC" w:rsidP="00D24E5E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อบรมกำชับการพิจารณาการเลื่อนขั้นเงินเดือน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ของทุกฝ่าย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348C304D" w14:textId="77777777" w:rsidR="00DB6AFC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นำข้อมูลการได้รับงบประมาณ และการเบิกจ่ายงบประมาณแจ้งให้ที่ประชุมบริหารทราบทุกเดือน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0125D0D2" w14:textId="77777777" w:rsidR="00DB6AFC" w:rsidRPr="00547386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</w:p>
    <w:p w14:paraId="22C8A969" w14:textId="77777777" w:rsidR="00DB6AFC" w:rsidRPr="00547386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0717DF91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ให้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ขั้นตอนการเบิกจ่ายพัสดุให้เป็นไปตามระเบียบอย่างเคร่งครัด</w:t>
      </w:r>
    </w:p>
    <w:p w14:paraId="39E8620E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กำหนดการเปิดเผยข้อมูลสาธารณะในขั้นตอนการจัดซื้อจัดจ้าง ตามระเบียบให้ชัดเจน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230680E7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เน้นย้ำในการ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อบรมเสริมสร้างคุณธรรมและความโปร่งใสในการปฏิบัติงาน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ในแต่ละสายงานอย่าง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สม่ำเสมอ</w:t>
      </w:r>
    </w:p>
    <w:p w14:paraId="51E7B3D1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</w:rPr>
      </w:pPr>
    </w:p>
    <w:p w14:paraId="5DA6D93A" w14:textId="5F0972FB" w:rsidR="00E03664" w:rsidRPr="00D24E5E" w:rsidRDefault="002607BB" w:rsidP="00D24E5E">
      <w:pPr>
        <w:ind w:left="1440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125184" behindDoc="0" locked="0" layoutInCell="1" allowOverlap="1" wp14:anchorId="2A49033B" wp14:editId="5CBA4BB4">
            <wp:simplePos x="0" y="0"/>
            <wp:positionH relativeFrom="column">
              <wp:posOffset>1219200</wp:posOffset>
            </wp:positionH>
            <wp:positionV relativeFrom="paragraph">
              <wp:posOffset>237490</wp:posOffset>
            </wp:positionV>
            <wp:extent cx="3589950" cy="2596292"/>
            <wp:effectExtent l="0" t="0" r="0" b="0"/>
            <wp:wrapNone/>
            <wp:docPr id="1920558387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558387" name="รูปภาพ 29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6" b="1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950" cy="2596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E5E" w:rsidRPr="00D24E5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๒)สายงานป้องกันปราบปราม</w:t>
      </w:r>
    </w:p>
    <w:p w14:paraId="3A244247" w14:textId="7E265C6F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1C0F8366" w14:textId="4A42E9C6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309F39" w14:textId="2CD0BDAD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5905E7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044519A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FB3CE3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DAD819" w14:textId="77777777" w:rsidR="004113FB" w:rsidRPr="00403821" w:rsidRDefault="004113FB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37B030AE" w14:textId="749D519E" w:rsidR="00D24E5E" w:rsidRPr="00B32453" w:rsidRDefault="00D24E5E" w:rsidP="00D24E5E">
      <w:pPr>
        <w:spacing w:after="20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E849D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2607B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2607B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29 </w:t>
      </w:r>
      <w:r w:rsidR="002607B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 ๒๕๖9</w:t>
      </w:r>
      <w:r w:rsidR="002607B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เวลา 10.00น.</w:t>
      </w:r>
      <w:r w:rsidR="002607B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2607B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อิสระ  น้อยพร</w:t>
      </w:r>
      <w:r w:rsidR="002607B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รอง ผกก.ป.สภ.</w:t>
      </w:r>
      <w:r w:rsidR="002607B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พรานกระต่าย</w:t>
      </w:r>
      <w:r w:rsidR="002607B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2607B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วิฑูรย์  อ่อนสุวรรณ </w:t>
      </w:r>
      <w:r w:rsidR="002607B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</w:t>
      </w:r>
      <w:r w:rsidR="002607B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สภ.พรานกระต่าย</w:t>
      </w:r>
      <w:r w:rsidR="002607B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ได้มีการประชุมข้าราชการตำรวจฝ่ายป้องกันปราบปราม </w:t>
      </w:r>
      <w:r w:rsidR="00AA4B5B" w:rsidRPr="00AA4B5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สถานีตำรวจภูธรพรานกระต่าย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เพื่อ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ทราบข้อราชการของฝ่าย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ป้องกันปราบปราม, วิเคราะห์อาชญากรรมในพื้นที่, หาแนวทางการป้องกันอาชญากรรม และกำชับการปฏิบัติงานอย่างสุจริต โปร่งใส มิให้มีการเรียกรับ หรือยอมจะการทุจริตจากการปฏิบัติงานโดยเด็ดขาด เพิ่มพูนให้ข้าราชการตำรวจมีคุณธรรมตามประมวลจริยธรรมข้าราชการตำรวจ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ตามนโยบายต่อต้านการทุจริต (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เน้นย้ำให้ข้าราชการตำรวจทุกนายปฏิบัติดังนี้</w:t>
      </w:r>
    </w:p>
    <w:p w14:paraId="7D485ACC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อบรมชี้แจงเจ้าหน้าที่มิให้มีการทุจริตจากการปฏิบัติหน้าที่อย่างเคร่งครัด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5BD05146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๒.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61CACC5C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๓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กำชับ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ให้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ออกสุ่มตรวจการปฏิบัติงานใน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แต่ละ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ผลัดตามวงรอบที่เหมาะสมอยู่เสมอ</w:t>
      </w:r>
    </w:p>
    <w:p w14:paraId="3C0ECEC6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๔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การใช้สิ่งของหลวงอาวุธปืน รถยนต์ รถจักรยานยนต์อย่างถูกต้อง </w:t>
      </w:r>
    </w:p>
    <w:p w14:paraId="1F1F443E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lastRenderedPageBreak/>
        <w:t>๕. ให้มีการ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0D89CEDA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</w:rPr>
        <w:t>6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อย่าง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สม่ำเสมอ</w:t>
      </w:r>
    </w:p>
    <w:p w14:paraId="7AD129E1" w14:textId="77777777" w:rsidR="00D24E5E" w:rsidRDefault="00D24E5E" w:rsidP="00D24E5E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57672807" w14:textId="3A41EAE7" w:rsidR="00D24E5E" w:rsidRPr="00D24E5E" w:rsidRDefault="00D24E5E" w:rsidP="00D24E5E">
      <w:pPr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lang w:bidi="th-TH"/>
        </w:rPr>
      </w:pPr>
      <w:r w:rsidRPr="00D24E5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ab/>
      </w:r>
      <w:r w:rsidRPr="00D24E5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ab/>
      </w:r>
      <w:r w:rsidRPr="00D24E5E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  <w:lang w:bidi="th-TH"/>
        </w:rPr>
        <w:t>๓)สายงานจราจร</w:t>
      </w:r>
    </w:p>
    <w:p w14:paraId="3915F908" w14:textId="17C06B79" w:rsidR="00E03664" w:rsidRPr="00403821" w:rsidRDefault="002607B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127232" behindDoc="0" locked="0" layoutInCell="1" allowOverlap="1" wp14:anchorId="19068AD5" wp14:editId="20143259">
            <wp:simplePos x="0" y="0"/>
            <wp:positionH relativeFrom="column">
              <wp:posOffset>1374140</wp:posOffset>
            </wp:positionH>
            <wp:positionV relativeFrom="paragraph">
              <wp:posOffset>21590</wp:posOffset>
            </wp:positionV>
            <wp:extent cx="3434848" cy="2484120"/>
            <wp:effectExtent l="0" t="0" r="0" b="0"/>
            <wp:wrapNone/>
            <wp:docPr id="1121892245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85326" name="รูปภาพ 29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00" r="11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848" cy="2484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69AD5B" w14:textId="3BA32982" w:rsidR="00E03664" w:rsidRPr="00403821" w:rsidRDefault="00E03664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DE8402" w14:textId="6919E245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327B14F2" w14:textId="59A48648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DF680C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3A76FEC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289DBD" w14:textId="77777777" w:rsidR="004113FB" w:rsidRPr="00403821" w:rsidRDefault="004113FB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4FE3367C" w14:textId="5A52E257" w:rsidR="00D24E5E" w:rsidRDefault="00D24E5E" w:rsidP="00D24E5E">
      <w:pPr>
        <w:spacing w:after="0" w:line="240" w:lineRule="auto"/>
        <w:ind w:firstLine="851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2607BB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วันที่ </w:t>
      </w:r>
      <w:r w:rsidR="002607B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14 </w:t>
      </w:r>
      <w:r w:rsidR="002607B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เม.ย.</w:t>
      </w:r>
      <w:r w:rsidR="002607BB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2607B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2607BB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607B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เวลา 11.00 น.</w:t>
      </w:r>
      <w:r w:rsidR="002607B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</w:t>
      </w:r>
      <w:r w:rsidR="002607B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อิสระ  น้อยพร</w:t>
      </w:r>
      <w:r w:rsidR="002607B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รอง ผกก.ป.สภ.</w:t>
      </w:r>
      <w:r w:rsidR="002607B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พรานกระต่าย</w:t>
      </w:r>
      <w:r w:rsidR="002607B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607B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,</w:t>
      </w:r>
      <w:r w:rsidR="002607B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</w:t>
      </w:r>
      <w:r w:rsidR="002607B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วิฑูรย์  อ่อนสุวรรณ </w:t>
      </w:r>
      <w:r w:rsidR="002607B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</w:t>
      </w:r>
      <w:r w:rsidR="002607B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สภ.พรานกระต่าย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ประชุมเจ้าหน้าที่ตำรวจฝ่ายจราจร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เพื่อทราบข้อราชการในส่วนของงานจราจร การบริหาร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จัดการจราจรในพื้นที่ มาตรการป้องกันการเกิดอุบัติเหตุบนท้องถนน การวิเคราะห์การเกิดอุบัติเหตุในพื้นที่ การฝึกยุทธวิธีการเผชิญกับเหตุการณ์เฉพาะหน้า  มาตรการการตั้งจุดตรวจ   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และกำชับการปฏิบัติงานอย่างสุจริต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 เพ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ที่จะก่อให้เกิดการทุจริต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อกจากนั้นได้กำชับมิให้เจ้าหน้าที่ตำรวจจราจรกระทำในประเด็นความเสี่ยงต่อการทุจริตโดยจะนำมาตรการลงโทษทางวินัยและอาญามาใช้อย่างเฉียบขาด เน้นย้ำ ดังนี้</w:t>
      </w:r>
    </w:p>
    <w:p w14:paraId="5AAE1CD8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 w:rsidRPr="00455E06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455E06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</w:p>
    <w:p w14:paraId="64957697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2.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</w:r>
    </w:p>
    <w:p w14:paraId="54F35CD1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3.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173C8F3A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๔.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094F5A9F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lastRenderedPageBreak/>
        <w:t>๕.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ผู้บังคับบัญชาออกตรวจตราสอดส่องการปฏิบัติที่ตู้บังคับไฟจราจรและพื้นที่รับผิดชอบตามวงรอบ</w:t>
      </w:r>
    </w:p>
    <w:p w14:paraId="4454423B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๖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</w:r>
    </w:p>
    <w:p w14:paraId="6F7D9B4F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๗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ตรวจหลักฐานการออกใบสั่งเจ้าพนักงานจราจร ตามระบบ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PTM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และใบเสร็จว่าถูกต้องตรงกัน</w:t>
      </w:r>
    </w:p>
    <w:p w14:paraId="40BC29A6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๘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ตรวจสอบเรื่องร้องเรียนเพื่อดำเนินการตามระเบียบอย่างเคร่งครัด </w:t>
      </w:r>
    </w:p>
    <w:p w14:paraId="0D969A34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๙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มีช่องทางการรับเรื่องร้องเรียนทั้งทางเอกสารและ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Website</w:t>
      </w:r>
    </w:p>
    <w:p w14:paraId="65A668A6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๑๐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3C098524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๑๑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 สม่ำเสมอ</w:t>
      </w:r>
    </w:p>
    <w:p w14:paraId="47A1D9CF" w14:textId="4CD522AA" w:rsidR="00D24E5E" w:rsidRDefault="00E849DE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34C45571" w14:textId="5B5051DB" w:rsidR="00E849DE" w:rsidRPr="00E849DE" w:rsidRDefault="002607BB" w:rsidP="004113FB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129280" behindDoc="0" locked="0" layoutInCell="1" allowOverlap="1" wp14:anchorId="78738789" wp14:editId="7127F3EF">
            <wp:simplePos x="0" y="0"/>
            <wp:positionH relativeFrom="column">
              <wp:posOffset>1591945</wp:posOffset>
            </wp:positionH>
            <wp:positionV relativeFrom="paragraph">
              <wp:posOffset>277495</wp:posOffset>
            </wp:positionV>
            <wp:extent cx="3140923" cy="2270760"/>
            <wp:effectExtent l="0" t="0" r="2540" b="0"/>
            <wp:wrapNone/>
            <wp:docPr id="1128937781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937781" name="รูปภาพ 29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4" b="1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923" cy="2270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9DE" w:rsidRPr="00E849D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</w:t>
      </w:r>
      <w:r w:rsidR="00E849DE" w:rsidRPr="00E849D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E849DE" w:rsidRPr="00E849D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๔)สายงานสอบสวน</w:t>
      </w:r>
    </w:p>
    <w:p w14:paraId="24A16B30" w14:textId="6D908836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5F99CA95" w14:textId="3E764C0D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FD8E2C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43F1DE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A2C137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6FAE92" w14:textId="77777777" w:rsidR="00E03664" w:rsidRPr="00403821" w:rsidRDefault="00E03664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051FB068" w14:textId="21A78894" w:rsidR="00D24E5E" w:rsidRPr="006F7282" w:rsidRDefault="00D24E5E" w:rsidP="00D24E5E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bookmarkStart w:id="13" w:name="_Hlk161702923"/>
      <w:r w:rsidR="00E849DE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r w:rsidR="002607BB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2607BB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10 </w:t>
      </w:r>
      <w:r w:rsidR="002607BB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</w:t>
      </w:r>
      <w:r w:rsidR="002607BB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="002607BB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ย</w:t>
      </w:r>
      <w:r w:rsidR="002607BB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.6</w:t>
      </w:r>
      <w:r w:rsidR="002607BB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="002607BB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เวลา 11.00 น.</w:t>
      </w:r>
      <w:r w:rsidR="002607BB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2607BB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สุวิทย์  เพื่อนฝูง</w:t>
      </w:r>
      <w:r w:rsidR="002607BB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607BB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รอง ผกก.(สอบสวน) </w:t>
      </w:r>
      <w:r w:rsidR="002607BB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สภ.</w:t>
      </w:r>
      <w:r w:rsidR="002607BB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พรานกระต่าย</w:t>
      </w:r>
      <w:r w:rsidR="002607BB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ประชุมพนักงานสอบสวนและเจ้าหน้าที่งานสอบสวน เร่งรัดสำนวนการสอบสวนที่คงค้างของสถานีตำรวจ </w:t>
      </w:r>
      <w:bookmarkEnd w:id="13"/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กำชับให้เจ้าหน้าที่ดำเนินการ ดังนี้</w:t>
      </w:r>
    </w:p>
    <w:p w14:paraId="2BBF4A7E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๑.ผู้บังคับบัญชามีการอบรมชี้แจงเจ้าหน้าที่ในสายงานมิให้มีการเรียกการทุจริตจากการปฏิบัติหน้าที่อย่างเคร่งครัด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เพื่อมิให้เกิดการทุจริต</w:t>
      </w:r>
    </w:p>
    <w:p w14:paraId="64998CE7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71BF5E8B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๓.จัดหาสวัสดิการให้แก่ข้าราชการตำรวจเพื่อเป็นขวัญกำลังใจในการปฏิบัติ</w:t>
      </w:r>
    </w:p>
    <w:p w14:paraId="559AF886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๔.มีการเพิ่มช่องทางการร้องเรียนทั้งในช่องทางเอกสาร และ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  <w:t>Website</w:t>
      </w:r>
    </w:p>
    <w:p w14:paraId="353D1A9A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๕.ตรวจสำนวนการสอบสวนและเร่งรัดตามวงรอบอย่างสม่ำเสมอ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04324B55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๖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.ตรวจสอบขั้นตอนการยื่นคำร้องขอปล่อยตัวชั่วคราวตามวงรอบ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มีการ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กําชับเรื่องยื่นคําร้องขอปล่อยตัว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ชั่วคราวต่อพนักงานสอบสวน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นําเงินประกันตัวผู้ต้องหาส่ง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เจ้าหน้าที่การเงินตามวันที่ท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ำ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</w:p>
    <w:p w14:paraId="1880B700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๗. ต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รวจสำนวนการสอบสวนฟ้องวาจา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ถูกต้องตามขั้นตอนตามกรอบระยะเวลาตามวงรอบ</w:t>
      </w:r>
    </w:p>
    <w:p w14:paraId="1CF93A8B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lastRenderedPageBreak/>
        <w:t xml:space="preserve">๘.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ตรวจสำนวนการสอบสวนตามประเด็นแห่งความผิดให้ชัดเจนและตรวจสำนวนอย่างสม่ำเสมอ</w:t>
      </w:r>
    </w:p>
    <w:p w14:paraId="20479B2C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</w:r>
    </w:p>
    <w:p w14:paraId="7618B50F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.ผู้บังคับบัญชามีการอบรมเสริมสร้างคุณธรรมและความโปร่งใสในการปฏิบัติงาน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2CE6E4A1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๑๑. ให้ดำเนินการตามคำสั่ง ตร.ที่ 419/2556 อย่างเคร่งครัด </w:t>
      </w:r>
    </w:p>
    <w:p w14:paraId="30DDC8C9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 หรือประโยชน์ อันเป็นการ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จากการปฏิบัติงานโดยเด็ดขาด </w:t>
      </w:r>
    </w:p>
    <w:p w14:paraId="476C87C2" w14:textId="703BD47D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1F7AF7EC" w14:textId="77777777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AC67972" w14:textId="77777777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E49D65" w14:textId="7977334D" w:rsidR="00E849DE" w:rsidRP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E849D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๕)สายงานสืบสวน</w:t>
      </w:r>
    </w:p>
    <w:p w14:paraId="19C764EC" w14:textId="05C946BE" w:rsidR="00247AB1" w:rsidRPr="00403821" w:rsidRDefault="002607B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131328" behindDoc="0" locked="0" layoutInCell="1" allowOverlap="1" wp14:anchorId="11AD156E" wp14:editId="2743DAA7">
            <wp:simplePos x="0" y="0"/>
            <wp:positionH relativeFrom="column">
              <wp:posOffset>1466215</wp:posOffset>
            </wp:positionH>
            <wp:positionV relativeFrom="paragraph">
              <wp:posOffset>31115</wp:posOffset>
            </wp:positionV>
            <wp:extent cx="3297555" cy="2384201"/>
            <wp:effectExtent l="0" t="0" r="0" b="0"/>
            <wp:wrapNone/>
            <wp:docPr id="2015389558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389558" name="รูปภาพ 29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6" b="1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2384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675ECD" w14:textId="04B09824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2CAC95FF" w14:textId="3256886A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0321F6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3AE1C3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F3D85E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7C67D6" w14:textId="77777777" w:rsidR="004113FB" w:rsidRDefault="004113FB" w:rsidP="00D24E5E">
      <w:pPr>
        <w:rPr>
          <w:rFonts w:ascii="TH SarabunIT๙" w:hAnsi="TH SarabunIT๙" w:cs="TH SarabunIT๙"/>
          <w:b/>
          <w:bCs/>
          <w:sz w:val="32"/>
          <w:szCs w:val="32"/>
          <w:highlight w:val="cyan"/>
          <w:lang w:bidi="th-TH"/>
        </w:rPr>
      </w:pPr>
    </w:p>
    <w:p w14:paraId="6C065248" w14:textId="07A6B23F" w:rsidR="00D24E5E" w:rsidRPr="006C31C3" w:rsidRDefault="00D24E5E" w:rsidP="00D24E5E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E849DE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2607BB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2607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10 </w:t>
      </w:r>
      <w:r w:rsidR="002607BB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="002607BB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2607BB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="002607BB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2607BB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2607BB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607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เวลา 14.00 น. </w:t>
      </w:r>
      <w:r w:rsidR="002607BB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</w:t>
      </w:r>
      <w:r w:rsidR="002607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พิษณุ  แก้วขัน</w:t>
      </w:r>
      <w:r w:rsidR="002607BB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607BB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รอง ผกก.สส </w:t>
      </w:r>
      <w:r w:rsidR="002607BB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2607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พรานกระต่าย</w:t>
      </w:r>
      <w:r w:rsidR="002607BB"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="002607BB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 พ.ต.</w:t>
      </w:r>
      <w:r w:rsidR="002607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ต.เชาวลิต  ไพโรจน์ </w:t>
      </w:r>
      <w:r w:rsidR="002607BB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สว.สส.</w:t>
      </w:r>
      <w:r w:rsidR="002607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สภ.พรานกระต่าย</w:t>
      </w:r>
      <w:r w:rsidR="002607BB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ประชุมเจ้าหน้าที่ตำรวจฝ่ายสืบสวน เพื่อรับทราบข้อราชการในส่วนของงานสืบสวนดังนี้</w:t>
      </w:r>
    </w:p>
    <w:p w14:paraId="498F8C31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1.</w:t>
      </w:r>
      <w:r w:rsidRPr="006C31C3"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ผู้บังคับบัญชามีการอบรมชี้แจงเจ้าหน้าที่ในสายงาน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ป้องกันปราบปราม 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มิให้มีการทุจริตจากการปฏิบัติหน้าที่อย่างเคร่งครัด</w:t>
      </w:r>
    </w:p>
    <w:p w14:paraId="23020D58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20C69EC5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</w:r>
    </w:p>
    <w:p w14:paraId="7EC5AF13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๔. อบรมชี้แจงข้าราชการฝ่ายสืบสวนให้ปฏิบัติตามกฎหมายระเบียบข้อบังคับและประมวลจริยธรรม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ฯ</w:t>
      </w:r>
    </w:p>
    <w:p w14:paraId="00DA5EFF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๕.มีการรายงานผลการปฏิบัติต่อช่องทางการรายงานทุกครั้งที่มีการจับกุม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การบันทึกจับกุมผู้ต้องหา การนำตัวผู้ต้องหาส่งพนักงานสอบสวนดำเนินคดี </w:t>
      </w:r>
    </w:p>
    <w:p w14:paraId="547B101D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lastRenderedPageBreak/>
        <w:t>๖. มีการเพิ่มช่องทางการร้องเรียนทั้งในช่องทางเอกสาร และ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Website</w:t>
      </w:r>
    </w:p>
    <w:p w14:paraId="1025FA36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7.ผู้บังคับบัญชามีการอบรมเสริมสร้างคุณธรรมและความโปร่งใสในการปฏิบัติงาน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1BFCA81C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.มีการติดตามผลการส่งดำเนินคดีให้พนักงานสอบสวนทุกครั้ง</w:t>
      </w:r>
    </w:p>
    <w:p w14:paraId="46CA0061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เร่งรัดการจับกุมหมายจับค้างเก่า การปรับปรุงข้อมูลท้องถิ่น การป้องกันอาชญากรรมเชิงรุก ระดมกวาดล้างอาชญากรรมและยาเสพติด </w:t>
      </w:r>
    </w:p>
    <w:p w14:paraId="4E7D6AA5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รับ หรือยอมจะ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รับทรัพย์สินหรือประโยชน์ จาก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การทุจริตจากการปฏิบัติ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หน้าที่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โดยเด็ดขาด </w:t>
      </w:r>
    </w:p>
    <w:p w14:paraId="3C711AE0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๑๑.กำชับแนวทางการใช้ ยืม ทรัพย์สินของทางราชการและของบริจาคให้ถูกต้องตามระเบียบ</w:t>
      </w:r>
    </w:p>
    <w:p w14:paraId="5A20E288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 อบรมแนวทางการบันทึกจับกุม การติดตามผู้ต้องหาตามหมายจับให้เกิดประสิทธิภาพ</w:t>
      </w:r>
    </w:p>
    <w:p w14:paraId="3A9F6F79" w14:textId="3CD7A7A2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๑๓.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อันเป็นการป้องกันความเสี่ยงต่อการทุจริต และดำเนินตามนโยบายต่อต้านการ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(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1184364C" w14:textId="77777777" w:rsidR="00D24E5E" w:rsidRDefault="00D24E5E" w:rsidP="00D24E5E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0DD8D57" w14:textId="06F91849" w:rsidR="00247AB1" w:rsidRPr="000970AC" w:rsidRDefault="004113FB" w:rsidP="004113FB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970A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แนวทางการปฏิบัติตามมาตรฐานทางจริยธรรม</w:t>
      </w:r>
    </w:p>
    <w:p w14:paraId="25BFC74C" w14:textId="6431DBEA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</w:t>
      </w:r>
      <w:r w:rsidR="000970AC"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ประชุมชี้แจง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แนวทางการปฏิบัติตามมาตรฐานทางจริยธรรม และมีการประชุมชี้แจงให้เจ้าหน้าที่ตำรวจได้รับทราบเพื่อเป็นแนวทางในการปฏิบัติตนได้อย่างถูกต้อง</w:t>
      </w:r>
    </w:p>
    <w:p w14:paraId="0F4ABDAD" w14:textId="55D46029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๓.๑ ประมวลจริยธรรมข้าราชการตำรวจ พ.ศ.๒๕๖๔</w:t>
      </w:r>
    </w:p>
    <w:p w14:paraId="666F02F1" w14:textId="29E80AE1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58592" behindDoc="0" locked="0" layoutInCell="1" allowOverlap="1" wp14:anchorId="04797802" wp14:editId="48A5AFB8">
            <wp:simplePos x="0" y="0"/>
            <wp:positionH relativeFrom="column">
              <wp:posOffset>1884103</wp:posOffset>
            </wp:positionH>
            <wp:positionV relativeFrom="paragraph">
              <wp:posOffset>100676</wp:posOffset>
            </wp:positionV>
            <wp:extent cx="1600258" cy="2188165"/>
            <wp:effectExtent l="19050" t="19050" r="19050" b="22225"/>
            <wp:wrapNone/>
            <wp:docPr id="758277347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009265F9-1534-4589-60A8-45A9CB4D8E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009265F9-1534-4589-60A8-45A9CB4D8E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600258" cy="218816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8E84E" w14:textId="3266CE3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E1DA20A" w14:textId="587B6678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6411E9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CD6078" w14:textId="6799D3E5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356CDD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4772B0" w14:textId="77777777" w:rsidR="002607BB" w:rsidRDefault="002607B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87273F" w14:textId="15AB9A34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7546297" wp14:editId="1752EFA7">
                <wp:simplePos x="0" y="0"/>
                <wp:positionH relativeFrom="column">
                  <wp:posOffset>1413164</wp:posOffset>
                </wp:positionH>
                <wp:positionV relativeFrom="paragraph">
                  <wp:posOffset>193849</wp:posOffset>
                </wp:positionV>
                <wp:extent cx="2694478" cy="367146"/>
                <wp:effectExtent l="0" t="0" r="10795" b="1397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C577C51-1B3C-4BCF-506D-BF9592B51E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4478" cy="3671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69E3BAC" w14:textId="77777777" w:rsidR="004113FB" w:rsidRPr="004113FB" w:rsidRDefault="004113FB" w:rsidP="004113FB">
                            <w:pPr>
                              <w:jc w:val="center"/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ประมวลจริยธรรมข้าราชการตำรวจ พ.ศ.๒๕๖๔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46297" id="TextBox 8" o:spid="_x0000_s1044" type="#_x0000_t202" style="position:absolute;margin-left:111.25pt;margin-top:15.25pt;width:212.15pt;height:28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" filled="f" strokecolor="windowText">
                <v:textbox>
                  <w:txbxContent>
                    <w:p w14:paraId="269E3BAC" w14:textId="77777777" w:rsidR="004113FB" w:rsidRPr="004113FB" w:rsidRDefault="004113FB" w:rsidP="004113FB">
                      <w:pPr>
                        <w:jc w:val="center"/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ประมวลจริยธรรมข้าราชการตำรวจ พ.ศ.๒๕๖๔</w:t>
                      </w:r>
                    </w:p>
                  </w:txbxContent>
                </v:textbox>
              </v:shape>
            </w:pict>
          </mc:Fallback>
        </mc:AlternateContent>
      </w:r>
    </w:p>
    <w:p w14:paraId="1D89FF5E" w14:textId="77777777" w:rsidR="002607BB" w:rsidRDefault="00BB159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     </w:t>
      </w:r>
    </w:p>
    <w:p w14:paraId="425D5BC5" w14:textId="77777777" w:rsidR="002607BB" w:rsidRDefault="002607B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0137D95" w14:textId="77777777" w:rsidR="002607BB" w:rsidRDefault="002607B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5CA536E" w14:textId="77777777" w:rsidR="002607BB" w:rsidRDefault="002607B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1B39760" w14:textId="1707B3D0" w:rsidR="004113FB" w:rsidRPr="00403821" w:rsidRDefault="004113FB" w:rsidP="002607BB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๓.๒ </w:t>
      </w:r>
      <w:r w:rsidR="00A8638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 ๗ ข้อ ที่ข้าราชการตำรวจพึงปฏิบัติเพื่อรักษาจริยธรรม</w:t>
      </w:r>
    </w:p>
    <w:p w14:paraId="511176CE" w14:textId="7326E186" w:rsidR="00A86382" w:rsidRPr="00403821" w:rsidRDefault="00A86382" w:rsidP="00ED7217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35A6C67E" wp14:editId="5BC3B1E8">
            <wp:extent cx="4867275" cy="1670785"/>
            <wp:effectExtent l="0" t="0" r="0" b="5715"/>
            <wp:docPr id="1139135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35536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938780" cy="169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82C4B" w14:textId="2A0F0742" w:rsidR="004113FB" w:rsidRPr="00403821" w:rsidRDefault="00A86382" w:rsidP="00ED7217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D96363C" wp14:editId="11B71E7B">
            <wp:extent cx="4876800" cy="1695417"/>
            <wp:effectExtent l="0" t="0" r="0" b="635"/>
            <wp:docPr id="1416578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578996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916947" cy="170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A4C2B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A69F46" w14:textId="41F81603" w:rsidR="004113FB" w:rsidRPr="00403821" w:rsidRDefault="00A8638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๓.๓ แนวทางการปฏิบัติตนของข้าราชการตำรวจตามประมวลจริยธรรมข้าราชการตำรวจ</w:t>
      </w:r>
    </w:p>
    <w:p w14:paraId="08B29FCD" w14:textId="01BDCDED" w:rsidR="004113FB" w:rsidRPr="00403821" w:rsidRDefault="00A8638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6991BCF0" wp14:editId="6EBFF989">
            <wp:extent cx="3311236" cy="2382604"/>
            <wp:effectExtent l="0" t="0" r="3810" b="0"/>
            <wp:docPr id="5767366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36664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327027" cy="239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DDC06" w14:textId="77777777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7D149F" w14:textId="77777777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012840" w14:textId="77777777" w:rsidR="002607BB" w:rsidRDefault="002607B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37A879" w14:textId="77777777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834C60" w14:textId="5F8CE4F0" w:rsidR="00A86382" w:rsidRPr="00403821" w:rsidRDefault="00A8638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๓.๔ แนวทางการปฏิบัติตามกฎ ก.ตร. ว่าด้วยจรรยาบรรณของตำรวจ พ.ศ.2566</w:t>
      </w:r>
    </w:p>
    <w:p w14:paraId="0D161FFD" w14:textId="391912E0" w:rsidR="00A86382" w:rsidRPr="00403821" w:rsidRDefault="00A8638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4FE7BE93" wp14:editId="4009C87C">
            <wp:extent cx="1558790" cy="2189018"/>
            <wp:effectExtent l="0" t="0" r="3810" b="1905"/>
            <wp:docPr id="433704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70433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558790" cy="218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1186A" w14:textId="77777777" w:rsidR="00BB1592" w:rsidRPr="00403821" w:rsidRDefault="00BB159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4A2B97E9" w14:textId="7DD3EFDB" w:rsidR="004113FB" w:rsidRPr="00403821" w:rsidRDefault="004113FB" w:rsidP="004113FB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ช่องทางการรับเรื่องร้องเรียนการทุจริต</w:t>
      </w:r>
    </w:p>
    <w:p w14:paraId="5DC4DB09" w14:textId="0FAFA63E" w:rsidR="004113FB" w:rsidRPr="00403821" w:rsidRDefault="003A5406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สถานีตำรวจได้มีการเพิ่มช่องทางการร้องเรียนการทุจริตของเจ้าหน้าที่เป็นการเฉพาะ และมีการเผยแพร่บน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O1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455218F1" w14:textId="3A0AA992" w:rsidR="00247AB1" w:rsidRPr="00403821" w:rsidRDefault="00232CAA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32352" behindDoc="0" locked="0" layoutInCell="1" allowOverlap="1" wp14:anchorId="3A04D276" wp14:editId="7A68C32B">
            <wp:simplePos x="0" y="0"/>
            <wp:positionH relativeFrom="column">
              <wp:posOffset>-85725</wp:posOffset>
            </wp:positionH>
            <wp:positionV relativeFrom="paragraph">
              <wp:posOffset>177800</wp:posOffset>
            </wp:positionV>
            <wp:extent cx="6306714" cy="3143250"/>
            <wp:effectExtent l="0" t="0" r="0" b="0"/>
            <wp:wrapNone/>
            <wp:docPr id="18843744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374481" name="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9" b="7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714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95C02" w14:textId="313C7690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D234ED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E2D2AB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580137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7A6BEC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FD0FFA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86AB42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4AFEEC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23A086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E56616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E8F523" w14:textId="77777777" w:rsidR="00D45E95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1CD0A13" w14:textId="77777777" w:rsidR="00232CAA" w:rsidRPr="00403821" w:rsidRDefault="00232CAA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3D3BD2" w14:textId="547117BE" w:rsidR="00D45E95" w:rsidRPr="00403821" w:rsidRDefault="00D45E95" w:rsidP="00D45E95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lastRenderedPageBreak/>
        <w:t xml:space="preserve">ปฏิทินกิจกรรม </w:t>
      </w:r>
      <w:r w:rsidR="007C3897"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ความสุจริตในการดำเนินงาน</w:t>
      </w:r>
      <w:r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(ตัวชี้วัดที่ 6)</w:t>
      </w:r>
    </w:p>
    <w:p w14:paraId="4BAC9B2C" w14:textId="4FC22007" w:rsidR="00D45E95" w:rsidRPr="00403821" w:rsidRDefault="00D45E95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37C9C133" w14:textId="23039613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1.จัดทำคู่มือการให้บริการ (พันธะสัญญา) ประกาศให้ประชาชนได้รับทราบ</w:t>
      </w:r>
    </w:p>
    <w:p w14:paraId="52058FAD" w14:textId="4FED9255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2.อบรมปลูกฝังให้ข้าราชการตำรวจไม่เลือกปฏิบัติต่อผู้มาติดต่อราชการ</w:t>
      </w:r>
    </w:p>
    <w:p w14:paraId="6E2968BC" w14:textId="2A23821D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3.ประชาสัมพันธ์ข้อมูลผู้มาติดต่อหรือผู้มีส่วนได้ส่วนเสียให้สามารถเข้าถึงข้อมูลได้ง่ายและถูกต้อง</w:t>
      </w:r>
    </w:p>
    <w:p w14:paraId="45A3D4CE" w14:textId="5C308083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3927BAE1" w14:textId="526200B7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 256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44390DA0" w14:textId="6FE93B58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5BCC7C54" w14:textId="2700C8D7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4ECA8E1D" w14:textId="31737AA0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2. คณะกรรมการดำเนินการในการขับเคลื่อน </w:t>
      </w:r>
      <w:r w:rsidR="00D45E95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ถานีตำรวจ</w:t>
      </w:r>
    </w:p>
    <w:p w14:paraId="4BBAC214" w14:textId="41906F79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2D304AEA" w14:textId="0D3DEAFE" w:rsidR="009B315B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 รวบรวมข้อมูลจากฝ่ายต่างๆ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3 เดือน</w:t>
      </w:r>
    </w:p>
    <w:p w14:paraId="216042CD" w14:textId="77777777" w:rsidR="0041219F" w:rsidRPr="005B0B98" w:rsidRDefault="0041219F" w:rsidP="0041219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56F73DF5" w14:textId="2FC4208D" w:rsidR="00CE5AF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คุณภาพการดำเนินงานเป็นตัวชี้วัดที่มีวัตถุประสงค์เพื่อประเมินการรับรู้ของผู้มีส่วนได้เสียภาย</w:t>
      </w:r>
      <w:r w:rsidR="0041219F">
        <w:rPr>
          <w:rFonts w:ascii="TH SarabunIT๙" w:hAnsi="TH SarabunIT๙" w:cs="TH SarabunIT๙" w:hint="cs"/>
          <w:sz w:val="32"/>
          <w:szCs w:val="32"/>
          <w:cs/>
          <w:lang w:bidi="th-TH"/>
        </w:rPr>
        <w:t>นอกต่อความสุจริตหรือทุจริตของหัวหน้าสถานี/เจ้าหน้าที่ตำรวจใน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การปฏิบัติงานและให้บริการของบุคลากรในสถานีตำรวจ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ในประเด็นที่เกี่ยวข้องกับการให้บริการด้วยความเต็มใจ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โปร่งใส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ไม่เลือกปฏิบัติ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การอำนวยความสะดวกในการให้บริการประชาชน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รวมถึงพฤติกรรมการเรียก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จากการปฏิบัติหน้าที่ในการให้บริการในด้านต่างๆ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ดังนี้ </w:t>
      </w:r>
    </w:p>
    <w:p w14:paraId="04709CD9" w14:textId="6683F3BE" w:rsidR="00CE5AF6" w:rsidRPr="00403821" w:rsidRDefault="00BB1592" w:rsidP="00CE5AF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        </w:t>
      </w:r>
      <w:r w:rsidR="00486906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 สถานีตำรวจมีการเผยแพร่คู่มือประชาชน</w:t>
      </w:r>
    </w:p>
    <w:p w14:paraId="4DF33CBF" w14:textId="11DAB81B" w:rsidR="0048690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ได้มีการเผยแพร่คู่มือฉบับประชาชนเพื่ออันเป็นการเพิ่มช่องทางการเรียนรู้แนวทางการเตรียมความพร้อมในการรับบริการจากสถานีตำรวจผ่าน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6BB1ECD3" w14:textId="77777777" w:rsidR="0048690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3E0FE0" w14:textId="75E54031" w:rsidR="00486906" w:rsidRPr="00403821" w:rsidRDefault="00486906" w:rsidP="00486906">
      <w:pPr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inline distT="0" distB="0" distL="0" distR="0" wp14:anchorId="76DC7C47" wp14:editId="39422AC5">
            <wp:extent cx="4201427" cy="1888398"/>
            <wp:effectExtent l="0" t="0" r="0" b="0"/>
            <wp:docPr id="1983209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209856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216296" cy="189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EC4E8" w14:textId="6D4A5A9E" w:rsidR="00CE5AF6" w:rsidRPr="00403821" w:rsidRDefault="00486906" w:rsidP="0048690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๒.มีการเผยแพร่พันธะสัญญาของแต่ละสายงานให้ประชาชน</w:t>
      </w:r>
    </w:p>
    <w:p w14:paraId="049189DE" w14:textId="0ED5A107" w:rsidR="00164C82" w:rsidRPr="00403821" w:rsidRDefault="00164C82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ได้มีการเผยแพร่คู่มือพันธะสัญญาของแต่ละสายงานให้ประชาชนได้รับทราบ  เพื่ออันเป็นการเพิ่มช่องทางการเรียนรู้แนวทางการเตรียมความพร้อมในการรับบริการจากสถานีตำรวจ</w:t>
      </w:r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และคู่มือฉบับอินโฟกราฟฟิค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ผ่านช่องทาง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571E8FFA" w14:textId="14CA45CB" w:rsidR="00993AF2" w:rsidRDefault="00993AF2" w:rsidP="008739E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7BFE67F" wp14:editId="149E3CDB">
            <wp:extent cx="1593544" cy="1937125"/>
            <wp:effectExtent l="0" t="0" r="6985" b="6350"/>
            <wp:docPr id="1800207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207599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607030" cy="195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9E6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123F7AC" wp14:editId="38317951">
            <wp:extent cx="1383223" cy="1891355"/>
            <wp:effectExtent l="0" t="0" r="7620" b="0"/>
            <wp:docPr id="922801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80110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545635" cy="211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9E6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5324384" wp14:editId="64DE8192">
            <wp:extent cx="1322554" cy="1889958"/>
            <wp:effectExtent l="0" t="0" r="0" b="0"/>
            <wp:docPr id="1657126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126498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339144" cy="191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BAA5C" w14:textId="7FC8C6B4" w:rsidR="00450B40" w:rsidRPr="00403821" w:rsidRDefault="008739E6" w:rsidP="008739E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8739E6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402BE71" wp14:editId="590ECC78">
            <wp:extent cx="1561455" cy="2183774"/>
            <wp:effectExtent l="0" t="0" r="1270" b="6985"/>
            <wp:docPr id="413651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651705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566882" cy="219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39E6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C02AD39" wp14:editId="70BDAA2D">
            <wp:extent cx="1604480" cy="2192536"/>
            <wp:effectExtent l="0" t="0" r="0" b="0"/>
            <wp:docPr id="717616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16490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624767" cy="222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39FE6" w14:textId="0C7AD886" w:rsidR="00450B40" w:rsidRPr="00403821" w:rsidRDefault="00450B40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4B0537A" w14:textId="5AE01F29" w:rsidR="00450B40" w:rsidRDefault="00450B40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4BC3794" w14:textId="77777777" w:rsidR="00232CAA" w:rsidRPr="00403821" w:rsidRDefault="00232CAA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96149C" w14:textId="4D8DC0EE" w:rsidR="009B4233" w:rsidRPr="00403821" w:rsidRDefault="008739E6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522F3A69" wp14:editId="4E0EB498">
                <wp:simplePos x="0" y="0"/>
                <wp:positionH relativeFrom="column">
                  <wp:posOffset>453325</wp:posOffset>
                </wp:positionH>
                <wp:positionV relativeFrom="paragraph">
                  <wp:posOffset>178231</wp:posOffset>
                </wp:positionV>
                <wp:extent cx="5289888" cy="2719473"/>
                <wp:effectExtent l="0" t="0" r="6350" b="5080"/>
                <wp:wrapNone/>
                <wp:docPr id="2021678433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9888" cy="2719473"/>
                          <a:chOff x="0" y="0"/>
                          <a:chExt cx="5289888" cy="2719473"/>
                        </a:xfrm>
                      </wpg:grpSpPr>
                      <pic:pic xmlns:pic="http://schemas.openxmlformats.org/drawingml/2006/picture">
                        <pic:nvPicPr>
                          <pic:cNvPr id="18650308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280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21783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4423" y="1437669"/>
                            <a:ext cx="1585595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30813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29226" y="1479953"/>
                            <a:ext cx="1599565" cy="1239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598960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1598" y="68712"/>
                            <a:ext cx="1558290" cy="1241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87340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9371" y="0"/>
                            <a:ext cx="1689735" cy="128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178772" id="Group 105" o:spid="_x0000_s1026" style="position:absolute;margin-left:35.7pt;margin-top:14.05pt;width:416.55pt;height:214.15pt;z-index:251880448" coordsize="52898,27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">
                <v:shape id="Picture 1" o:spid="_x0000_s1027" type="#_x0000_t75" style="position:absolute;width:17322;height:12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">
                  <v:imagedata r:id="rId87" o:title=""/>
                </v:shape>
                <v:shape id="Picture 1" o:spid="_x0000_s1028" type="#_x0000_t75" style="position:absolute;left:1744;top:14376;width:15856;height:12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">
                  <v:imagedata r:id="rId88" o:title=""/>
                </v:shape>
                <v:shape id="Picture 1" o:spid="_x0000_s1029" type="#_x0000_t75" style="position:absolute;left:19292;top:14799;width:15995;height:12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">
                  <v:imagedata r:id="rId89" o:title=""/>
                </v:shape>
                <v:shape id="Picture 1" o:spid="_x0000_s1030" type="#_x0000_t75" style="position:absolute;left:37315;top:687;width:15583;height:12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">
                  <v:imagedata r:id="rId90" o:title=""/>
                </v:shape>
                <v:shape id="Picture 1" o:spid="_x0000_s1031" type="#_x0000_t75" style="position:absolute;left:18393;width:16898;height:12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">
                  <v:imagedata r:id="rId91" o:title=""/>
                </v:shape>
              </v:group>
            </w:pict>
          </mc:Fallback>
        </mc:AlternateContent>
      </w:r>
    </w:p>
    <w:p w14:paraId="3B1C3F52" w14:textId="5FC1AD9C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E40DC66" w14:textId="2EE537F0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8EECE50" w14:textId="23C0A83B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9382CF1" w14:textId="3AC51B6F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7743409" w14:textId="5B5BED0C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51F83FB" w14:textId="09302BDB" w:rsidR="009B4233" w:rsidRPr="00403821" w:rsidRDefault="009B4233" w:rsidP="00164C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88BF14E" w14:textId="7A7F9E53" w:rsidR="000C4837" w:rsidRPr="00403821" w:rsidRDefault="000C4837" w:rsidP="00882CC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6A67B1F9" w14:textId="1FAD3ADD" w:rsidR="00882CC9" w:rsidRPr="00403821" w:rsidRDefault="00882CC9" w:rsidP="00882CC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59FE39DE" w14:textId="7CE2EB73" w:rsidR="00882CC9" w:rsidRPr="00403821" w:rsidRDefault="00347F26" w:rsidP="00347F2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ภาพอินโฟกราฟฟิกพันธะสัญญาเพื่อให้บริการประชาชนทางออนไลน์</w:t>
      </w:r>
    </w:p>
    <w:p w14:paraId="40ABCA39" w14:textId="7DD63239" w:rsidR="00ED7217" w:rsidRPr="00403821" w:rsidRDefault="00232CAA" w:rsidP="00164C8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134400" behindDoc="0" locked="0" layoutInCell="1" allowOverlap="1" wp14:anchorId="66E26D25" wp14:editId="5670A223">
            <wp:simplePos x="0" y="0"/>
            <wp:positionH relativeFrom="column">
              <wp:posOffset>1391218</wp:posOffset>
            </wp:positionH>
            <wp:positionV relativeFrom="paragraph">
              <wp:posOffset>278130</wp:posOffset>
            </wp:positionV>
            <wp:extent cx="3297555" cy="2384201"/>
            <wp:effectExtent l="0" t="0" r="0" b="0"/>
            <wp:wrapNone/>
            <wp:docPr id="169048404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484049" name="รูปภาพ 29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9" b="1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2384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219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41219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41219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๓.มาตรการนำไปปฏิบัติอย่างเป็นรูปธรรม</w:t>
      </w:r>
    </w:p>
    <w:p w14:paraId="6430BBC2" w14:textId="4C80A211" w:rsidR="00CE5AF6" w:rsidRDefault="00CE5AF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66B3BA" w14:textId="23D66A5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309B79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006E12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0BF064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18F9ED1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DBAB10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FDA03A" w14:textId="364E9EEA" w:rsidR="0041219F" w:rsidRDefault="0041219F" w:rsidP="0041219F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bookmarkStart w:id="14" w:name="_Hlk234869695"/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232CA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17 </w:t>
      </w:r>
      <w:r w:rsid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พ.ต.อ.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นพพร  โยธาราษฎร์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.พรานกระต่าย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ทุกสายงาน</w:t>
      </w:r>
      <w:r w:rsidR="00AA4B5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ื่อ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  <w:bookmarkEnd w:id="14"/>
    </w:p>
    <w:p w14:paraId="38E81644" w14:textId="77777777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1.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3AAB03E6" w14:textId="77777777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2.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4DC15630" w14:textId="1B2C3308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lastRenderedPageBreak/>
        <w:t xml:space="preserve">3.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เน้นย้ำการปฏิบัติหน้าที่ต้องยึดหลักความสุจริตให้บริการด้วยจิตใจ ห้ามมิให้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เรียกรับ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สินบน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เงิน ทรัพย์สิน หรือประโยชน์อื่นๆ เพื่อแลกกับการปฏิบัติหน้าที่</w:t>
      </w:r>
    </w:p>
    <w:p w14:paraId="0D143BCB" w14:textId="3D02DE72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๔.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ให้การช่วยเหลือประชาชนที่ได้รับความเดือดร้อนโดยไม่หวังสิ่งตอบแทน เพื่อให้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มีประสบการณ์หรือ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พบเห็นเจ้าหน้าที่ตำรวจของสถานีตำรวจมีการเรียกรับสินบนจากการปฏิบัติหน้าที่</w:t>
      </w:r>
    </w:p>
    <w:p w14:paraId="5C4691BE" w14:textId="55D93CB9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๕.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ให้เจ้าหน้าที่บริการรับแจ้งเหตุหรือรับแจ้งความ ให้การช่วยเหลือ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อย่างเต็มความสามารถ</w:t>
      </w:r>
    </w:p>
    <w:p w14:paraId="1A520C4E" w14:textId="7AB597B1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๖.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</w:r>
    </w:p>
    <w:p w14:paraId="7FB874B8" w14:textId="7DC52EAC" w:rsidR="00AA6680" w:rsidRPr="00AA6680" w:rsidRDefault="0041219F" w:rsidP="00AA6680">
      <w:pPr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๗. </w:t>
      </w:r>
      <w:r w:rsidR="00AA6680"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กำชับห้ามมิให้</w:t>
      </w: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เจ้าหน้าที่ตำรวจดำเนินการสืบสวน สอบสวน ดำเนินคดี ปล่อยตัวชั่วคราว ประกัน</w:t>
      </w:r>
      <w:r w:rsidR="00AA6680"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ตัวผู้ต้องหา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</w:r>
    </w:p>
    <w:p w14:paraId="30E42FD1" w14:textId="77777777" w:rsidR="00AA6680" w:rsidRPr="005D397A" w:rsidRDefault="00AA6680" w:rsidP="00AA6680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วิน รถบรรทุก เป็นต้น</w:t>
      </w:r>
    </w:p>
    <w:p w14:paraId="7E96CA61" w14:textId="00DFF101" w:rsidR="00AA6680" w:rsidRPr="00AA6680" w:rsidRDefault="00AA6680" w:rsidP="00AA6680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ปล่อยปละละเลย ไม่ให้ความสำคัญในการช่วยเหลือ ระงับเหตุ ตรวจตรา รักษาความสงบเรียบร้อยและความปลอดภัยในชีวิตและทรัพย์สินในเขตพื้นที่</w:t>
      </w:r>
    </w:p>
    <w:p w14:paraId="50965BEB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A63E0B" w14:textId="77777777" w:rsidR="00232CAA" w:rsidRDefault="00232CAA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9F15E6F" w14:textId="77777777" w:rsidR="00232CAA" w:rsidRDefault="00232CAA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C3EA735" w14:textId="77777777" w:rsidR="00232CAA" w:rsidRDefault="00232CAA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41B11C" w14:textId="77777777" w:rsidR="00232CAA" w:rsidRDefault="00232CAA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707AE91" w14:textId="77777777" w:rsidR="00232CAA" w:rsidRDefault="00232CAA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C6F461" w14:textId="77777777" w:rsidR="00232CAA" w:rsidRDefault="00232CAA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7A5DB9C" w14:textId="77777777" w:rsidR="00232CAA" w:rsidRDefault="00232CAA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ED6DDC" w14:textId="77777777" w:rsidR="00232CAA" w:rsidRDefault="00232CAA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4E314C" w14:textId="77777777" w:rsidR="00232CAA" w:rsidRDefault="00232CAA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5511E8" w14:textId="77777777" w:rsidR="00232CAA" w:rsidRDefault="00232CAA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A5733DC" w14:textId="77777777" w:rsidR="00232CAA" w:rsidRDefault="00232CAA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3F6E86" w14:textId="77777777" w:rsidR="00232CAA" w:rsidRDefault="00232CAA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6E3CF8" w14:textId="77777777" w:rsidR="00232CAA" w:rsidRDefault="00232CAA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D89EE38" w14:textId="14145465" w:rsidR="000B74D2" w:rsidRPr="00403821" w:rsidRDefault="000B74D2" w:rsidP="00CB1948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lastRenderedPageBreak/>
        <w:t xml:space="preserve">ปฏิทินกิจกรรม </w:t>
      </w:r>
      <w:r w:rsidR="00AA6680">
        <w:rPr>
          <w:rFonts w:ascii="TH SarabunIT๙" w:hAnsi="TH SarabunIT๙" w:cs="TH SarabunIT๙" w:hint="cs"/>
          <w:b/>
          <w:bCs/>
          <w:sz w:val="40"/>
          <w:szCs w:val="40"/>
          <w:highlight w:val="cyan"/>
          <w:u w:val="single"/>
          <w:cs/>
          <w:lang w:bidi="th-TH"/>
        </w:rPr>
        <w:t>ความเสี่ยงในการติดต่อหรือรับบริการ</w:t>
      </w:r>
      <w:r w:rsidR="00CB1948"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 </w:t>
      </w:r>
      <w:r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(ตัวชี้วัดที่ </w:t>
      </w:r>
      <w:r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</w:rPr>
        <w:t>7)</w:t>
      </w:r>
    </w:p>
    <w:p w14:paraId="3DB426C5" w14:textId="76C4E067" w:rsidR="000B74D2" w:rsidRPr="00403821" w:rsidRDefault="00CB1948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วิธีการด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เนินการ</w:t>
      </w:r>
    </w:p>
    <w:p w14:paraId="43401CEC" w14:textId="13E1AF1E" w:rsidR="000B74D2" w:rsidRPr="00403821" w:rsidRDefault="00CB1948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1.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อบรมชี้แจงปลูกฝังอุดมการณ์ให้เจ้าหน้าที่ตำรวจ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DA25CE8" w14:textId="4E64BAFB" w:rsidR="000B74D2" w:rsidRPr="00403821" w:rsidRDefault="00CB1948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2.</w:t>
      </w:r>
      <w:r w:rsidR="008365A9" w:rsidRPr="008365A9">
        <w:rPr>
          <w:rFonts w:ascii="TH SarabunIT๙" w:hAnsi="TH SarabunIT๙" w:cs="TH SarabunIT๙"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 (</w:t>
      </w:r>
      <w:r w:rsidR="008365A9" w:rsidRPr="008365A9">
        <w:rPr>
          <w:rFonts w:ascii="TH SarabunIT๙" w:hAnsi="TH SarabunIT๙" w:cs="TH SarabunIT๙"/>
          <w:sz w:val="32"/>
          <w:szCs w:val="32"/>
        </w:rPr>
        <w:t>E-service)</w:t>
      </w:r>
      <w:r w:rsidR="008365A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D2FB96" w14:textId="048EC227" w:rsidR="000B74D2" w:rsidRDefault="00CB1948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3.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จัดให้มีช่องทางให้ผู้มาติดต่อสามารถร้องเรียน การกำกับ/ติดตามผล</w:t>
      </w:r>
    </w:p>
    <w:p w14:paraId="1E932B17" w14:textId="2C67A4E5" w:rsidR="005A7A87" w:rsidRPr="00403821" w:rsidRDefault="005A7A87" w:rsidP="000B74D2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๔.ประกาศนโยบายการต่อต้านการรับสินบนและเผยแพร่</w:t>
      </w:r>
    </w:p>
    <w:p w14:paraId="410A7206" w14:textId="7572157D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17D4E22C" w14:textId="396DC656" w:rsidR="0047572E" w:rsidRPr="00403821" w:rsidRDefault="006420F2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ปีงบประมาณ </w:t>
      </w:r>
      <w:r w:rsidR="000B74D2" w:rsidRPr="00403821">
        <w:rPr>
          <w:rFonts w:ascii="TH SarabunIT๙" w:hAnsi="TH SarabunIT๙" w:cs="TH SarabunIT๙"/>
          <w:sz w:val="32"/>
          <w:szCs w:val="32"/>
        </w:rPr>
        <w:t>256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4DECDEDE" w14:textId="2F580C24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  <w:r w:rsidR="008365A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                                                      </w:t>
      </w:r>
    </w:p>
    <w:p w14:paraId="132ED56D" w14:textId="0F264761" w:rsidR="000B74D2" w:rsidRPr="00403821" w:rsidRDefault="006420F2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1.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06BE63DC" w14:textId="34538E28" w:rsidR="000B74D2" w:rsidRPr="00403821" w:rsidRDefault="006420F2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2. 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คณะกรรมการด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เนินการในการขับเคลื่อน </w:t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5109974F" w14:textId="3685C74B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๔.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07EDB3F7" w14:textId="384605D3" w:rsidR="00CE5AF6" w:rsidRPr="00403821" w:rsidRDefault="000B74D2" w:rsidP="00BF76DA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ไตรมาส </w:t>
      </w:r>
      <w:proofErr w:type="gramStart"/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>3</w:t>
      </w:r>
      <w:proofErr w:type="gramEnd"/>
      <w:r w:rsidRPr="00403821">
        <w:rPr>
          <w:rFonts w:ascii="TH SarabunIT๙" w:hAnsi="TH SarabunIT๙" w:cs="TH SarabunIT๙"/>
          <w:sz w:val="32"/>
          <w:szCs w:val="32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เดือน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92B390F" w14:textId="77777777" w:rsidR="00B01A6F" w:rsidRPr="005B0B98" w:rsidRDefault="00B01A6F" w:rsidP="00B01A6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2AF5A24C" w14:textId="7BB97272" w:rsidR="00CE5AF6" w:rsidRPr="00403821" w:rsidRDefault="00CE5AF6" w:rsidP="00B01A6F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เป็นตัวชี้วัดที่มีวัตถุประสงค์เพื่อประเมินการรับรู้ของผู้มีส่วนได้เสียภายนอกต่อ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บรรยากาศและสถานการณ์ในการติดต่อราชการกับหน่วยงานจาก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ความเสี่ยงที่จะต้องเผชิญกับการเรียกรับสินบนหรือการทุจริตในรูปแบบอื่น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ของเจ้าหน้าที่ในการให้บริการจำแนกตามสายงาน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BA8106E" w14:textId="72E404C1" w:rsidR="006B0307" w:rsidRDefault="00610E22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1.</w:t>
      </w:r>
      <w:r w:rsidR="00EC0BE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การนำมาตรการมมาปฏิบัติให้เกิดเป็นรูปธรรม</w:t>
      </w:r>
    </w:p>
    <w:p w14:paraId="200072CD" w14:textId="309751DB" w:rsidR="00EC0BE0" w:rsidRDefault="00232CA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136448" behindDoc="0" locked="0" layoutInCell="1" allowOverlap="1" wp14:anchorId="24E9945F" wp14:editId="7226D2C4">
            <wp:simplePos x="0" y="0"/>
            <wp:positionH relativeFrom="column">
              <wp:posOffset>1400175</wp:posOffset>
            </wp:positionH>
            <wp:positionV relativeFrom="paragraph">
              <wp:posOffset>46990</wp:posOffset>
            </wp:positionV>
            <wp:extent cx="3297555" cy="2384201"/>
            <wp:effectExtent l="0" t="0" r="0" b="0"/>
            <wp:wrapNone/>
            <wp:docPr id="2691946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484049" name="รูปภาพ 29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9" b="1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2384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397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3B09CDB8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BB9557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C3BFAD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365A7DF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5105F55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0A642C" w14:textId="77777777" w:rsidR="005D397A" w:rsidRDefault="005D397A" w:rsidP="00610E22">
      <w:pP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D544071" w14:textId="52ABADF2" w:rsidR="005D397A" w:rsidRPr="00EC0BE0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232CA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17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พ.ต.อ.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นพพร  โยธาราษฎร์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.พรานกระต่าย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งานพื่อ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</w:p>
    <w:p w14:paraId="2F57A3CD" w14:textId="425267ED" w:rsidR="006B0307" w:rsidRPr="006B0307" w:rsidRDefault="006B030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1.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</w:t>
      </w:r>
      <w:r w:rsidR="005D397A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ประชาชนจะถูกเรียกรับสินบน หรือพบเจอการทุจริตในรูปแบบอื่น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ในการมารับบริการที่สถานีตำรวจ </w:t>
      </w:r>
    </w:p>
    <w:p w14:paraId="5033CBEF" w14:textId="6D9E9637" w:rsidR="006B0307" w:rsidRPr="006B0307" w:rsidRDefault="006B030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๒.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</w:r>
    </w:p>
    <w:p w14:paraId="6E236F35" w14:textId="7EE3604E" w:rsidR="006B0307" w:rsidRPr="006B0307" w:rsidRDefault="006B0307" w:rsidP="005A7A87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๓. </w:t>
      </w:r>
      <w:r w:rsidR="005A7A8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ลดปัจจัยเสี่ยง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</w:t>
      </w:r>
      <w:r w:rsidR="005A7A87"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เปรียบเทียบปรับ การตรวจสอบประวัติบุคคล การติดต่อประสานงานอื่น ๆ ดำเนินการสืบสวน สอบสวน ดำเนินคดี</w:t>
      </w:r>
      <w:r w:rsidR="005A7A87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ฯลฯ  การอำนวยความสะดวกด้านการจราจร การช่วยเหลือ ระงับเหตุ ตรวจตรา </w:t>
      </w:r>
      <w:r w:rsidR="005A7A87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รักษาความสงบเรียบร้อยและความปลอดภัยในชีวิตและทรัพย์สิน </w:t>
      </w:r>
      <w:r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สำเร็จลุล่วงได้ง่าย</w:t>
      </w:r>
    </w:p>
    <w:p w14:paraId="2A57CCD3" w14:textId="10D4F752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๔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สร้าง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ความรับรู้ของประชาชนต่อภาพรวมของสถานีตำรวจ มีความซื่อสัตย์สุจริตเป็นที่ประจักษ์</w:t>
      </w:r>
    </w:p>
    <w:p w14:paraId="05597D58" w14:textId="62A601BF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๕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Website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สามารถส่งคำติชมหรือความคิดเห็นเกี่ยวกับการดำเนินงาน/การให้บริการ และมีการชี้แจงในกรณีที่มีข้อกังวลสงสัยได้อย่างชัดเจน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 </w:t>
      </w:r>
    </w:p>
    <w:p w14:paraId="552A3F68" w14:textId="5ADE262E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๖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</w:r>
    </w:p>
    <w:p w14:paraId="50CF5997" w14:textId="3DFEC65E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พัฒนาช่องทางการให้บริการและการติดต่อราชการผ่านระบบอิเล็กทรอนิกส์ (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E-Service)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เพื่อเพิ่มความสะดวก ลดการใช้ดุลยพินิจของเจ้าหน้าที่ และลดโอกาสการเกิดการทุจริต</w:t>
      </w:r>
    </w:p>
    <w:p w14:paraId="73CF84DB" w14:textId="1FE89974" w:rsidR="006B0307" w:rsidRDefault="005A7A87" w:rsidP="005D397A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="00EC0BE0" w:rsidRPr="005D397A"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5D397A">
        <w:rPr>
          <w:rFonts w:ascii="TH SarabunIT๙" w:eastAsia="Calibri" w:hAnsi="TH SarabunIT๙" w:cs="TH SarabunIT๙"/>
          <w:kern w:val="0"/>
          <w:sz w:val="32"/>
          <w:szCs w:val="32"/>
          <w:cs/>
          <w:lang w:bidi="th-TH"/>
          <w14:ligatures w14:val="none"/>
        </w:rPr>
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</w:r>
    </w:p>
    <w:p w14:paraId="01DB8FE4" w14:textId="77777777" w:rsidR="00232CAA" w:rsidRDefault="00232CAA" w:rsidP="005D397A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</w:p>
    <w:p w14:paraId="2FA4A807" w14:textId="77777777" w:rsidR="00232CAA" w:rsidRDefault="00232CAA" w:rsidP="005D397A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</w:p>
    <w:p w14:paraId="4E62A55F" w14:textId="77777777" w:rsidR="00232CAA" w:rsidRDefault="00232CAA" w:rsidP="005D397A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</w:p>
    <w:p w14:paraId="71BC4D69" w14:textId="77777777" w:rsidR="00232CAA" w:rsidRDefault="00232CAA" w:rsidP="005D397A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</w:p>
    <w:p w14:paraId="7B102113" w14:textId="77777777" w:rsidR="00232CAA" w:rsidRPr="005D397A" w:rsidRDefault="00232CAA" w:rsidP="005D397A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</w:p>
    <w:p w14:paraId="67798D1A" w14:textId="7AF341B5" w:rsidR="006B0307" w:rsidRPr="005D397A" w:rsidRDefault="005D397A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D39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๒.การประกาศนโยบายการต่อต้านการรับสินบน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(Anti Bribery Policy)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และนโยบายไม่รับของขวัญของกำ</w:t>
      </w:r>
      <w:bookmarkStart w:id="15" w:name="_Hlk234873949"/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นัล(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>No Gift Policy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</w:t>
      </w:r>
    </w:p>
    <w:p w14:paraId="1BDED0E2" w14:textId="4461A8F7" w:rsidR="006B0307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สถานีตำรวจได้มีการประกาศนโยบายการต่อ</w:t>
      </w:r>
      <w:r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ต่อต้านการรับสินบน (</w:t>
      </w:r>
      <w:r w:rsidRPr="005D397A">
        <w:rPr>
          <w:rFonts w:ascii="TH SarabunIT๙" w:hAnsi="TH SarabunIT๙" w:cs="TH SarabunIT๙"/>
          <w:sz w:val="32"/>
          <w:szCs w:val="32"/>
        </w:rPr>
        <w:t>Anti Bribery Policy)</w:t>
      </w:r>
      <w:r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และนโยบายไม่รับของขวัญของกำนัล(</w:t>
      </w:r>
      <w:r w:rsidRPr="005D397A">
        <w:rPr>
          <w:rFonts w:ascii="TH SarabunIT๙" w:hAnsi="TH SarabunIT๙" w:cs="TH SarabunIT๙"/>
          <w:sz w:val="32"/>
          <w:szCs w:val="32"/>
        </w:rPr>
        <w:t>No Gift Policy)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</w:p>
    <w:p w14:paraId="6A30C275" w14:textId="4C18452A" w:rsidR="005D397A" w:rsidRDefault="00232CA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138496" behindDoc="0" locked="0" layoutInCell="1" allowOverlap="1" wp14:anchorId="01793471" wp14:editId="58FD5155">
            <wp:simplePos x="0" y="0"/>
            <wp:positionH relativeFrom="column">
              <wp:posOffset>3245485</wp:posOffset>
            </wp:positionH>
            <wp:positionV relativeFrom="paragraph">
              <wp:posOffset>174625</wp:posOffset>
            </wp:positionV>
            <wp:extent cx="2720975" cy="3666490"/>
            <wp:effectExtent l="0" t="0" r="3175" b="0"/>
            <wp:wrapNone/>
            <wp:docPr id="162510768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367563" name="รูปภาพ 29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5" b="1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3666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139520" behindDoc="0" locked="0" layoutInCell="1" allowOverlap="1" wp14:anchorId="49A4448B" wp14:editId="625E5C07">
            <wp:simplePos x="0" y="0"/>
            <wp:positionH relativeFrom="column">
              <wp:posOffset>257175</wp:posOffset>
            </wp:positionH>
            <wp:positionV relativeFrom="paragraph">
              <wp:posOffset>60325</wp:posOffset>
            </wp:positionV>
            <wp:extent cx="2720340" cy="3857625"/>
            <wp:effectExtent l="0" t="0" r="3810" b="0"/>
            <wp:wrapNone/>
            <wp:docPr id="952339813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957377" name="รูปภาพ 29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6" b="1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3857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141568" behindDoc="0" locked="0" layoutInCell="1" allowOverlap="1" wp14:anchorId="1008132B" wp14:editId="2725709F">
            <wp:simplePos x="0" y="0"/>
            <wp:positionH relativeFrom="column">
              <wp:posOffset>3143250</wp:posOffset>
            </wp:positionH>
            <wp:positionV relativeFrom="paragraph">
              <wp:posOffset>4425315</wp:posOffset>
            </wp:positionV>
            <wp:extent cx="3619500" cy="2033905"/>
            <wp:effectExtent l="0" t="0" r="0" b="4445"/>
            <wp:wrapNone/>
            <wp:docPr id="218517452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851674" name="รูปภาพ 29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" b="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033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140544" behindDoc="0" locked="0" layoutInCell="1" allowOverlap="1" wp14:anchorId="4CF0C103" wp14:editId="41E5C78E">
            <wp:simplePos x="0" y="0"/>
            <wp:positionH relativeFrom="column">
              <wp:posOffset>-495300</wp:posOffset>
            </wp:positionH>
            <wp:positionV relativeFrom="paragraph">
              <wp:posOffset>4422775</wp:posOffset>
            </wp:positionV>
            <wp:extent cx="3522980" cy="2037080"/>
            <wp:effectExtent l="0" t="0" r="1270" b="1270"/>
            <wp:wrapNone/>
            <wp:docPr id="1343894237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586593" name="รูปภาพ 29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9" r="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980" cy="2037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DEDC2" w14:textId="3AB6DDFC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410D7D" w14:textId="425808C0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3DAE41" w14:textId="0FBFBF00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E6118B6" w14:textId="21F8EED8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0B40856" w14:textId="5480C67F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41B043" w14:textId="0EF5EACE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CB0E5C" w14:textId="77777777" w:rsidR="005D397A" w:rsidRPr="006B0307" w:rsidRDefault="005D397A" w:rsidP="00610E2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778AAB9F" w14:textId="77777777" w:rsidR="006B0307" w:rsidRPr="006B0307" w:rsidRDefault="006B030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263DED" w14:textId="77777777" w:rsidR="006B0307" w:rsidRDefault="006B030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DE151BC" w14:textId="77777777" w:rsidR="005A7A87" w:rsidRDefault="005A7A8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bookmarkEnd w:id="15"/>
    <w:p w14:paraId="116FAAE7" w14:textId="77777777" w:rsidR="005A7A87" w:rsidRDefault="005A7A8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3D0CB5A" w14:textId="77777777" w:rsidR="00232CAA" w:rsidRDefault="00232CA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414EF13" w14:textId="77777777" w:rsidR="00232CAA" w:rsidRDefault="00232CA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59F0A5" w14:textId="77777777" w:rsidR="00232CAA" w:rsidRDefault="00232CA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6AF9E76" w14:textId="77777777" w:rsidR="00232CAA" w:rsidRDefault="00232CA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41F37E" w14:textId="77777777" w:rsidR="00232CAA" w:rsidRDefault="00232CA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2BA0BC" w14:textId="77777777" w:rsidR="00232CAA" w:rsidRDefault="00232CA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DD193D9" w14:textId="77777777" w:rsidR="00232CAA" w:rsidRDefault="00232CA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2493B0F" w14:textId="77777777" w:rsidR="00232CAA" w:rsidRDefault="00232CA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05A259" w14:textId="77777777" w:rsidR="00232CAA" w:rsidRDefault="00232CA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805DF6" w14:textId="195185A9" w:rsidR="005D397A" w:rsidRDefault="00232CA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2143616" behindDoc="0" locked="0" layoutInCell="1" allowOverlap="1" wp14:anchorId="66EF7D18" wp14:editId="60E5FCF9">
            <wp:simplePos x="0" y="0"/>
            <wp:positionH relativeFrom="column">
              <wp:posOffset>637540</wp:posOffset>
            </wp:positionH>
            <wp:positionV relativeFrom="paragraph">
              <wp:posOffset>-438150</wp:posOffset>
            </wp:positionV>
            <wp:extent cx="4695825" cy="2638724"/>
            <wp:effectExtent l="0" t="0" r="0" b="9525"/>
            <wp:wrapNone/>
            <wp:docPr id="290891575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891575" name="รูปภาพ 29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" b="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638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9DC47A" w14:textId="7FF29BD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996234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E416F31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583F1AE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6D2D0DA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CA2A35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0755D55" w14:textId="4DAA30BD" w:rsidR="005D397A" w:rsidRDefault="005A7A87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D54570">
        <w:rPr>
          <w:rFonts w:ascii="TH SarabunIT๙" w:hAnsi="TH SarabunIT๙" w:cs="TH SarabunIT๙" w:hint="cs"/>
          <w:sz w:val="32"/>
          <w:szCs w:val="32"/>
          <w:cs/>
          <w:lang w:bidi="th-TH"/>
        </w:rPr>
        <w:t>9 เมษายน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2569  </w:t>
      </w:r>
      <w:r w:rsidR="00AA4B5B" w:rsidRPr="00AA4B5B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สถานีตำรวจภูธรพรานกระต่าย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 2569   โดยมี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พ.ต.อ.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นพพร  โยธาราษฎร์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.พรานกระต่าย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เป็นประธานการประชุม ซึ่งการประชุมดังกล่าวมีวัตถุประสงค์เพื่อทำความเข้าใจให้แก่ข้าราชการตำรวจในสถานีทุกนาย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ได้รับทราบและถือปฏิบัติตามประกาศนโยบายการต่อต้านการรับสินบน (</w:t>
      </w:r>
      <w:r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Anti-Bribery Policy)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พร้อมทั้งปลูกฝังให้ข้าราชการตำรวจได้ปฏิบัติหน้าที่ด้วยความซื่อสัตย์ สุจริต ไม่รับสินบน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</w:t>
      </w:r>
    </w:p>
    <w:p w14:paraId="1CF4892E" w14:textId="5B5FCBAB" w:rsidR="00610E22" w:rsidRPr="00403821" w:rsidRDefault="00610E22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A7A8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.จัดช่องทางที่ประชาชนสามารถแสดงความเห็น</w:t>
      </w:r>
      <w:r w:rsidR="0029264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ร้องเรียน การกำกับ/ติดตามผล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ได้รูปแบบออนไลน์ </w:t>
      </w:r>
    </w:p>
    <w:p w14:paraId="1AF85190" w14:textId="7249B8C9" w:rsidR="00E72204" w:rsidRPr="00403821" w:rsidRDefault="00D54570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45664" behindDoc="0" locked="0" layoutInCell="1" allowOverlap="1" wp14:anchorId="1142E52B" wp14:editId="01CEED0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306714" cy="3143250"/>
            <wp:effectExtent l="0" t="0" r="0" b="0"/>
            <wp:wrapNone/>
            <wp:docPr id="14577847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374481" name="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9" b="7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714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3AB59" w14:textId="5580D66E" w:rsidR="00E72204" w:rsidRPr="00403821" w:rsidRDefault="00E72204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223384B" w14:textId="77777777" w:rsidR="000D70A0" w:rsidRPr="00403821" w:rsidRDefault="000D70A0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4857A41C" w14:textId="5B04FD58" w:rsidR="000D70A0" w:rsidRPr="00403821" w:rsidRDefault="000D70A0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697811FA" w14:textId="3E568B12" w:rsidR="002B294B" w:rsidRDefault="002B294B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05B82BA9" w14:textId="77777777" w:rsidR="00D54570" w:rsidRDefault="00D54570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24B18AEA" w14:textId="77777777" w:rsidR="00D54570" w:rsidRDefault="00D54570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6C5FE321" w14:textId="77777777" w:rsidR="00D54570" w:rsidRPr="00403821" w:rsidRDefault="00D54570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02E1D836" w14:textId="00C8D14C" w:rsidR="000B74D2" w:rsidRPr="00403821" w:rsidRDefault="000B74D2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="008365A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bookmarkStart w:id="16" w:name="_Hlk234871164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E-service)</w:t>
      </w:r>
      <w:bookmarkEnd w:id="16"/>
    </w:p>
    <w:p w14:paraId="2D303442" w14:textId="600792BF" w:rsidR="000B74D2" w:rsidRPr="00403821" w:rsidRDefault="000B74D2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มีระบบบริการประชาชนผ่านอิเล็กทรอนิกส์ออนไลน์ อย่างน้อย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ระบบแจ้งความออนไลน์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ระบบเสียค่าปรับออนไลน์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3.ระบบร้องเรียนเจ้าหน้าที่ตำรวจ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(</w:t>
      </w:r>
      <w:proofErr w:type="spellStart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Jcoms</w:t>
      </w:r>
      <w:proofErr w:type="spellEnd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4.ตำรวจห่วงใยประชาชน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(Police Care)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5.ระบบติดตามความคืบหน้าทางคดี ผ่านแอพลิเคชัน ทางรัฐ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เพื่อเป็นช่องทางให้บริการแก่ประชาชนสามารถเข้าถึงบริการได้อย่างรวดเร็ว มีการเผยแพร่บน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EEC921D" w14:textId="07A82593" w:rsidR="0047572E" w:rsidRPr="00403821" w:rsidRDefault="000B74D2" w:rsidP="0047572E">
      <w:pPr>
        <w:pStyle w:val="a5"/>
        <w:numPr>
          <w:ilvl w:val="0"/>
          <w:numId w:val="8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bookmarkStart w:id="17" w:name="_Hlk162974754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แจ้งความออนไลน์</w:t>
      </w:r>
    </w:p>
    <w:p w14:paraId="2EB4235F" w14:textId="333B8F13" w:rsidR="000B74D2" w:rsidRPr="00403821" w:rsidRDefault="000B74D2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inline distT="0" distB="0" distL="0" distR="0" wp14:anchorId="1C1C93E1" wp14:editId="0F61E9F8">
            <wp:extent cx="2423762" cy="1116070"/>
            <wp:effectExtent l="171450" t="171450" r="377190" b="389255"/>
            <wp:docPr id="1972139636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CB3B071D-E375-4943-9FF1-A6DD58CD99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CB3B071D-E375-4943-9FF1-A6DD58CD99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038" cy="113185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BDBB38" w14:textId="1F4CB431" w:rsidR="000B74D2" w:rsidRPr="00403821" w:rsidRDefault="000B74D2" w:rsidP="000B74D2">
      <w:pPr>
        <w:pStyle w:val="a5"/>
        <w:numPr>
          <w:ilvl w:val="0"/>
          <w:numId w:val="8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เสียค่าปรับออนไลน์</w:t>
      </w:r>
    </w:p>
    <w:p w14:paraId="3CC426AA" w14:textId="0BD91F4B" w:rsidR="000B74D2" w:rsidRPr="00403821" w:rsidRDefault="00AC2CF9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inline distT="0" distB="0" distL="0" distR="0" wp14:anchorId="23922770" wp14:editId="38FFA717">
            <wp:extent cx="2398295" cy="1104343"/>
            <wp:effectExtent l="152400" t="152400" r="364490" b="362585"/>
            <wp:docPr id="930571602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38412D5A-F569-4DD6-A9F4-72F1F114ED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38412D5A-F569-4DD6-A9F4-72F1F114ED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750" cy="11174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CFD59E2" w14:textId="2A57D21E" w:rsidR="005359BF" w:rsidRPr="00403821" w:rsidRDefault="005359BF" w:rsidP="005359BF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3.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ระบบร้องเรียนเจ้าหน้าที่ตำรวจ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</w:t>
      </w:r>
      <w:proofErr w:type="spellStart"/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Jcoms</w:t>
      </w:r>
      <w:proofErr w:type="spellEnd"/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)</w:t>
      </w:r>
    </w:p>
    <w:p w14:paraId="4334047C" w14:textId="180CC6EE" w:rsidR="005359BF" w:rsidRPr="00403821" w:rsidRDefault="005359BF" w:rsidP="005359BF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D3862B7" wp14:editId="45F52867">
            <wp:extent cx="2392680" cy="1441743"/>
            <wp:effectExtent l="0" t="0" r="7620" b="6350"/>
            <wp:docPr id="1300295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295858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2400412" cy="144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5BF3E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46D6D9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E311632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C1F1D09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CA17D7E" w14:textId="0C2D2CDF" w:rsidR="005359BF" w:rsidRPr="00403821" w:rsidRDefault="005359BF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4.</w:t>
      </w:r>
      <w:r w:rsidR="00097D8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ตำรวจห่วงใยประชาชน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(Police Care)</w:t>
      </w:r>
    </w:p>
    <w:p w14:paraId="6DC1456B" w14:textId="6886125B" w:rsidR="005359BF" w:rsidRPr="00403821" w:rsidRDefault="005359BF" w:rsidP="005359BF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A7B21CB" wp14:editId="367B6F26">
            <wp:extent cx="2210371" cy="1668780"/>
            <wp:effectExtent l="0" t="0" r="0" b="7620"/>
            <wp:docPr id="7666008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00859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2218545" cy="167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11CCE" w14:textId="10113D9F" w:rsidR="005359BF" w:rsidRPr="00403821" w:rsidRDefault="000B74D2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359BF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5.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ระบบติดตามความคืบหน้าทางคดี ผ่านแอพลิเคชัน ทางรัฐ</w:t>
      </w:r>
    </w:p>
    <w:p w14:paraId="0FFAD212" w14:textId="5DAFECCA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39840" behindDoc="1" locked="0" layoutInCell="1" allowOverlap="1" wp14:anchorId="1D16F31E" wp14:editId="34EEFDAD">
            <wp:simplePos x="0" y="0"/>
            <wp:positionH relativeFrom="margin">
              <wp:posOffset>2209800</wp:posOffset>
            </wp:positionH>
            <wp:positionV relativeFrom="paragraph">
              <wp:posOffset>27940</wp:posOffset>
            </wp:positionV>
            <wp:extent cx="1661160" cy="1985010"/>
            <wp:effectExtent l="19050" t="19050" r="15240" b="15240"/>
            <wp:wrapNone/>
            <wp:docPr id="1044869169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9850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C5DAC" w14:textId="77777777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2596AF84" w14:textId="1616B816" w:rsidR="00616AC7" w:rsidRPr="00403821" w:rsidRDefault="00616AC7" w:rsidP="00616AC7">
      <w:pPr>
        <w:jc w:val="center"/>
        <w:rPr>
          <w:rFonts w:ascii="TH SarabunIT๙" w:hAnsi="TH SarabunIT๙" w:cs="TH SarabunIT๙"/>
          <w:lang w:bidi="th-TH"/>
        </w:rPr>
      </w:pPr>
    </w:p>
    <w:p w14:paraId="0EC95F2B" w14:textId="49535B24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717F5037" w14:textId="77777777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636FB98B" w14:textId="77777777" w:rsidR="00616AC7" w:rsidRPr="00403821" w:rsidRDefault="00616AC7" w:rsidP="000B74D2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p w14:paraId="667FD919" w14:textId="77777777" w:rsidR="005359BF" w:rsidRPr="00403821" w:rsidRDefault="005359BF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bookmarkEnd w:id="17"/>
    <w:p w14:paraId="094BF13E" w14:textId="064ECB04" w:rsidR="00347F26" w:rsidRDefault="008E6DCC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7D2BF994" w14:textId="77777777" w:rsidR="008E6DCC" w:rsidRDefault="008E6DCC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9E708F2" w14:textId="77777777" w:rsidR="00D54570" w:rsidRDefault="00D54570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7F2C06" w14:textId="77777777" w:rsidR="00D54570" w:rsidRDefault="00D54570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2CC5A2" w14:textId="77777777" w:rsidR="00D54570" w:rsidRDefault="00D54570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D56F2DF" w14:textId="77777777" w:rsidR="00D54570" w:rsidRDefault="00D54570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13F49F" w14:textId="77777777" w:rsidR="00D54570" w:rsidRDefault="00D54570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E1B90CE" w14:textId="77777777" w:rsidR="00D54570" w:rsidRDefault="00D54570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158673" w14:textId="77777777" w:rsidR="00D54570" w:rsidRDefault="00D54570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3AD8A41" w14:textId="77777777" w:rsidR="008E6DCC" w:rsidRPr="00403821" w:rsidRDefault="008E6DCC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947229" w14:textId="4F712768" w:rsidR="00CE5AF6" w:rsidRPr="00403821" w:rsidRDefault="00CE5AF6" w:rsidP="008E6DC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lastRenderedPageBreak/>
        <w:t xml:space="preserve">ตัวชี้วัดที่ </w:t>
      </w:r>
      <w:r w:rsidR="008E6DCC" w:rsidRPr="008E6DCC">
        <w:rPr>
          <w:rFonts w:ascii="TH SarabunIT๙" w:hAnsi="TH SarabunIT๙" w:cs="TH SarabunIT๙" w:hint="cs"/>
          <w:b/>
          <w:bCs/>
          <w:sz w:val="32"/>
          <w:szCs w:val="32"/>
          <w:highlight w:val="cyan"/>
          <w:u w:val="single"/>
          <w:cs/>
          <w:lang w:bidi="th-TH"/>
        </w:rPr>
        <w:t>๘</w:t>
      </w: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t xml:space="preserve"> การเปิดเผยข้อมูล</w:t>
      </w:r>
    </w:p>
    <w:p w14:paraId="04EC61FE" w14:textId="2FAF3A5D" w:rsidR="00CE5AF6" w:rsidRPr="00403821" w:rsidRDefault="00CB3895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การเปิดเผยข้อมูล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ป็นตัวชี้วัดที่มีวัตถุประสงค์เพื่อประเมินการเปิดเผยข้อมูลบนเว็บไซต์ของสถานีตำรวจให้สาธารณชนได้รับทราบใน </w:t>
      </w:r>
      <w:r w:rsidR="00CE5AF6" w:rsidRPr="00403821">
        <w:rPr>
          <w:rFonts w:ascii="TH SarabunIT๙" w:hAnsi="TH SarabunIT๙" w:cs="TH SarabunIT๙"/>
          <w:sz w:val="32"/>
          <w:szCs w:val="32"/>
        </w:rPr>
        <w:t>5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bookmarkStart w:id="18" w:name="_Hlk162981719"/>
      <w:r w:rsidR="00CE5AF6" w:rsidRPr="00403821">
        <w:rPr>
          <w:rFonts w:ascii="TH SarabunIT๙" w:hAnsi="TH SarabunIT๙" w:cs="TH SarabunIT๙"/>
          <w:sz w:val="32"/>
          <w:szCs w:val="32"/>
        </w:rPr>
        <w:t>1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ข้อมูลพื้นฐาน </w:t>
      </w:r>
      <w:r w:rsidR="00CE5AF6" w:rsidRPr="00403821">
        <w:rPr>
          <w:rFonts w:ascii="TH SarabunIT๙" w:hAnsi="TH SarabunIT๙" w:cs="TH SarabunIT๙"/>
          <w:sz w:val="32"/>
          <w:szCs w:val="32"/>
        </w:rPr>
        <w:t>2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 </w:t>
      </w:r>
      <w:bookmarkEnd w:id="18"/>
      <w:r w:rsidR="00CE5AF6" w:rsidRPr="00403821">
        <w:rPr>
          <w:rFonts w:ascii="TH SarabunIT๙" w:hAnsi="TH SarabunIT๙" w:cs="TH SarabunIT๙"/>
          <w:sz w:val="32"/>
          <w:szCs w:val="32"/>
        </w:rPr>
        <w:t>3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การบริหารเงินงบประมาณ </w:t>
      </w:r>
      <w:r w:rsidR="00CE5AF6" w:rsidRPr="00403821">
        <w:rPr>
          <w:rFonts w:ascii="TH SarabunIT๙" w:hAnsi="TH SarabunIT๙" w:cs="TH SarabunIT๙"/>
          <w:sz w:val="32"/>
          <w:szCs w:val="32"/>
        </w:rPr>
        <w:t>4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การบริหารและพัฒนาทรัพยากรบุคคล </w:t>
      </w:r>
      <w:r w:rsidR="00CE5AF6" w:rsidRPr="00403821">
        <w:rPr>
          <w:rFonts w:ascii="TH SarabunIT๙" w:hAnsi="TH SarabunIT๙" w:cs="TH SarabunIT๙"/>
          <w:sz w:val="32"/>
          <w:szCs w:val="32"/>
        </w:rPr>
        <w:t>5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การจัดการเรื่องร้องเรียนการทุจริต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1338547" w14:textId="5B68C4DF" w:rsidR="00CB3895" w:rsidRPr="00403821" w:rsidRDefault="004349F7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149760" behindDoc="0" locked="0" layoutInCell="1" allowOverlap="1" wp14:anchorId="6165E28E" wp14:editId="35B915F6">
            <wp:simplePos x="0" y="0"/>
            <wp:positionH relativeFrom="column">
              <wp:posOffset>3267075</wp:posOffset>
            </wp:positionH>
            <wp:positionV relativeFrom="paragraph">
              <wp:posOffset>281940</wp:posOffset>
            </wp:positionV>
            <wp:extent cx="2216573" cy="3143250"/>
            <wp:effectExtent l="0" t="0" r="0" b="0"/>
            <wp:wrapNone/>
            <wp:docPr id="1175237523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237523" name="รูปภาพ 29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6" r="10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573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147712" behindDoc="0" locked="0" layoutInCell="1" allowOverlap="1" wp14:anchorId="3510A411" wp14:editId="32A033D0">
            <wp:simplePos x="0" y="0"/>
            <wp:positionH relativeFrom="column">
              <wp:posOffset>781050</wp:posOffset>
            </wp:positionH>
            <wp:positionV relativeFrom="paragraph">
              <wp:posOffset>281940</wp:posOffset>
            </wp:positionV>
            <wp:extent cx="2216573" cy="3143250"/>
            <wp:effectExtent l="0" t="0" r="0" b="0"/>
            <wp:wrapNone/>
            <wp:docPr id="18594863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48639" name="รูปภาพ 29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5" r="4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573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8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มีการแต่งตั้งคณะทำงานเพื่อแบ่งมอบการเปิดเผยข้อมูลของสถานีตำรวจ</w:t>
      </w:r>
    </w:p>
    <w:p w14:paraId="024EA155" w14:textId="48067138" w:rsidR="00A644B6" w:rsidRPr="00403821" w:rsidRDefault="00A644B6" w:rsidP="00A644B6">
      <w:pPr>
        <w:rPr>
          <w:rFonts w:ascii="TH SarabunIT๙" w:hAnsi="TH SarabunIT๙" w:cs="TH SarabunIT๙"/>
          <w:sz w:val="32"/>
          <w:szCs w:val="32"/>
        </w:rPr>
      </w:pPr>
    </w:p>
    <w:p w14:paraId="1C80784E" w14:textId="0034ABB9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578B7A0E" w14:textId="73AC13C4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64E53556" w14:textId="1F8B2DA3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40A63C44" w14:textId="68E95B84" w:rsidR="00737709" w:rsidRDefault="00737709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7A7536" w14:textId="08FF4E5B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777E432" w14:textId="65D795DB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41D32C" w14:textId="77777777" w:rsidR="009C6EAA" w:rsidRPr="00403821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8B1BA2" w14:textId="6C5A6595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15941474" w14:textId="12AF83C1" w:rsidR="00CB3895" w:rsidRPr="00403821" w:rsidRDefault="004349F7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151808" behindDoc="0" locked="0" layoutInCell="1" allowOverlap="1" wp14:anchorId="7593682D" wp14:editId="7D3D99F6">
            <wp:simplePos x="0" y="0"/>
            <wp:positionH relativeFrom="column">
              <wp:posOffset>1695450</wp:posOffset>
            </wp:positionH>
            <wp:positionV relativeFrom="paragraph">
              <wp:posOffset>223520</wp:posOffset>
            </wp:positionV>
            <wp:extent cx="2839787" cy="2053225"/>
            <wp:effectExtent l="0" t="0" r="0" b="4445"/>
            <wp:wrapNone/>
            <wp:docPr id="578051604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484049" name="รูปภาพ 29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9" b="1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87" cy="205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8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มีการประชุมคณะทำงาน</w:t>
      </w:r>
    </w:p>
    <w:p w14:paraId="74442727" w14:textId="4516B1CB" w:rsidR="00A644B6" w:rsidRPr="00403821" w:rsidRDefault="00A644B6" w:rsidP="00A644B6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C1A9EA0" w14:textId="77777777" w:rsidR="00A644B6" w:rsidRPr="00403821" w:rsidRDefault="00A644B6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985079" w14:textId="77777777" w:rsidR="00095400" w:rsidRPr="00403821" w:rsidRDefault="00095400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2312A54" w14:textId="77777777" w:rsidR="007B543E" w:rsidRPr="00403821" w:rsidRDefault="007B543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359A05" w14:textId="77777777" w:rsidR="007B543E" w:rsidRPr="00403821" w:rsidRDefault="007B543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131A3E" w14:textId="77777777" w:rsidR="00095400" w:rsidRDefault="00095400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B1AA44" w14:textId="572FC851" w:rsidR="009C6EAA" w:rsidRDefault="009C6EAA" w:rsidP="009C6EAA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4349F7">
        <w:rPr>
          <w:rFonts w:ascii="TH SarabunIT๙" w:hAnsi="TH SarabunIT๙" w:cs="TH SarabunIT๙"/>
          <w:sz w:val="32"/>
          <w:szCs w:val="32"/>
          <w:lang w:bidi="th-TH"/>
        </w:rPr>
        <w:t>9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เมษายน ๒๕๖9 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พ.ต.อ.</w:t>
      </w:r>
      <w:r w:rsidR="00AA4B5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นพพร  โยธาราษฎร์ </w:t>
      </w:r>
      <w:r w:rsidR="00AA4B5B" w:rsidRPr="00AA4B5B">
        <w:rPr>
          <w:rFonts w:ascii="TH SarabunIT๙" w:hAnsi="TH SarabunIT๙" w:cs="TH SarabunIT๙"/>
          <w:sz w:val="32"/>
          <w:szCs w:val="32"/>
          <w:cs/>
        </w:rPr>
        <w:t>ผกก.สภ</w:t>
      </w:r>
      <w:r w:rsidR="00AA4B5B">
        <w:rPr>
          <w:rFonts w:ascii="TH SarabunIT๙" w:hAnsi="TH SarabunIT๙" w:cs="TH SarabunIT๙" w:hint="cs"/>
          <w:sz w:val="32"/>
          <w:szCs w:val="32"/>
          <w:cs/>
        </w:rPr>
        <w:t xml:space="preserve">.พรานกระต่าย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พ.ศ.๒๕๖9  การประชุมดังกล่าวมีวัตถุประสงค์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</w:p>
    <w:p w14:paraId="06DDB4A5" w14:textId="77777777" w:rsidR="009C6EAA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267CB6D" w14:textId="77777777" w:rsidR="009C6EAA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สถานีตำรวจให้สามารถรองรับการผยแพร่ข้อมูลสาธารณะในการตรวจประเมิน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62F3D1E3" w14:textId="77777777" w:rsidR="009C6EAA" w:rsidRPr="00AA3EE9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  <w:r w:rsidRPr="00AA3EE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E25CB83" w14:textId="2AF48A44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7E1145" w14:textId="6C563021" w:rsidR="00CB3895" w:rsidRPr="00403821" w:rsidRDefault="00CB3895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การเปิดเผยข้อมูลบน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Website </w:t>
      </w:r>
    </w:p>
    <w:p w14:paraId="78244E90" w14:textId="269A5279" w:rsidR="00095400" w:rsidRPr="00403821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แบ่งออกเป็น</w:t>
      </w:r>
      <w:r>
        <w:rPr>
          <w:rFonts w:ascii="TH SarabunIT๙" w:hAnsi="TH SarabunIT๙" w:cs="TH SarabunIT๙"/>
          <w:sz w:val="32"/>
          <w:szCs w:val="32"/>
          <w:lang w:bidi="th-TH"/>
        </w:rPr>
        <w:t>5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ด้าน</w:t>
      </w:r>
    </w:p>
    <w:p w14:paraId="1676BAB9" w14:textId="02F08976" w:rsidR="009C6EAA" w:rsidRDefault="00095400" w:rsidP="009C6EAA">
      <w:pPr>
        <w:pStyle w:val="a5"/>
        <w:numPr>
          <w:ilvl w:val="0"/>
          <w:numId w:val="33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ข้อมูลพื้นฐาน </w:t>
      </w: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9252319" w14:textId="31D537EE" w:rsidR="009C6EAA" w:rsidRPr="009C6EAA" w:rsidRDefault="009C6EAA" w:rsidP="009C6EAA">
      <w:pPr>
        <w:pStyle w:val="a5"/>
        <w:ind w:left="1440"/>
        <w:rPr>
          <w:rFonts w:ascii="TH SarabunIT๙" w:hAnsi="TH SarabunIT๙" w:cs="TH SarabunIT๙"/>
          <w:sz w:val="32"/>
          <w:szCs w:val="32"/>
          <w:lang w:bidi="th-TH"/>
        </w:rPr>
      </w:pPr>
      <w:r w:rsidRP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๑.๑)ข้อมูลผู้บริหาร</w:t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2851B5C0" w14:textId="4DADA352" w:rsidR="009C6EAA" w:rsidRDefault="00712A92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52832" behindDoc="0" locked="0" layoutInCell="1" allowOverlap="1" wp14:anchorId="2C26273A" wp14:editId="4C3F8D93">
            <wp:simplePos x="0" y="0"/>
            <wp:positionH relativeFrom="column">
              <wp:posOffset>-47625</wp:posOffset>
            </wp:positionH>
            <wp:positionV relativeFrom="paragraph">
              <wp:posOffset>33655</wp:posOffset>
            </wp:positionV>
            <wp:extent cx="5943600" cy="2562225"/>
            <wp:effectExtent l="0" t="0" r="0" b="9525"/>
            <wp:wrapNone/>
            <wp:docPr id="12457972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797294" name=""/>
                    <pic:cNvPicPr/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9" b="19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8ACAB6" w14:textId="4EDEEF0F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1E980A3" w14:textId="5E9DBCF9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2D15071" w14:textId="58C3928E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42DA29F" w14:textId="00FA955B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BBB155" w14:textId="44073D3A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676EE4F" w14:textId="46317FEA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F7E773E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4E7CFAD" w14:textId="77777777" w:rsidR="00712A92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7B472625" w14:textId="60AE29DF" w:rsidR="00712A92" w:rsidRDefault="00712A92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D943EEE" w14:textId="77777777" w:rsidR="00712A92" w:rsidRDefault="00712A92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FE4D654" w14:textId="5F2ECCA1" w:rsidR="00712A92" w:rsidRDefault="00712A92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D11654B" w14:textId="3B78DCB4" w:rsidR="009C6EAA" w:rsidRDefault="009C6EAA" w:rsidP="00712A92">
      <w:pPr>
        <w:pStyle w:val="a5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๑.๒)การประชาสัมพันธ์และการปฏิสัมพันธ์ข้อมูล</w:t>
      </w:r>
    </w:p>
    <w:p w14:paraId="20442103" w14:textId="26B7BD49" w:rsidR="009C6EAA" w:rsidRDefault="00712A92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53856" behindDoc="0" locked="0" layoutInCell="1" allowOverlap="1" wp14:anchorId="289B6B9D" wp14:editId="2A5CE7B5">
            <wp:simplePos x="0" y="0"/>
            <wp:positionH relativeFrom="column">
              <wp:posOffset>9525</wp:posOffset>
            </wp:positionH>
            <wp:positionV relativeFrom="paragraph">
              <wp:posOffset>212725</wp:posOffset>
            </wp:positionV>
            <wp:extent cx="5943600" cy="2962275"/>
            <wp:effectExtent l="0" t="0" r="0" b="9525"/>
            <wp:wrapNone/>
            <wp:docPr id="3857163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716309" name=""/>
                    <pic:cNvPicPr/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9" b="7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82865" w14:textId="0CE42BF1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95BDD66" w14:textId="35EE059F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A987D18" w14:textId="707F35F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B1EC235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44350DB" w14:textId="77A0B686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1B65368" w14:textId="49223361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26329C0" w14:textId="030D5C0C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5DC6DD" w14:textId="5EFA313C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</w:p>
    <w:p w14:paraId="5F2F73FB" w14:textId="77777777" w:rsidR="00AC207A" w:rsidRDefault="00AC207A" w:rsidP="00AC207A">
      <w:pPr>
        <w:rPr>
          <w:rFonts w:ascii="TH SarabunIT๙" w:hAnsi="TH SarabunIT๙" w:cs="TH SarabunIT๙"/>
          <w:sz w:val="32"/>
          <w:szCs w:val="32"/>
          <w:lang w:bidi="th-TH"/>
        </w:rPr>
      </w:pPr>
      <w:bookmarkStart w:id="19" w:name="_Hlk234877135"/>
    </w:p>
    <w:p w14:paraId="0D23A79C" w14:textId="5D8C818F" w:rsidR="00AC207A" w:rsidRPr="00AC207A" w:rsidRDefault="00AC207A" w:rsidP="00AC207A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๒.การบริหารงาน</w:t>
      </w:r>
    </w:p>
    <w:p w14:paraId="492F1F37" w14:textId="629E3D38" w:rsidR="009C6EAA" w:rsidRDefault="00AC207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๒.๑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)ผลการปฏิบัติงานของแต่ละสายงาน</w:t>
      </w:r>
    </w:p>
    <w:p w14:paraId="7033D198" w14:textId="725327DC" w:rsidR="009C6EAA" w:rsidRDefault="00712A92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54880" behindDoc="0" locked="0" layoutInCell="1" allowOverlap="1" wp14:anchorId="4840D0D0" wp14:editId="6F3DA12B">
            <wp:simplePos x="0" y="0"/>
            <wp:positionH relativeFrom="column">
              <wp:posOffset>-9525</wp:posOffset>
            </wp:positionH>
            <wp:positionV relativeFrom="paragraph">
              <wp:posOffset>69850</wp:posOffset>
            </wp:positionV>
            <wp:extent cx="5943600" cy="2876550"/>
            <wp:effectExtent l="0" t="0" r="0" b="0"/>
            <wp:wrapNone/>
            <wp:docPr id="12076448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644842" name=""/>
                    <pic:cNvPicPr/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8" b="9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04779C" w14:textId="47BC183D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66E6E66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C5181D5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49BC97E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5006EC0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CAA627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6CF025A" w14:textId="70FE803F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69EB345" w14:textId="706F9F41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28E7171" w14:textId="4ECAC9EB" w:rsidR="00712A92" w:rsidRDefault="00712A92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C7E9BAD" w14:textId="7D5BC095" w:rsidR="00712A92" w:rsidRDefault="00712A92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75CECE9" w14:textId="1CBAABDB" w:rsidR="00712A92" w:rsidRDefault="00712A92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bookmarkEnd w:id="19"/>
    <w:p w14:paraId="4FD7D5F5" w14:textId="77777777" w:rsidR="00712A92" w:rsidRDefault="00712A9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A2C09D0" w14:textId="77777777" w:rsidR="00712A92" w:rsidRDefault="00712A9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F68A94D" w14:textId="2637EA80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๒.๒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)คู่มือการปฏิบัติงานของเจ้าหน้าที่</w:t>
      </w:r>
    </w:p>
    <w:p w14:paraId="4D33D613" w14:textId="0E26624E" w:rsidR="009C6EAA" w:rsidRDefault="00712A9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55904" behindDoc="0" locked="0" layoutInCell="1" allowOverlap="1" wp14:anchorId="1BD46FC1" wp14:editId="5BC3526A">
            <wp:simplePos x="0" y="0"/>
            <wp:positionH relativeFrom="column">
              <wp:posOffset>28575</wp:posOffset>
            </wp:positionH>
            <wp:positionV relativeFrom="paragraph">
              <wp:posOffset>67945</wp:posOffset>
            </wp:positionV>
            <wp:extent cx="5943600" cy="2876550"/>
            <wp:effectExtent l="0" t="0" r="0" b="0"/>
            <wp:wrapNone/>
            <wp:docPr id="16023448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344831" name=""/>
                    <pic:cNvPicPr/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8" b="9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A86E58" w14:textId="6A24DFE0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09DFED5" w14:textId="50E84A4A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461B8D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49BD8D3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9D9E002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737FE5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7FE65DC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967188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CB4FF71" w14:textId="77777777" w:rsidR="00712A92" w:rsidRDefault="00712A9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918FDA5" w14:textId="77777777" w:rsidR="00712A92" w:rsidRDefault="00712A9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D19510" w14:textId="77777777" w:rsidR="00712A92" w:rsidRDefault="00712A9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DA764D9" w14:textId="77777777" w:rsidR="00712A92" w:rsidRDefault="00712A9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027BE89" w14:textId="77777777" w:rsidR="00712A92" w:rsidRDefault="00712A9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307DEA2" w14:textId="77777777" w:rsidR="00712A92" w:rsidRDefault="00712A9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292FFB2" w14:textId="77777777" w:rsidR="00712A92" w:rsidRDefault="00712A9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0396640" w14:textId="77777777" w:rsidR="00712A92" w:rsidRDefault="00712A9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E080744" w14:textId="369DD677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๒.๓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)คู่มือการให้บริการประชาชน</w:t>
      </w:r>
    </w:p>
    <w:p w14:paraId="650B794B" w14:textId="2DD76D50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43917EE" w14:textId="5CDF4F68" w:rsidR="009C6EAA" w:rsidRDefault="00712A9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56928" behindDoc="0" locked="0" layoutInCell="1" allowOverlap="1" wp14:anchorId="233D4165" wp14:editId="3C6DCFA2">
            <wp:simplePos x="0" y="0"/>
            <wp:positionH relativeFrom="column">
              <wp:posOffset>-57150</wp:posOffset>
            </wp:positionH>
            <wp:positionV relativeFrom="paragraph">
              <wp:posOffset>180975</wp:posOffset>
            </wp:positionV>
            <wp:extent cx="6489242" cy="3171825"/>
            <wp:effectExtent l="0" t="0" r="6985" b="0"/>
            <wp:wrapNone/>
            <wp:docPr id="5465709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570995" name=""/>
                    <pic:cNvPicPr/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9" b="9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863" cy="3173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7A53C" w14:textId="0E2492A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6AA2DF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3F72812" w14:textId="3078BD31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BC8F2F6" w14:textId="77381D81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71D9897" w14:textId="756214B8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573AECD" w14:textId="181A9781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205AF10" w14:textId="623C1E55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012E1FA" w14:textId="474CB7AF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CBA7DB9" w14:textId="60E00BD9" w:rsidR="00712A92" w:rsidRDefault="00712A92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F449F2B" w14:textId="77777777" w:rsidR="00712A92" w:rsidRDefault="00712A92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552D8DE" w14:textId="3C851CCD" w:rsidR="00712A92" w:rsidRDefault="00712A92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2651042" w14:textId="2B670A90" w:rsidR="00712A92" w:rsidRDefault="00712A92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C8A4BEF" w14:textId="3A635F02" w:rsidR="00712A92" w:rsidRDefault="00712A92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589230" w14:textId="540C16F0" w:rsidR="00712A92" w:rsidRDefault="00712A92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963CFD3" w14:textId="1CCA5B87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๒.๔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r w:rsidR="009C6EAA">
        <w:rPr>
          <w:rFonts w:ascii="TH SarabunIT๙" w:hAnsi="TH SarabunIT๙" w:cs="TH SarabunIT๙"/>
          <w:sz w:val="32"/>
          <w:szCs w:val="32"/>
          <w:lang w:bidi="th-TH"/>
        </w:rPr>
        <w:t>E-Service</w:t>
      </w:r>
    </w:p>
    <w:p w14:paraId="75289370" w14:textId="7B25CC96" w:rsidR="009C6EAA" w:rsidRDefault="00712A9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57952" behindDoc="0" locked="0" layoutInCell="1" allowOverlap="1" wp14:anchorId="4E323CCC" wp14:editId="2179102A">
            <wp:simplePos x="0" y="0"/>
            <wp:positionH relativeFrom="column">
              <wp:posOffset>-647700</wp:posOffset>
            </wp:positionH>
            <wp:positionV relativeFrom="paragraph">
              <wp:posOffset>235585</wp:posOffset>
            </wp:positionV>
            <wp:extent cx="2343150" cy="2924175"/>
            <wp:effectExtent l="0" t="0" r="0" b="9525"/>
            <wp:wrapNone/>
            <wp:docPr id="10311907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190789" name=""/>
                    <pic:cNvPicPr/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87" t="3988" r="31091" b="8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924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AD1BF6" w14:textId="74269DF6" w:rsidR="009C6EAA" w:rsidRDefault="00712A9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60000" behindDoc="0" locked="0" layoutInCell="1" allowOverlap="1" wp14:anchorId="3406127C" wp14:editId="0359A76F">
            <wp:simplePos x="0" y="0"/>
            <wp:positionH relativeFrom="column">
              <wp:posOffset>4295775</wp:posOffset>
            </wp:positionH>
            <wp:positionV relativeFrom="paragraph">
              <wp:posOffset>16510</wp:posOffset>
            </wp:positionV>
            <wp:extent cx="2286000" cy="2247900"/>
            <wp:effectExtent l="0" t="0" r="0" b="0"/>
            <wp:wrapNone/>
            <wp:docPr id="12965123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512303" name=""/>
                    <pic:cNvPicPr/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09" t="7692" r="30930" b="25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58976" behindDoc="0" locked="0" layoutInCell="1" allowOverlap="1" wp14:anchorId="6DFB75B6" wp14:editId="6724A1A2">
            <wp:simplePos x="0" y="0"/>
            <wp:positionH relativeFrom="column">
              <wp:posOffset>1695450</wp:posOffset>
            </wp:positionH>
            <wp:positionV relativeFrom="paragraph">
              <wp:posOffset>16510</wp:posOffset>
            </wp:positionV>
            <wp:extent cx="2543175" cy="2919730"/>
            <wp:effectExtent l="0" t="0" r="9525" b="0"/>
            <wp:wrapNone/>
            <wp:docPr id="2353616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361613" name=""/>
                    <pic:cNvPicPr/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68" t="7407" r="30947" b="12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407" cy="2919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1671F9" w14:textId="40AD4412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41F53D9" w14:textId="1E1AE080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0E05F02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AA9ABE3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340D56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9F08F69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CBA6997" w14:textId="7F87BE4B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0700F2" w14:textId="77777777" w:rsidR="00712A92" w:rsidRDefault="00712A9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66BDD37" w14:textId="77777777" w:rsidR="00712A92" w:rsidRDefault="00712A9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6EE38C" w14:textId="77777777" w:rsidR="00712A92" w:rsidRDefault="00712A9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9CC5300" w14:textId="77777777" w:rsidR="00712A92" w:rsidRDefault="00712A9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090D4F6" w14:textId="77777777" w:rsidR="00712A92" w:rsidRDefault="00712A9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0088851" w14:textId="77777777" w:rsidR="00712A92" w:rsidRDefault="00712A9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18920FE" w14:textId="77777777" w:rsidR="00712A92" w:rsidRPr="00712A92" w:rsidRDefault="00712A92" w:rsidP="00712A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AB5DC8" w14:textId="244BD4BB" w:rsidR="009C6EAA" w:rsidRPr="00712A92" w:rsidRDefault="00AC207A" w:rsidP="00712A92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712A92"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๒.๕</w:t>
      </w:r>
      <w:r w:rsidR="009C6EAA" w:rsidRPr="00712A92">
        <w:rPr>
          <w:rFonts w:ascii="TH SarabunIT๙" w:hAnsi="TH SarabunIT๙" w:cs="TH SarabunIT๙" w:hint="cs"/>
          <w:sz w:val="32"/>
          <w:szCs w:val="32"/>
          <w:cs/>
          <w:lang w:bidi="th-TH"/>
        </w:rPr>
        <w:t>)สถิติผลการดำเนินงาน</w:t>
      </w:r>
    </w:p>
    <w:p w14:paraId="0F39B6FF" w14:textId="5238BB92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42E197F" w14:textId="6580B8B6" w:rsidR="009C6EAA" w:rsidRDefault="00712A9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61024" behindDoc="0" locked="0" layoutInCell="1" allowOverlap="1" wp14:anchorId="3E762E5B" wp14:editId="18CF6364">
            <wp:simplePos x="0" y="0"/>
            <wp:positionH relativeFrom="column">
              <wp:posOffset>114300</wp:posOffset>
            </wp:positionH>
            <wp:positionV relativeFrom="paragraph">
              <wp:posOffset>31750</wp:posOffset>
            </wp:positionV>
            <wp:extent cx="5876925" cy="3114675"/>
            <wp:effectExtent l="0" t="0" r="9525" b="9525"/>
            <wp:wrapNone/>
            <wp:docPr id="4302879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87958" name=""/>
                    <pic:cNvPicPr/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4" r="1122" b="3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11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94F434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694B47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79BB35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B0FC6FC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516625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8C886EA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890BF2A" w14:textId="77777777" w:rsidR="00712A92" w:rsidRDefault="00712A9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739279C" w14:textId="77777777" w:rsidR="00712A92" w:rsidRDefault="00712A9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2A39552" w14:textId="77777777" w:rsidR="00712A92" w:rsidRDefault="00712A9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B2148C3" w14:textId="77777777" w:rsidR="00712A92" w:rsidRDefault="00712A9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130E232" w14:textId="77777777" w:rsidR="00712A92" w:rsidRDefault="00712A9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3D77172" w14:textId="77777777" w:rsidR="00712A92" w:rsidRDefault="00712A9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9AFFC6E" w14:textId="77777777" w:rsidR="00712A92" w:rsidRPr="00712A92" w:rsidRDefault="00712A92" w:rsidP="00712A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FEC8106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8D53088" w14:textId="02935179" w:rsidR="009C6EAA" w:rsidRDefault="00AC207A" w:rsidP="00712A92">
      <w:pPr>
        <w:pStyle w:val="a5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bookmarkStart w:id="20" w:name="_Hlk234877407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๒.๖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)ข้อมูลคณะกรรมการตรวจสอบและติดตามการบริหารงานตำรวจ(กต.ตร.)</w:t>
      </w:r>
    </w:p>
    <w:p w14:paraId="75B37A64" w14:textId="6BC47846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16B4CE0" w14:textId="6B4705BF" w:rsidR="009C6EAA" w:rsidRDefault="008829DF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62048" behindDoc="0" locked="0" layoutInCell="1" allowOverlap="1" wp14:anchorId="101B39E3" wp14:editId="63E711BC">
            <wp:simplePos x="0" y="0"/>
            <wp:positionH relativeFrom="column">
              <wp:posOffset>47625</wp:posOffset>
            </wp:positionH>
            <wp:positionV relativeFrom="paragraph">
              <wp:posOffset>64135</wp:posOffset>
            </wp:positionV>
            <wp:extent cx="5867400" cy="3076575"/>
            <wp:effectExtent l="0" t="0" r="0" b="9525"/>
            <wp:wrapNone/>
            <wp:docPr id="558963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96394" name=""/>
                    <pic:cNvPicPr/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703" r="1282" b="4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70EFFD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3B382BE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8ABA373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BAA7500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577584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7440DD1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D2BBA1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bookmarkEnd w:id="20"/>
    <w:p w14:paraId="081AB88A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7DC1A19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2438C6E" w14:textId="77777777" w:rsidR="00712A92" w:rsidRDefault="00712A92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3B7525" w14:textId="77777777" w:rsidR="00712A92" w:rsidRDefault="00712A92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60FADA3" w14:textId="77777777" w:rsidR="00712A92" w:rsidRDefault="00712A92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6E0A384A" w14:textId="2A96D8CB" w:rsidR="00095400" w:rsidRPr="00AC207A" w:rsidRDefault="00AC207A" w:rsidP="00AC207A">
      <w:pPr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๓)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การบริหาร</w:t>
      </w:r>
      <w:r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เงินงบประมาณ</w:t>
      </w:r>
    </w:p>
    <w:p w14:paraId="4B2F527A" w14:textId="56DC7065" w:rsidR="00AC207A" w:rsidRDefault="00AC207A" w:rsidP="00AC207A">
      <w:pPr>
        <w:pStyle w:val="a5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๓.๑)ข้อมูลเงินกองทุนเพื่อการสืบสวน สอบสวน การป้องกันและปราบปรามการกระทำความผิดทางอาญา</w:t>
      </w:r>
    </w:p>
    <w:p w14:paraId="717BFE84" w14:textId="0F08EE03" w:rsidR="00AC207A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63072" behindDoc="0" locked="0" layoutInCell="1" allowOverlap="1" wp14:anchorId="649FB404" wp14:editId="414735C8">
            <wp:simplePos x="0" y="0"/>
            <wp:positionH relativeFrom="column">
              <wp:posOffset>247650</wp:posOffset>
            </wp:positionH>
            <wp:positionV relativeFrom="paragraph">
              <wp:posOffset>116840</wp:posOffset>
            </wp:positionV>
            <wp:extent cx="5695950" cy="3114675"/>
            <wp:effectExtent l="0" t="0" r="0" b="9525"/>
            <wp:wrapNone/>
            <wp:docPr id="20810558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055827" name=""/>
                    <pic:cNvPicPr/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4" t="3419" r="1602" b="3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11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FF2E2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75955A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7EF81F4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59229D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891CAFC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24F93D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17A953E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BC3D92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430B8DC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13297EA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11C672E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83A0FB6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C9545E3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33F722A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4DCD7C" w14:textId="282F1CC6" w:rsidR="00AC207A" w:rsidRDefault="00AC207A" w:rsidP="00AC207A">
      <w:pPr>
        <w:pStyle w:val="a5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๓.๒)แผนการใช้จ่ายงบประมาณและการรายงานผล</w:t>
      </w:r>
    </w:p>
    <w:p w14:paraId="7ED10B06" w14:textId="1B573674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4A0E47C" w14:textId="081602C8" w:rsidR="00AC207A" w:rsidRDefault="00EF5C9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76384" behindDoc="0" locked="0" layoutInCell="1" allowOverlap="1" wp14:anchorId="601673DB" wp14:editId="337099F4">
            <wp:simplePos x="0" y="0"/>
            <wp:positionH relativeFrom="column">
              <wp:posOffset>104775</wp:posOffset>
            </wp:positionH>
            <wp:positionV relativeFrom="paragraph">
              <wp:posOffset>200025</wp:posOffset>
            </wp:positionV>
            <wp:extent cx="5838825" cy="3086100"/>
            <wp:effectExtent l="0" t="0" r="9525" b="0"/>
            <wp:wrapNone/>
            <wp:docPr id="2053407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40768" name=""/>
                    <pic:cNvPicPr/>
                  </pic:nvPicPr>
                  <pic:blipFill rotWithShape="1"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84" t="7635" r="3846" b="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6A33E7" w14:textId="637C9326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455EA00" w14:textId="297AE8E5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FEEDF8" w14:textId="645E1344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4FC397C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B35FD39" w14:textId="6EB956BF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1404FDE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B44E186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B71D8C4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8243052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F1AE225" w14:textId="2393F71B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B52C603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58F0AB9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1CD2B99" w14:textId="2C7D4710" w:rsidR="00AC207A" w:rsidRPr="00AC207A" w:rsidRDefault="00AC207A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๓</w:t>
      </w:r>
      <w:r w:rsidRPr="00AC207A">
        <w:rPr>
          <w:rFonts w:ascii="TH SarabunIT๙" w:hAnsi="TH SarabunIT๙" w:cs="TH SarabunIT๙" w:hint="cs"/>
          <w:sz w:val="32"/>
          <w:szCs w:val="32"/>
          <w:cs/>
          <w:lang w:bidi="th-TH"/>
        </w:rPr>
        <w:t>.๓)สรุปผลการจัดซื้อจัดจ้างรายเดือน</w:t>
      </w:r>
    </w:p>
    <w:p w14:paraId="370E50FE" w14:textId="0856631E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B45F3E5" w14:textId="752526D3" w:rsidR="00AC207A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65120" behindDoc="0" locked="0" layoutInCell="1" allowOverlap="1" wp14:anchorId="3A51C46F" wp14:editId="278C0276">
            <wp:simplePos x="0" y="0"/>
            <wp:positionH relativeFrom="column">
              <wp:posOffset>-57150</wp:posOffset>
            </wp:positionH>
            <wp:positionV relativeFrom="paragraph">
              <wp:posOffset>260350</wp:posOffset>
            </wp:positionV>
            <wp:extent cx="6157148" cy="3238500"/>
            <wp:effectExtent l="0" t="0" r="0" b="0"/>
            <wp:wrapNone/>
            <wp:docPr id="5531770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177024" name=""/>
                    <pic:cNvPicPr/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704" r="1282" b="3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237" cy="3239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A7DF3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8AE7A03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8BC1C5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4958600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4262E5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8D8F489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2A03A9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9FB2A6E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24EF637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5591371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16E691B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DF7C2E8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B797B9B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C4D3857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64E70E0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A4867B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17BFD0B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6F5F5E9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5C03F22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0F4B82C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B351069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EC1688D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35920C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9EF634D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9274DB6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7D0759C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D3173E9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7EB03AB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0AAC3E5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414F69D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BA788E7" w14:textId="6E78A5A5" w:rsidR="00AC207A" w:rsidRPr="00AC207A" w:rsidRDefault="00095400" w:rsidP="00A644B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 การบริหาร</w:t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และพัฒนาทรัพยากรบุคคล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1F657A0" w14:textId="78CB6BAF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๔.๑)หลักเกณฑ์การบริหารและพัฒนากำลังพล</w:t>
      </w:r>
    </w:p>
    <w:p w14:paraId="7A4A5468" w14:textId="0CE764C3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64096" behindDoc="0" locked="0" layoutInCell="1" allowOverlap="1" wp14:anchorId="378782B6" wp14:editId="2DF4E899">
            <wp:simplePos x="0" y="0"/>
            <wp:positionH relativeFrom="column">
              <wp:posOffset>104775</wp:posOffset>
            </wp:positionH>
            <wp:positionV relativeFrom="paragraph">
              <wp:posOffset>69850</wp:posOffset>
            </wp:positionV>
            <wp:extent cx="5848350" cy="3086100"/>
            <wp:effectExtent l="0" t="0" r="0" b="0"/>
            <wp:wrapNone/>
            <wp:docPr id="2110762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76212" name=""/>
                    <pic:cNvPicPr/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9" r="1602" b="4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9C7880" w14:textId="73793B5D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3EE894E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A7BE17D" w14:textId="77777777" w:rsidR="008829DF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28C7A94" w14:textId="1D862705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247575C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EF24DD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265EDDB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B62C489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1AB274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63D018D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D717056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38FC419" w14:textId="77777777" w:rsidR="008829DF" w:rsidRDefault="008829DF" w:rsidP="00AC207A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00AE6D8" w14:textId="241137A0" w:rsidR="00095400" w:rsidRPr="00AC207A" w:rsidRDefault="00AC207A" w:rsidP="00AC207A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การจัดการเรื่องร้องเรียนการทุจริต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72EF719" w14:textId="380D6B1A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๕.๑)</w:t>
      </w:r>
      <w:r w:rsidR="008829DF">
        <w:rPr>
          <w:rFonts w:ascii="TH SarabunIT๙" w:hAnsi="TH SarabunIT๙" w:cs="TH SarabunIT๙" w:hint="cs"/>
          <w:sz w:val="32"/>
          <w:szCs w:val="32"/>
          <w:cs/>
          <w:lang w:bidi="th-TH"/>
        </w:rPr>
        <w:t>ข้อมูล</w:t>
      </w:r>
      <w:r w:rsidR="008829DF" w:rsidRPr="008829DF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ช่องทางการแจ้งเรื่องร้องเรียนการทุจริตและข้อมูลเชิงสถิติเรื่องร้องเรียนการทุจริต</w:t>
      </w:r>
    </w:p>
    <w:p w14:paraId="5FCA8200" w14:textId="7D62DE2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EA2705" w14:textId="180A1C59" w:rsidR="00AC207A" w:rsidRDefault="008829D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67168" behindDoc="0" locked="0" layoutInCell="1" allowOverlap="1" wp14:anchorId="647D2310" wp14:editId="635AF4DC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6306714" cy="3143250"/>
            <wp:effectExtent l="0" t="0" r="0" b="0"/>
            <wp:wrapNone/>
            <wp:docPr id="11655884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374481" name="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9" b="7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714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7CFAC" w14:textId="4BAF1D76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B16BFD7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2CA8A73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F2E3478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9FBF80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D827E85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23C992B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9719813" w14:textId="3F710ACE" w:rsidR="00A644B6" w:rsidRPr="00403821" w:rsidRDefault="00A644B6" w:rsidP="00A644B6">
      <w:pPr>
        <w:rPr>
          <w:rFonts w:ascii="TH SarabunIT๙" w:hAnsi="TH SarabunIT๙" w:cs="TH SarabunIT๙"/>
          <w:sz w:val="32"/>
          <w:szCs w:val="32"/>
        </w:rPr>
      </w:pPr>
    </w:p>
    <w:p w14:paraId="13806EE6" w14:textId="348FB1CA" w:rsidR="00A644B6" w:rsidRDefault="00A644B6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B41EF8" w14:textId="77777777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E71A60" w14:textId="77777777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B78119B" w14:textId="1EA53FE0" w:rsidR="00CE5AF6" w:rsidRPr="00403821" w:rsidRDefault="00CE5AF6" w:rsidP="008E6DC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lastRenderedPageBreak/>
        <w:t xml:space="preserve">ตัวชี้วัดที่ </w:t>
      </w:r>
      <w:r w:rsidR="00485079">
        <w:rPr>
          <w:rFonts w:ascii="TH SarabunIT๙" w:hAnsi="TH SarabunIT๙" w:cs="TH SarabunIT๙" w:hint="cs"/>
          <w:b/>
          <w:bCs/>
          <w:sz w:val="32"/>
          <w:szCs w:val="32"/>
          <w:highlight w:val="cyan"/>
          <w:u w:val="single"/>
          <w:cs/>
          <w:lang w:bidi="th-TH"/>
        </w:rPr>
        <w:t>๙</w:t>
      </w: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t xml:space="preserve"> การป้องกันการทุจริต</w:t>
      </w:r>
    </w:p>
    <w:p w14:paraId="31D44813" w14:textId="1A048E60" w:rsidR="00391FE7" w:rsidRPr="00403821" w:rsidRDefault="00CB3895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การป้องกันการทุจริต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เป็นตัวชี้วัดที่มีวัตถุประสงค์เพื่อประเมินผลการเผยแพร่ข้อมูลบนเว็บไซต์ของสถานีตำรวจให้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สาธารณชน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ได้รับทราบ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2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1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การดำเนินการเพื่อป้องกันการทุจริต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ได้แก่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ประกาศนโยบาย</w:t>
      </w:r>
      <w:r w:rsidR="00C10DA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การป้องกันและลดโอกาสการทุจริต ระบบการรักษาทรัพย์สินของทางราชการ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2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มาตรการภายในเพื่อส่งเสริมคุณธรรมและความโปร่งใส ซึ่งการเผยแพร่ข้อมูลในประเด็นข้างต้นแสดงถึงความพยายามที่ทางสถานีตำรวจจะป้องกันการทุจริตในหน่วยงานให้ลดน้อยลงหรือไม่เกิดขึ้นเล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8901896" w14:textId="77777777" w:rsidR="00C10DA4" w:rsidRPr="00403821" w:rsidRDefault="00C10DA4" w:rsidP="003B711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1 การดำเนินการเพื่อป้องกันการทุจริต</w:t>
      </w:r>
    </w:p>
    <w:p w14:paraId="377ED4C5" w14:textId="4AE73F80" w:rsidR="00C10DA4" w:rsidRPr="00403821" w:rsidRDefault="008829DF" w:rsidP="009306B2">
      <w:pPr>
        <w:pStyle w:val="a5"/>
        <w:numPr>
          <w:ilvl w:val="0"/>
          <w:numId w:val="10"/>
        </w:numPr>
        <w:tabs>
          <w:tab w:val="left" w:pos="1701"/>
        </w:tabs>
        <w:ind w:left="0" w:firstLine="144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170240" behindDoc="0" locked="0" layoutInCell="1" allowOverlap="1" wp14:anchorId="4DD57899" wp14:editId="31B4D827">
            <wp:simplePos x="0" y="0"/>
            <wp:positionH relativeFrom="column">
              <wp:posOffset>152400</wp:posOffset>
            </wp:positionH>
            <wp:positionV relativeFrom="paragraph">
              <wp:posOffset>841375</wp:posOffset>
            </wp:positionV>
            <wp:extent cx="2720340" cy="3857625"/>
            <wp:effectExtent l="0" t="0" r="3810" b="0"/>
            <wp:wrapNone/>
            <wp:docPr id="358622831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957377" name="รูปภาพ 29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6" b="1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3857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DA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ประกาศนโยบาย </w:t>
      </w:r>
      <w:r w:rsidR="00AA4B5B" w:rsidRPr="00AA4B5B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สถานีตำรวจภูธรพรานกระต่าย </w:t>
      </w:r>
      <w:r w:rsidR="00C10DA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ได้มีการประกาศนโยบายต่อต้าน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="009306B2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การรับสินบน</w:t>
      </w:r>
      <w:r w:rsidR="00C10DA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>Anti-Bribery Policy</w:t>
      </w:r>
      <w:r w:rsidR="00C10DA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306B2"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และนโยบายไม่รับของขวัญของกำนัล(</w:t>
      </w:r>
      <w:r w:rsidR="009306B2" w:rsidRPr="005D397A">
        <w:rPr>
          <w:rFonts w:ascii="TH SarabunIT๙" w:hAnsi="TH SarabunIT๙" w:cs="TH SarabunIT๙"/>
          <w:sz w:val="32"/>
          <w:szCs w:val="32"/>
        </w:rPr>
        <w:t>No Gift Policy)</w:t>
      </w:r>
      <w:r w:rsidR="00C10DA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>O1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  <w:r w:rsidR="00C10DA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และหัวหน้าสถานีได้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มีส่วนร่วมแสดงกิจกรรมการมีส่วนร่วมในการเสริมสร้างคุณธรรมและความโปร่งใสและต่อต้าน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O1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</w:p>
    <w:p w14:paraId="2316ACDE" w14:textId="5FBEF40C" w:rsidR="009306B2" w:rsidRDefault="008829DF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169216" behindDoc="0" locked="0" layoutInCell="1" allowOverlap="1" wp14:anchorId="02CEE177" wp14:editId="4D1049D8">
            <wp:simplePos x="0" y="0"/>
            <wp:positionH relativeFrom="column">
              <wp:posOffset>3140710</wp:posOffset>
            </wp:positionH>
            <wp:positionV relativeFrom="paragraph">
              <wp:posOffset>111125</wp:posOffset>
            </wp:positionV>
            <wp:extent cx="2720975" cy="3666490"/>
            <wp:effectExtent l="0" t="0" r="3175" b="0"/>
            <wp:wrapNone/>
            <wp:docPr id="117431954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367563" name="รูปภาพ 29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5" b="1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3666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F28E20" w14:textId="1788FC33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43346B" w14:textId="7777777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3EE210" w14:textId="7777777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733697" w14:textId="7777777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01E9DD" w14:textId="5FFDADA2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675B58A" w14:textId="3B5CE89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C26020" w14:textId="77777777" w:rsidR="009306B2" w:rsidRPr="006B0307" w:rsidRDefault="009306B2" w:rsidP="009306B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6897ED15" w14:textId="77777777" w:rsidR="009306B2" w:rsidRDefault="009306B2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DD5B456" w14:textId="77777777" w:rsidR="0020115D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56D219" w14:textId="064DEDD2" w:rsidR="0020115D" w:rsidRDefault="008829DF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171264" behindDoc="0" locked="0" layoutInCell="1" allowOverlap="1" wp14:anchorId="074947D9" wp14:editId="4E02EEC9">
            <wp:simplePos x="0" y="0"/>
            <wp:positionH relativeFrom="column">
              <wp:posOffset>-552450</wp:posOffset>
            </wp:positionH>
            <wp:positionV relativeFrom="paragraph">
              <wp:posOffset>426720</wp:posOffset>
            </wp:positionV>
            <wp:extent cx="3522980" cy="2037080"/>
            <wp:effectExtent l="0" t="0" r="1270" b="1270"/>
            <wp:wrapNone/>
            <wp:docPr id="45420173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586593" name="รูปภาพ 29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9" r="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980" cy="2037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AA9C9C" w14:textId="00D95DEC" w:rsidR="0020115D" w:rsidRDefault="008829DF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172288" behindDoc="0" locked="0" layoutInCell="1" allowOverlap="1" wp14:anchorId="79EF74B5" wp14:editId="48178FEC">
            <wp:simplePos x="0" y="0"/>
            <wp:positionH relativeFrom="column">
              <wp:posOffset>3038475</wp:posOffset>
            </wp:positionH>
            <wp:positionV relativeFrom="paragraph">
              <wp:posOffset>70485</wp:posOffset>
            </wp:positionV>
            <wp:extent cx="3619500" cy="2033905"/>
            <wp:effectExtent l="0" t="0" r="0" b="4445"/>
            <wp:wrapNone/>
            <wp:docPr id="1132580347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851674" name="รูปภาพ 29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" b="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033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C746A4" w14:textId="64A3F420" w:rsidR="0020115D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22696C4" w14:textId="77777777" w:rsidR="008829DF" w:rsidRDefault="008829DF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E00C7A" w14:textId="77777777" w:rsidR="008829DF" w:rsidRDefault="008829DF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83F3C0D" w14:textId="77777777" w:rsidR="008829DF" w:rsidRPr="009306B2" w:rsidRDefault="008829DF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496345" w14:textId="029BA951" w:rsidR="00095400" w:rsidRDefault="00C10DA4" w:rsidP="00C10DA4">
      <w:pPr>
        <w:pStyle w:val="a5"/>
        <w:numPr>
          <w:ilvl w:val="0"/>
          <w:numId w:val="10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การป้องกันและลดโอกาสการทุจริต 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ปรากฏตาม 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15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16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</w:p>
    <w:p w14:paraId="36851D17" w14:textId="3E545197" w:rsidR="009306B2" w:rsidRDefault="009306B2" w:rsidP="009306B2">
      <w:pPr>
        <w:pStyle w:val="a5"/>
        <w:ind w:left="180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๒.๑)การประเมินความเสี่ยงและแผนบริหารจัดการความเสี่ยงการทุจริต</w:t>
      </w:r>
    </w:p>
    <w:p w14:paraId="58BD39A1" w14:textId="28B10A39" w:rsidR="009306B2" w:rsidRPr="00403821" w:rsidRDefault="009306B2" w:rsidP="009306B2">
      <w:pPr>
        <w:pStyle w:val="a5"/>
        <w:ind w:left="0" w:firstLine="180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</w:t>
      </w:r>
      <w:r w:rsidR="00435A29"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การประชุมของคณะทำงานฯ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</w:t>
      </w:r>
    </w:p>
    <w:p w14:paraId="086BD5B5" w14:textId="7E20E56B" w:rsidR="00095400" w:rsidRPr="00403821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9306B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05376" behindDoc="0" locked="0" layoutInCell="1" allowOverlap="1" wp14:anchorId="3B0182D8" wp14:editId="4F75556C">
            <wp:simplePos x="0" y="0"/>
            <wp:positionH relativeFrom="column">
              <wp:posOffset>3290341</wp:posOffset>
            </wp:positionH>
            <wp:positionV relativeFrom="paragraph">
              <wp:posOffset>136046</wp:posOffset>
            </wp:positionV>
            <wp:extent cx="2053202" cy="2390452"/>
            <wp:effectExtent l="0" t="0" r="4445" b="0"/>
            <wp:wrapNone/>
            <wp:docPr id="1394741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741539" name="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165" cy="2393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06B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04352" behindDoc="0" locked="0" layoutInCell="1" allowOverlap="1" wp14:anchorId="0C8ACA8C" wp14:editId="372A65DD">
            <wp:simplePos x="0" y="0"/>
            <wp:positionH relativeFrom="column">
              <wp:posOffset>1134984</wp:posOffset>
            </wp:positionH>
            <wp:positionV relativeFrom="paragraph">
              <wp:posOffset>137337</wp:posOffset>
            </wp:positionV>
            <wp:extent cx="1597072" cy="2390618"/>
            <wp:effectExtent l="19050" t="19050" r="22225" b="10160"/>
            <wp:wrapNone/>
            <wp:docPr id="1574043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043135" name="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072" cy="23906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AF7E5" w14:textId="5163D64B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F6D810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6E0337A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6611E3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9EFC3E" w14:textId="77777777" w:rsidR="00095400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C3117E" w14:textId="77777777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D3FF7BD" w14:textId="364A9DDF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BB107A" w14:textId="1D1FEAA0" w:rsidR="009306B2" w:rsidRDefault="00435A29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๒.๒) รายงานผลการดำเนินการเพื่อจัดการความเสี่ยงการทุจริต</w:t>
      </w:r>
    </w:p>
    <w:p w14:paraId="7F11A87B" w14:textId="3A6AB858" w:rsidR="00435A29" w:rsidRDefault="00435A29" w:rsidP="00435A29">
      <w:pPr>
        <w:ind w:firstLine="2160"/>
        <w:rPr>
          <w:rFonts w:ascii="TH SarabunIT๙" w:hAnsi="TH SarabunIT๙" w:cs="TH SarabunIT๙"/>
          <w:sz w:val="32"/>
          <w:szCs w:val="32"/>
          <w:lang w:bidi="th-TH"/>
        </w:rPr>
      </w:pPr>
      <w:r w:rsidRPr="00435A29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06400" behindDoc="0" locked="0" layoutInCell="1" allowOverlap="1" wp14:anchorId="6135CC67" wp14:editId="451311E6">
            <wp:simplePos x="0" y="0"/>
            <wp:positionH relativeFrom="column">
              <wp:posOffset>2139950</wp:posOffset>
            </wp:positionH>
            <wp:positionV relativeFrom="paragraph">
              <wp:posOffset>1067091</wp:posOffset>
            </wp:positionV>
            <wp:extent cx="1659580" cy="2495686"/>
            <wp:effectExtent l="0" t="0" r="0" b="0"/>
            <wp:wrapNone/>
            <wp:docPr id="1791705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705278" name="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580" cy="2495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นำปัจจัยที่เกิดจากการวิเคราะห์ความเสี่ยงการทุจริตในแต่ละด้านง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 โดยได้นำมาออกเป็นแนวทางในการปฏิบัติเพื่อป้องกันมิให้เกิดการทุจริตขึ้น ตามรายงานผลการดำเนินการเพื่อจัดการความเสี่ยงการทุจริต</w:t>
      </w:r>
    </w:p>
    <w:p w14:paraId="3C9FE8CA" w14:textId="589DD7C0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78898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E00852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14C5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59D53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658077" w14:textId="77777777" w:rsidR="0020115D" w:rsidRPr="00403821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228BDF" w14:textId="7F9C2D32" w:rsidR="00095400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8B58B5" w14:textId="77777777" w:rsidR="00996C44" w:rsidRDefault="00996C44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0973F0" w14:textId="27B1ED72" w:rsidR="00095400" w:rsidRPr="00435A29" w:rsidRDefault="00435A29" w:rsidP="0009540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35A2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Pr="00435A2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๒.มาตรการภายในเพื่อส่งเสริมคุณธรรมและความโปร่งใส</w:t>
      </w:r>
    </w:p>
    <w:p w14:paraId="1389FCC3" w14:textId="77777777" w:rsidR="00435A29" w:rsidRDefault="00671EC1" w:rsidP="006D74D2">
      <w:pPr>
        <w:pStyle w:val="a5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DC054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17</w:t>
      </w:r>
      <w:r w:rsidR="00095400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6D3D0768" w14:textId="5AABEB30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สถานี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มีการประชุมของคณะทำงานฯและมีการ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กำหนดมาตรการยกระดับคุณธรรมและความโปร่งใสภายในสถานีตำรวจ</w:t>
      </w:r>
      <w:r w:rsidR="002932D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โดยมีการกำหนดประเด็นที่ต้องปรับปรุงและพัฒนา การกำกับของหัวหน้าสถานีตำรวจ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FB3592" w:rsidRPr="00FB3592">
        <w:rPr>
          <w:rFonts w:ascii="TH SarabunIT๙" w:hAnsi="TH SarabunIT๙" w:cs="TH SarabunIT๙"/>
          <w:sz w:val="32"/>
          <w:szCs w:val="32"/>
        </w:rPr>
        <w:t xml:space="preserve">OIT)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FB359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การกําหนดมาตรการ/กิจกรรมที่แสดงถึงการพัฒนาการปฏิบัติงานและการให้บริการ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p w14:paraId="704C6659" w14:textId="1392035A" w:rsidR="00435A29" w:rsidRDefault="002932DD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2932DD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07424" behindDoc="0" locked="0" layoutInCell="1" allowOverlap="1" wp14:anchorId="6397582E" wp14:editId="07A286CA">
            <wp:simplePos x="0" y="0"/>
            <wp:positionH relativeFrom="column">
              <wp:posOffset>2113613</wp:posOffset>
            </wp:positionH>
            <wp:positionV relativeFrom="paragraph">
              <wp:posOffset>40588</wp:posOffset>
            </wp:positionV>
            <wp:extent cx="1562522" cy="2446832"/>
            <wp:effectExtent l="0" t="0" r="0" b="0"/>
            <wp:wrapNone/>
            <wp:docPr id="2034299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299380" name="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522" cy="2446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1A4C0A" w14:textId="57E0134D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8CB450" w14:textId="5F76588D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84AC652" w14:textId="52AA2FAA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F4784E" w14:textId="77777777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B8D65C" w14:textId="77777777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19CD49" w14:textId="04FA91E8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0B09F2" w14:textId="29A160FF" w:rsidR="00435A29" w:rsidRP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5F879A" w14:textId="46679FFC" w:rsidR="00671EC1" w:rsidRDefault="00095400" w:rsidP="006D74D2">
      <w:pPr>
        <w:pStyle w:val="a5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การรายงานผลการดำเนินการตามมาตรการยกระดับคุณธรรมและความโปร่งใสภายในหน่วยงาน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DC054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18</w:t>
      </w:r>
    </w:p>
    <w:p w14:paraId="527F8116" w14:textId="762F75C5" w:rsidR="00FB3592" w:rsidRDefault="00301F33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2040192" behindDoc="0" locked="0" layoutInCell="1" allowOverlap="1" wp14:anchorId="15C5FA7C" wp14:editId="785EC9A8">
                <wp:simplePos x="0" y="0"/>
                <wp:positionH relativeFrom="column">
                  <wp:posOffset>1313727</wp:posOffset>
                </wp:positionH>
                <wp:positionV relativeFrom="paragraph">
                  <wp:posOffset>81537</wp:posOffset>
                </wp:positionV>
                <wp:extent cx="3711751" cy="2186305"/>
                <wp:effectExtent l="0" t="0" r="3175" b="4445"/>
                <wp:wrapNone/>
                <wp:docPr id="1938406641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1751" cy="2186305"/>
                          <a:chOff x="0" y="0"/>
                          <a:chExt cx="3711751" cy="2186305"/>
                        </a:xfrm>
                      </wpg:grpSpPr>
                      <pic:pic xmlns:pic="http://schemas.openxmlformats.org/drawingml/2006/picture">
                        <pic:nvPicPr>
                          <pic:cNvPr id="18578935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920" cy="2186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834297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4546" y="0"/>
                            <a:ext cx="1767205" cy="2137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FD7364" id="Group 87" o:spid="_x0000_s1026" style="position:absolute;margin-left:103.45pt;margin-top:6.4pt;width:292.25pt;height:172.15pt;z-index:252040192" coordsize="37117,21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">
                <v:shape id="Picture 1" o:spid="_x0000_s1027" type="#_x0000_t75" style="position:absolute;width:17729;height:21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">
                  <v:imagedata r:id="rId122" o:title=""/>
                </v:shape>
                <v:shape id="Picture 1" o:spid="_x0000_s1028" type="#_x0000_t75" style="position:absolute;left:19445;width:17672;height:2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">
                  <v:imagedata r:id="rId123" o:title=""/>
                </v:shape>
              </v:group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                                                                 </w:t>
      </w:r>
    </w:p>
    <w:p w14:paraId="3FFA4F69" w14:textId="4C4C66DC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CA1B0CE" w14:textId="77777777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F5EA77E" w14:textId="46F8B021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71BB9A" w14:textId="77777777" w:rsidR="00FB3592" w:rsidRPr="00FB3592" w:rsidRDefault="00FB3592" w:rsidP="00FB359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7E518A65" w14:textId="48F2F234" w:rsidR="00391FE7" w:rsidRPr="00403821" w:rsidRDefault="00391FE7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sectPr w:rsidR="00391FE7" w:rsidRPr="00403821" w:rsidSect="00F01E62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B01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BD1779"/>
    <w:multiLevelType w:val="hybridMultilevel"/>
    <w:tmpl w:val="5A1A042A"/>
    <w:lvl w:ilvl="0" w:tplc="E0D6293C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C54300"/>
    <w:multiLevelType w:val="hybridMultilevel"/>
    <w:tmpl w:val="3F9EE484"/>
    <w:lvl w:ilvl="0" w:tplc="58923A52">
      <w:start w:val="3"/>
      <w:numFmt w:val="thaiNumbers"/>
      <w:lvlText w:val="%1."/>
      <w:lvlJc w:val="left"/>
      <w:pPr>
        <w:tabs>
          <w:tab w:val="num" w:pos="720"/>
        </w:tabs>
        <w:ind w:left="720" w:hanging="360"/>
      </w:pPr>
    </w:lvl>
    <w:lvl w:ilvl="1" w:tplc="AB22DE22" w:tentative="1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</w:lvl>
    <w:lvl w:ilvl="2" w:tplc="421A427A" w:tentative="1">
      <w:start w:val="1"/>
      <w:numFmt w:val="thaiNumbers"/>
      <w:lvlText w:val="%3."/>
      <w:lvlJc w:val="left"/>
      <w:pPr>
        <w:tabs>
          <w:tab w:val="num" w:pos="2160"/>
        </w:tabs>
        <w:ind w:left="2160" w:hanging="360"/>
      </w:pPr>
    </w:lvl>
    <w:lvl w:ilvl="3" w:tplc="902C87E8" w:tentative="1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</w:lvl>
    <w:lvl w:ilvl="4" w:tplc="6B88C006" w:tentative="1">
      <w:start w:val="1"/>
      <w:numFmt w:val="thaiNumbers"/>
      <w:lvlText w:val="%5."/>
      <w:lvlJc w:val="left"/>
      <w:pPr>
        <w:tabs>
          <w:tab w:val="num" w:pos="3600"/>
        </w:tabs>
        <w:ind w:left="3600" w:hanging="360"/>
      </w:pPr>
    </w:lvl>
    <w:lvl w:ilvl="5" w:tplc="4B289A32" w:tentative="1">
      <w:start w:val="1"/>
      <w:numFmt w:val="thaiNumbers"/>
      <w:lvlText w:val="%6."/>
      <w:lvlJc w:val="left"/>
      <w:pPr>
        <w:tabs>
          <w:tab w:val="num" w:pos="4320"/>
        </w:tabs>
        <w:ind w:left="4320" w:hanging="360"/>
      </w:pPr>
    </w:lvl>
    <w:lvl w:ilvl="6" w:tplc="F66AC6EC" w:tentative="1">
      <w:start w:val="1"/>
      <w:numFmt w:val="thaiNumbers"/>
      <w:lvlText w:val="%7."/>
      <w:lvlJc w:val="left"/>
      <w:pPr>
        <w:tabs>
          <w:tab w:val="num" w:pos="5040"/>
        </w:tabs>
        <w:ind w:left="5040" w:hanging="360"/>
      </w:pPr>
    </w:lvl>
    <w:lvl w:ilvl="7" w:tplc="DD84D296" w:tentative="1">
      <w:start w:val="1"/>
      <w:numFmt w:val="thaiNumbers"/>
      <w:lvlText w:val="%8."/>
      <w:lvlJc w:val="left"/>
      <w:pPr>
        <w:tabs>
          <w:tab w:val="num" w:pos="5760"/>
        </w:tabs>
        <w:ind w:left="5760" w:hanging="360"/>
      </w:pPr>
    </w:lvl>
    <w:lvl w:ilvl="8" w:tplc="411888AC" w:tentative="1">
      <w:start w:val="1"/>
      <w:numFmt w:val="thaiNumbers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525A75"/>
    <w:multiLevelType w:val="hybridMultilevel"/>
    <w:tmpl w:val="FB50CBC2"/>
    <w:lvl w:ilvl="0" w:tplc="6AE2E8C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</w:lvl>
    <w:lvl w:ilvl="1" w:tplc="E084EB12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9F44973C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53044830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B1EC6082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DED6465A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78CEFFF8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5C02441C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6F1E442C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6E0E60"/>
    <w:multiLevelType w:val="hybridMultilevel"/>
    <w:tmpl w:val="B16AB7AC"/>
    <w:lvl w:ilvl="0" w:tplc="8CB6C8D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89551A4"/>
    <w:multiLevelType w:val="hybridMultilevel"/>
    <w:tmpl w:val="D884DD50"/>
    <w:lvl w:ilvl="0" w:tplc="C50CF2D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7632E918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BD9EC552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93F25424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71C40148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787A4292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2E10845A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D4541890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A09C1FB2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7F279B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7B168E9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82D75BC"/>
    <w:multiLevelType w:val="hybridMultilevel"/>
    <w:tmpl w:val="DEE818F6"/>
    <w:lvl w:ilvl="0" w:tplc="0BA03B5C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</w:lvl>
    <w:lvl w:ilvl="1" w:tplc="B8A6691E" w:tentative="1">
      <w:start w:val="1"/>
      <w:numFmt w:val="thaiNumbers"/>
      <w:lvlText w:val="%2."/>
      <w:lvlJc w:val="left"/>
      <w:pPr>
        <w:tabs>
          <w:tab w:val="num" w:pos="1800"/>
        </w:tabs>
        <w:ind w:left="1800" w:hanging="360"/>
      </w:pPr>
    </w:lvl>
    <w:lvl w:ilvl="2" w:tplc="1BE2205E" w:tentative="1">
      <w:start w:val="1"/>
      <w:numFmt w:val="thaiNumbers"/>
      <w:lvlText w:val="%3."/>
      <w:lvlJc w:val="left"/>
      <w:pPr>
        <w:tabs>
          <w:tab w:val="num" w:pos="2520"/>
        </w:tabs>
        <w:ind w:left="2520" w:hanging="360"/>
      </w:pPr>
    </w:lvl>
    <w:lvl w:ilvl="3" w:tplc="32B49998" w:tentative="1">
      <w:start w:val="1"/>
      <w:numFmt w:val="thaiNumbers"/>
      <w:lvlText w:val="%4."/>
      <w:lvlJc w:val="left"/>
      <w:pPr>
        <w:tabs>
          <w:tab w:val="num" w:pos="3240"/>
        </w:tabs>
        <w:ind w:left="3240" w:hanging="360"/>
      </w:pPr>
    </w:lvl>
    <w:lvl w:ilvl="4" w:tplc="D6FAE9A2" w:tentative="1">
      <w:start w:val="1"/>
      <w:numFmt w:val="thaiNumbers"/>
      <w:lvlText w:val="%5."/>
      <w:lvlJc w:val="left"/>
      <w:pPr>
        <w:tabs>
          <w:tab w:val="num" w:pos="3960"/>
        </w:tabs>
        <w:ind w:left="3960" w:hanging="360"/>
      </w:pPr>
    </w:lvl>
    <w:lvl w:ilvl="5" w:tplc="7F345B6E" w:tentative="1">
      <w:start w:val="1"/>
      <w:numFmt w:val="thaiNumbers"/>
      <w:lvlText w:val="%6."/>
      <w:lvlJc w:val="left"/>
      <w:pPr>
        <w:tabs>
          <w:tab w:val="num" w:pos="4680"/>
        </w:tabs>
        <w:ind w:left="4680" w:hanging="360"/>
      </w:pPr>
    </w:lvl>
    <w:lvl w:ilvl="6" w:tplc="050633F4" w:tentative="1">
      <w:start w:val="1"/>
      <w:numFmt w:val="thaiNumbers"/>
      <w:lvlText w:val="%7."/>
      <w:lvlJc w:val="left"/>
      <w:pPr>
        <w:tabs>
          <w:tab w:val="num" w:pos="5400"/>
        </w:tabs>
        <w:ind w:left="5400" w:hanging="360"/>
      </w:pPr>
    </w:lvl>
    <w:lvl w:ilvl="7" w:tplc="84926D02" w:tentative="1">
      <w:start w:val="1"/>
      <w:numFmt w:val="thaiNumbers"/>
      <w:lvlText w:val="%8."/>
      <w:lvlJc w:val="left"/>
      <w:pPr>
        <w:tabs>
          <w:tab w:val="num" w:pos="6120"/>
        </w:tabs>
        <w:ind w:left="6120" w:hanging="360"/>
      </w:pPr>
    </w:lvl>
    <w:lvl w:ilvl="8" w:tplc="82B286AA" w:tentative="1">
      <w:start w:val="1"/>
      <w:numFmt w:val="thaiNumbers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 w15:restartNumberingAfterBreak="0">
    <w:nsid w:val="2F575195"/>
    <w:multiLevelType w:val="hybridMultilevel"/>
    <w:tmpl w:val="DAD0E53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65CCE"/>
    <w:multiLevelType w:val="hybridMultilevel"/>
    <w:tmpl w:val="0FB025EC"/>
    <w:lvl w:ilvl="0" w:tplc="0FA0AE7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8D7492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39F2F58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9420E5D"/>
    <w:multiLevelType w:val="hybridMultilevel"/>
    <w:tmpl w:val="C290B1F8"/>
    <w:lvl w:ilvl="0" w:tplc="2C5E5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8195733"/>
    <w:multiLevelType w:val="hybridMultilevel"/>
    <w:tmpl w:val="0FB025EC"/>
    <w:lvl w:ilvl="0" w:tplc="FFFFFFFF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A42A1C"/>
    <w:multiLevelType w:val="hybridMultilevel"/>
    <w:tmpl w:val="82E2A99C"/>
    <w:lvl w:ilvl="0" w:tplc="B6F2165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51ABB"/>
    <w:multiLevelType w:val="hybridMultilevel"/>
    <w:tmpl w:val="2E7A7196"/>
    <w:lvl w:ilvl="0" w:tplc="F3105BD0">
      <w:start w:val="1"/>
      <w:numFmt w:val="bullet"/>
      <w:lvlText w:val=""/>
      <w:lvlJc w:val="left"/>
      <w:pPr>
        <w:ind w:left="1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9" w15:restartNumberingAfterBreak="0">
    <w:nsid w:val="70605EBD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5382F7A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FF389A"/>
    <w:multiLevelType w:val="hybridMultilevel"/>
    <w:tmpl w:val="2E0E1462"/>
    <w:lvl w:ilvl="0" w:tplc="6F104E2A">
      <w:start w:val="1"/>
      <w:numFmt w:val="thaiNumbers"/>
      <w:lvlText w:val="%1)"/>
      <w:lvlJc w:val="left"/>
      <w:pPr>
        <w:ind w:left="1080" w:hanging="360"/>
      </w:pPr>
      <w:rPr>
        <w:rFonts w:hint="default"/>
        <w:lang w:bidi="ar-SA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4578132">
    <w:abstractNumId w:val="32"/>
  </w:num>
  <w:num w:numId="2" w16cid:durableId="439686520">
    <w:abstractNumId w:val="4"/>
  </w:num>
  <w:num w:numId="3" w16cid:durableId="244918824">
    <w:abstractNumId w:val="1"/>
  </w:num>
  <w:num w:numId="4" w16cid:durableId="547762117">
    <w:abstractNumId w:val="24"/>
  </w:num>
  <w:num w:numId="5" w16cid:durableId="593822708">
    <w:abstractNumId w:val="16"/>
  </w:num>
  <w:num w:numId="6" w16cid:durableId="2071032881">
    <w:abstractNumId w:val="19"/>
  </w:num>
  <w:num w:numId="7" w16cid:durableId="1769618793">
    <w:abstractNumId w:val="11"/>
  </w:num>
  <w:num w:numId="8" w16cid:durableId="1324627387">
    <w:abstractNumId w:val="25"/>
  </w:num>
  <w:num w:numId="9" w16cid:durableId="1788742243">
    <w:abstractNumId w:val="2"/>
  </w:num>
  <w:num w:numId="10" w16cid:durableId="1194147052">
    <w:abstractNumId w:val="12"/>
  </w:num>
  <w:num w:numId="11" w16cid:durableId="1206066061">
    <w:abstractNumId w:val="22"/>
  </w:num>
  <w:num w:numId="12" w16cid:durableId="184097529">
    <w:abstractNumId w:val="8"/>
  </w:num>
  <w:num w:numId="13" w16cid:durableId="1302342290">
    <w:abstractNumId w:val="14"/>
  </w:num>
  <w:num w:numId="14" w16cid:durableId="1367871490">
    <w:abstractNumId w:val="6"/>
  </w:num>
  <w:num w:numId="15" w16cid:durableId="658340776">
    <w:abstractNumId w:val="9"/>
  </w:num>
  <w:num w:numId="16" w16cid:durableId="1540118960">
    <w:abstractNumId w:val="5"/>
  </w:num>
  <w:num w:numId="17" w16cid:durableId="324555178">
    <w:abstractNumId w:val="15"/>
  </w:num>
  <w:num w:numId="18" w16cid:durableId="634143621">
    <w:abstractNumId w:val="23"/>
  </w:num>
  <w:num w:numId="19" w16cid:durableId="1039282239">
    <w:abstractNumId w:val="29"/>
  </w:num>
  <w:num w:numId="20" w16cid:durableId="1444416688">
    <w:abstractNumId w:val="17"/>
  </w:num>
  <w:num w:numId="21" w16cid:durableId="488987814">
    <w:abstractNumId w:val="18"/>
  </w:num>
  <w:num w:numId="22" w16cid:durableId="236982551">
    <w:abstractNumId w:val="7"/>
  </w:num>
  <w:num w:numId="23" w16cid:durableId="290675173">
    <w:abstractNumId w:val="26"/>
  </w:num>
  <w:num w:numId="24" w16cid:durableId="943464735">
    <w:abstractNumId w:val="31"/>
  </w:num>
  <w:num w:numId="25" w16cid:durableId="55512635">
    <w:abstractNumId w:val="28"/>
  </w:num>
  <w:num w:numId="26" w16cid:durableId="152262706">
    <w:abstractNumId w:val="13"/>
  </w:num>
  <w:num w:numId="27" w16cid:durableId="1995134783">
    <w:abstractNumId w:val="21"/>
  </w:num>
  <w:num w:numId="28" w16cid:durableId="489057229">
    <w:abstractNumId w:val="30"/>
  </w:num>
  <w:num w:numId="29" w16cid:durableId="1751804819">
    <w:abstractNumId w:val="20"/>
  </w:num>
  <w:num w:numId="30" w16cid:durableId="320423779">
    <w:abstractNumId w:val="3"/>
  </w:num>
  <w:num w:numId="31" w16cid:durableId="1940989194">
    <w:abstractNumId w:val="0"/>
  </w:num>
  <w:num w:numId="32" w16cid:durableId="788401830">
    <w:abstractNumId w:val="10"/>
  </w:num>
  <w:num w:numId="33" w16cid:durableId="80670088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85"/>
    <w:rsid w:val="00012B07"/>
    <w:rsid w:val="00016EE6"/>
    <w:rsid w:val="00021B19"/>
    <w:rsid w:val="000317F3"/>
    <w:rsid w:val="00040416"/>
    <w:rsid w:val="00080295"/>
    <w:rsid w:val="000852EB"/>
    <w:rsid w:val="00085F4F"/>
    <w:rsid w:val="00095400"/>
    <w:rsid w:val="000970AC"/>
    <w:rsid w:val="00097D80"/>
    <w:rsid w:val="000B6623"/>
    <w:rsid w:val="000B74D2"/>
    <w:rsid w:val="000C250E"/>
    <w:rsid w:val="000C37CF"/>
    <w:rsid w:val="000C4837"/>
    <w:rsid w:val="000D70A0"/>
    <w:rsid w:val="000F20B0"/>
    <w:rsid w:val="000F70B0"/>
    <w:rsid w:val="00101FFB"/>
    <w:rsid w:val="0010255B"/>
    <w:rsid w:val="0012651A"/>
    <w:rsid w:val="00127DCE"/>
    <w:rsid w:val="0013084C"/>
    <w:rsid w:val="00137305"/>
    <w:rsid w:val="0015454A"/>
    <w:rsid w:val="001570BE"/>
    <w:rsid w:val="00160291"/>
    <w:rsid w:val="00162B5F"/>
    <w:rsid w:val="00164C82"/>
    <w:rsid w:val="0017686A"/>
    <w:rsid w:val="00177ABF"/>
    <w:rsid w:val="001853D4"/>
    <w:rsid w:val="001C7802"/>
    <w:rsid w:val="001D46F2"/>
    <w:rsid w:val="001E4046"/>
    <w:rsid w:val="0020115D"/>
    <w:rsid w:val="00201F8B"/>
    <w:rsid w:val="00212797"/>
    <w:rsid w:val="00217B4E"/>
    <w:rsid w:val="00227612"/>
    <w:rsid w:val="0023188B"/>
    <w:rsid w:val="00232CAA"/>
    <w:rsid w:val="00247AB1"/>
    <w:rsid w:val="002607BB"/>
    <w:rsid w:val="00265974"/>
    <w:rsid w:val="00272F3B"/>
    <w:rsid w:val="0028344B"/>
    <w:rsid w:val="00292641"/>
    <w:rsid w:val="002932DD"/>
    <w:rsid w:val="002948F1"/>
    <w:rsid w:val="002B04FE"/>
    <w:rsid w:val="002B294B"/>
    <w:rsid w:val="002B5091"/>
    <w:rsid w:val="002B55D5"/>
    <w:rsid w:val="002E475A"/>
    <w:rsid w:val="002E5D45"/>
    <w:rsid w:val="00301F33"/>
    <w:rsid w:val="003148AB"/>
    <w:rsid w:val="00325F05"/>
    <w:rsid w:val="00333F27"/>
    <w:rsid w:val="00347F26"/>
    <w:rsid w:val="00350B08"/>
    <w:rsid w:val="0035248F"/>
    <w:rsid w:val="00352FCB"/>
    <w:rsid w:val="00386A4F"/>
    <w:rsid w:val="00391FE7"/>
    <w:rsid w:val="003A2329"/>
    <w:rsid w:val="003A5406"/>
    <w:rsid w:val="003B605B"/>
    <w:rsid w:val="003B711B"/>
    <w:rsid w:val="003D2F8B"/>
    <w:rsid w:val="003E37AF"/>
    <w:rsid w:val="00403821"/>
    <w:rsid w:val="00407620"/>
    <w:rsid w:val="004113FB"/>
    <w:rsid w:val="0041219F"/>
    <w:rsid w:val="00412455"/>
    <w:rsid w:val="004237BE"/>
    <w:rsid w:val="004349F7"/>
    <w:rsid w:val="00435A29"/>
    <w:rsid w:val="00442678"/>
    <w:rsid w:val="00450B40"/>
    <w:rsid w:val="0046180B"/>
    <w:rsid w:val="00461B22"/>
    <w:rsid w:val="004728AC"/>
    <w:rsid w:val="0047572E"/>
    <w:rsid w:val="00476936"/>
    <w:rsid w:val="00485079"/>
    <w:rsid w:val="004863A8"/>
    <w:rsid w:val="00486906"/>
    <w:rsid w:val="0049509B"/>
    <w:rsid w:val="00495AE1"/>
    <w:rsid w:val="004A45F6"/>
    <w:rsid w:val="004C19CC"/>
    <w:rsid w:val="004C7258"/>
    <w:rsid w:val="004E24D9"/>
    <w:rsid w:val="004E6D6C"/>
    <w:rsid w:val="004F1BF4"/>
    <w:rsid w:val="00505059"/>
    <w:rsid w:val="00532492"/>
    <w:rsid w:val="005359BF"/>
    <w:rsid w:val="0054385E"/>
    <w:rsid w:val="005471B8"/>
    <w:rsid w:val="00555ADD"/>
    <w:rsid w:val="0057694A"/>
    <w:rsid w:val="005A713C"/>
    <w:rsid w:val="005A7A87"/>
    <w:rsid w:val="005B0B98"/>
    <w:rsid w:val="005B49C8"/>
    <w:rsid w:val="005C382E"/>
    <w:rsid w:val="005D397A"/>
    <w:rsid w:val="005E0905"/>
    <w:rsid w:val="005F6B61"/>
    <w:rsid w:val="00610E22"/>
    <w:rsid w:val="00613869"/>
    <w:rsid w:val="00616AC7"/>
    <w:rsid w:val="006409B0"/>
    <w:rsid w:val="006420F2"/>
    <w:rsid w:val="00643AA5"/>
    <w:rsid w:val="00644D65"/>
    <w:rsid w:val="00656AD9"/>
    <w:rsid w:val="00666E62"/>
    <w:rsid w:val="00671EC1"/>
    <w:rsid w:val="00682334"/>
    <w:rsid w:val="0069683B"/>
    <w:rsid w:val="006979E2"/>
    <w:rsid w:val="006A0FC9"/>
    <w:rsid w:val="006B0307"/>
    <w:rsid w:val="006B4102"/>
    <w:rsid w:val="006E1254"/>
    <w:rsid w:val="006E3DF2"/>
    <w:rsid w:val="006E6167"/>
    <w:rsid w:val="006E7088"/>
    <w:rsid w:val="006F4430"/>
    <w:rsid w:val="0070300C"/>
    <w:rsid w:val="00712A92"/>
    <w:rsid w:val="00737709"/>
    <w:rsid w:val="00772CFD"/>
    <w:rsid w:val="007739D2"/>
    <w:rsid w:val="00782123"/>
    <w:rsid w:val="00783765"/>
    <w:rsid w:val="00786F8C"/>
    <w:rsid w:val="00790EFE"/>
    <w:rsid w:val="007B0AC6"/>
    <w:rsid w:val="007B543E"/>
    <w:rsid w:val="007C3897"/>
    <w:rsid w:val="007C683F"/>
    <w:rsid w:val="007E27AF"/>
    <w:rsid w:val="007F5E44"/>
    <w:rsid w:val="007F61C9"/>
    <w:rsid w:val="007F7D7A"/>
    <w:rsid w:val="00810506"/>
    <w:rsid w:val="00816722"/>
    <w:rsid w:val="008365A9"/>
    <w:rsid w:val="0084070A"/>
    <w:rsid w:val="008739E6"/>
    <w:rsid w:val="00876C65"/>
    <w:rsid w:val="008829DF"/>
    <w:rsid w:val="00882CC9"/>
    <w:rsid w:val="00883D43"/>
    <w:rsid w:val="0089149A"/>
    <w:rsid w:val="008960BE"/>
    <w:rsid w:val="008A7541"/>
    <w:rsid w:val="008B162D"/>
    <w:rsid w:val="008B3F4A"/>
    <w:rsid w:val="008D14B1"/>
    <w:rsid w:val="008D5AC6"/>
    <w:rsid w:val="008E6C45"/>
    <w:rsid w:val="008E6DCC"/>
    <w:rsid w:val="0090700C"/>
    <w:rsid w:val="0091008F"/>
    <w:rsid w:val="009128FF"/>
    <w:rsid w:val="00923E76"/>
    <w:rsid w:val="009306B2"/>
    <w:rsid w:val="00931027"/>
    <w:rsid w:val="009353DC"/>
    <w:rsid w:val="00936717"/>
    <w:rsid w:val="00962230"/>
    <w:rsid w:val="0097373C"/>
    <w:rsid w:val="00993AF2"/>
    <w:rsid w:val="00996C44"/>
    <w:rsid w:val="009B17E0"/>
    <w:rsid w:val="009B2F75"/>
    <w:rsid w:val="009B315B"/>
    <w:rsid w:val="009B4233"/>
    <w:rsid w:val="009C6EAA"/>
    <w:rsid w:val="009E3D05"/>
    <w:rsid w:val="009E6213"/>
    <w:rsid w:val="00A050B9"/>
    <w:rsid w:val="00A44C5E"/>
    <w:rsid w:val="00A55EF0"/>
    <w:rsid w:val="00A644B6"/>
    <w:rsid w:val="00A66195"/>
    <w:rsid w:val="00A7136D"/>
    <w:rsid w:val="00A71948"/>
    <w:rsid w:val="00A86382"/>
    <w:rsid w:val="00A95C3C"/>
    <w:rsid w:val="00A96FD5"/>
    <w:rsid w:val="00AA3B50"/>
    <w:rsid w:val="00AA3EE9"/>
    <w:rsid w:val="00AA4B5B"/>
    <w:rsid w:val="00AA6680"/>
    <w:rsid w:val="00AB2804"/>
    <w:rsid w:val="00AC207A"/>
    <w:rsid w:val="00AC2CF9"/>
    <w:rsid w:val="00AD002E"/>
    <w:rsid w:val="00AE0FA9"/>
    <w:rsid w:val="00AE386D"/>
    <w:rsid w:val="00AF2ABD"/>
    <w:rsid w:val="00B011BD"/>
    <w:rsid w:val="00B01A6F"/>
    <w:rsid w:val="00B14CCA"/>
    <w:rsid w:val="00B16F66"/>
    <w:rsid w:val="00B20918"/>
    <w:rsid w:val="00B2582E"/>
    <w:rsid w:val="00B30310"/>
    <w:rsid w:val="00B3140E"/>
    <w:rsid w:val="00B31606"/>
    <w:rsid w:val="00B323BC"/>
    <w:rsid w:val="00B357C7"/>
    <w:rsid w:val="00B36456"/>
    <w:rsid w:val="00B520FB"/>
    <w:rsid w:val="00B566E4"/>
    <w:rsid w:val="00B6741E"/>
    <w:rsid w:val="00B73A30"/>
    <w:rsid w:val="00B91F0D"/>
    <w:rsid w:val="00BB1592"/>
    <w:rsid w:val="00BB2B9E"/>
    <w:rsid w:val="00BB35C8"/>
    <w:rsid w:val="00BC15DF"/>
    <w:rsid w:val="00BF4B89"/>
    <w:rsid w:val="00BF76DA"/>
    <w:rsid w:val="00C0516C"/>
    <w:rsid w:val="00C075B0"/>
    <w:rsid w:val="00C10DA4"/>
    <w:rsid w:val="00C2119D"/>
    <w:rsid w:val="00C61C3D"/>
    <w:rsid w:val="00C66AAD"/>
    <w:rsid w:val="00C90F57"/>
    <w:rsid w:val="00CA3F3E"/>
    <w:rsid w:val="00CA46CA"/>
    <w:rsid w:val="00CA6F76"/>
    <w:rsid w:val="00CB1948"/>
    <w:rsid w:val="00CB1A89"/>
    <w:rsid w:val="00CB26EE"/>
    <w:rsid w:val="00CB3895"/>
    <w:rsid w:val="00CB4EF9"/>
    <w:rsid w:val="00CB6AE8"/>
    <w:rsid w:val="00CC7B17"/>
    <w:rsid w:val="00CD55D8"/>
    <w:rsid w:val="00CD5940"/>
    <w:rsid w:val="00CE5AF6"/>
    <w:rsid w:val="00CF0DC9"/>
    <w:rsid w:val="00CF4CE9"/>
    <w:rsid w:val="00D1173C"/>
    <w:rsid w:val="00D17492"/>
    <w:rsid w:val="00D24E5E"/>
    <w:rsid w:val="00D35E8E"/>
    <w:rsid w:val="00D403D1"/>
    <w:rsid w:val="00D45E95"/>
    <w:rsid w:val="00D46259"/>
    <w:rsid w:val="00D52DC4"/>
    <w:rsid w:val="00D54570"/>
    <w:rsid w:val="00D62B20"/>
    <w:rsid w:val="00D63C9F"/>
    <w:rsid w:val="00D66E3D"/>
    <w:rsid w:val="00D82C6C"/>
    <w:rsid w:val="00DA1605"/>
    <w:rsid w:val="00DA42B7"/>
    <w:rsid w:val="00DB5A2F"/>
    <w:rsid w:val="00DB6AFC"/>
    <w:rsid w:val="00DC0549"/>
    <w:rsid w:val="00DC33B3"/>
    <w:rsid w:val="00DC6B9C"/>
    <w:rsid w:val="00DE6C83"/>
    <w:rsid w:val="00DF25B6"/>
    <w:rsid w:val="00DF6170"/>
    <w:rsid w:val="00E03664"/>
    <w:rsid w:val="00E15459"/>
    <w:rsid w:val="00E4092C"/>
    <w:rsid w:val="00E42C52"/>
    <w:rsid w:val="00E4377C"/>
    <w:rsid w:val="00E71DD7"/>
    <w:rsid w:val="00E71F56"/>
    <w:rsid w:val="00E72204"/>
    <w:rsid w:val="00E74485"/>
    <w:rsid w:val="00E849DE"/>
    <w:rsid w:val="00E865FF"/>
    <w:rsid w:val="00E867A6"/>
    <w:rsid w:val="00E93C57"/>
    <w:rsid w:val="00E95E8D"/>
    <w:rsid w:val="00EA33F3"/>
    <w:rsid w:val="00EC0BE0"/>
    <w:rsid w:val="00EC5755"/>
    <w:rsid w:val="00ED7217"/>
    <w:rsid w:val="00ED79A0"/>
    <w:rsid w:val="00EE1EBE"/>
    <w:rsid w:val="00EE7B60"/>
    <w:rsid w:val="00EF47A9"/>
    <w:rsid w:val="00EF5C9A"/>
    <w:rsid w:val="00F01E62"/>
    <w:rsid w:val="00F14CE2"/>
    <w:rsid w:val="00F7000B"/>
    <w:rsid w:val="00F7100C"/>
    <w:rsid w:val="00F8783C"/>
    <w:rsid w:val="00F93D4C"/>
    <w:rsid w:val="00F95964"/>
    <w:rsid w:val="00FB1B78"/>
    <w:rsid w:val="00FB3592"/>
    <w:rsid w:val="00FD0809"/>
    <w:rsid w:val="00FD228D"/>
    <w:rsid w:val="00FD41C0"/>
    <w:rsid w:val="00FE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  <w15:chartTrackingRefBased/>
  <w15:docId w15:val="{CAF98D9D-772B-4C62-A9F7-71EEFD81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basedOn w:val="a"/>
    <w:uiPriority w:val="34"/>
    <w:qFormat/>
    <w:rsid w:val="009B17E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7">
    <w:name w:val="Table Grid"/>
    <w:basedOn w:val="a1"/>
    <w:uiPriority w:val="39"/>
    <w:rsid w:val="00A050B9"/>
    <w:pPr>
      <w:spacing w:after="0" w:line="240" w:lineRule="auto"/>
    </w:pPr>
    <w:rPr>
      <w:kern w:val="0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E0FA9"/>
    <w:pPr>
      <w:tabs>
        <w:tab w:val="center" w:pos="4513"/>
        <w:tab w:val="right" w:pos="9026"/>
      </w:tabs>
      <w:spacing w:after="0" w:line="240" w:lineRule="auto"/>
    </w:pPr>
    <w:rPr>
      <w:kern w:val="0"/>
      <w:szCs w:val="28"/>
      <w:lang w:bidi="th-TH"/>
      <w14:ligatures w14:val="none"/>
    </w:rPr>
  </w:style>
  <w:style w:type="character" w:customStyle="1" w:styleId="a9">
    <w:name w:val="หัวกระดาษ อักขระ"/>
    <w:basedOn w:val="a0"/>
    <w:link w:val="a8"/>
    <w:uiPriority w:val="99"/>
    <w:rsid w:val="00AE0FA9"/>
    <w:rPr>
      <w:kern w:val="0"/>
      <w:szCs w:val="28"/>
      <w:lang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311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341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989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20415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0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6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1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197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570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117" Type="http://schemas.openxmlformats.org/officeDocument/2006/relationships/image" Target="media/image108.png"/><Relationship Id="rId21" Type="http://schemas.openxmlformats.org/officeDocument/2006/relationships/image" Target="media/image17.jpeg"/><Relationship Id="rId42" Type="http://schemas.openxmlformats.org/officeDocument/2006/relationships/image" Target="media/image38.jpg"/><Relationship Id="rId47" Type="http://schemas.openxmlformats.org/officeDocument/2006/relationships/image" Target="media/image43.png"/><Relationship Id="rId63" Type="http://schemas.openxmlformats.org/officeDocument/2006/relationships/image" Target="media/image59.jpg"/><Relationship Id="rId68" Type="http://schemas.openxmlformats.org/officeDocument/2006/relationships/image" Target="media/image64.jpeg"/><Relationship Id="rId84" Type="http://schemas.openxmlformats.org/officeDocument/2006/relationships/image" Target="media/image80.png"/><Relationship Id="rId89" Type="http://schemas.openxmlformats.org/officeDocument/2006/relationships/image" Target="media/image440.png"/><Relationship Id="rId112" Type="http://schemas.openxmlformats.org/officeDocument/2006/relationships/image" Target="media/image103.png"/><Relationship Id="rId16" Type="http://schemas.openxmlformats.org/officeDocument/2006/relationships/image" Target="media/image12.jpeg"/><Relationship Id="rId107" Type="http://schemas.openxmlformats.org/officeDocument/2006/relationships/image" Target="media/image98.pn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g"/><Relationship Id="rId53" Type="http://schemas.openxmlformats.org/officeDocument/2006/relationships/image" Target="media/image49.jpeg"/><Relationship Id="rId58" Type="http://schemas.openxmlformats.org/officeDocument/2006/relationships/image" Target="media/image54.jp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3.png"/><Relationship Id="rId123" Type="http://schemas.openxmlformats.org/officeDocument/2006/relationships/image" Target="media/image59.png"/><Relationship Id="rId5" Type="http://schemas.openxmlformats.org/officeDocument/2006/relationships/image" Target="media/image1.jp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450.png"/><Relationship Id="rId95" Type="http://schemas.openxmlformats.org/officeDocument/2006/relationships/image" Target="media/image86.pn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g"/><Relationship Id="rId48" Type="http://schemas.openxmlformats.org/officeDocument/2006/relationships/image" Target="media/image44.png"/><Relationship Id="rId56" Type="http://schemas.openxmlformats.org/officeDocument/2006/relationships/image" Target="media/image52.jpeg"/><Relationship Id="rId64" Type="http://schemas.openxmlformats.org/officeDocument/2006/relationships/image" Target="media/image60.jpg"/><Relationship Id="rId69" Type="http://schemas.openxmlformats.org/officeDocument/2006/relationships/image" Target="media/image65.jpeg"/><Relationship Id="rId77" Type="http://schemas.openxmlformats.org/officeDocument/2006/relationships/image" Target="media/image73.png"/><Relationship Id="rId100" Type="http://schemas.openxmlformats.org/officeDocument/2006/relationships/image" Target="media/image91.jpeg"/><Relationship Id="rId105" Type="http://schemas.openxmlformats.org/officeDocument/2006/relationships/image" Target="media/image96.png"/><Relationship Id="rId113" Type="http://schemas.openxmlformats.org/officeDocument/2006/relationships/image" Target="media/image104.png"/><Relationship Id="rId118" Type="http://schemas.openxmlformats.org/officeDocument/2006/relationships/image" Target="media/image109.png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image" Target="media/image84.jpeg"/><Relationship Id="rId98" Type="http://schemas.openxmlformats.org/officeDocument/2006/relationships/image" Target="media/image89.png"/><Relationship Id="rId121" Type="http://schemas.openxmlformats.org/officeDocument/2006/relationships/image" Target="media/image112.png"/><Relationship Id="rId3" Type="http://schemas.openxmlformats.org/officeDocument/2006/relationships/settings" Target="settings.xml"/><Relationship Id="rId12" Type="http://schemas.openxmlformats.org/officeDocument/2006/relationships/image" Target="media/image8.jp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jp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g"/><Relationship Id="rId103" Type="http://schemas.openxmlformats.org/officeDocument/2006/relationships/image" Target="media/image94.png"/><Relationship Id="rId108" Type="http://schemas.openxmlformats.org/officeDocument/2006/relationships/image" Target="media/image99.png"/><Relationship Id="rId116" Type="http://schemas.openxmlformats.org/officeDocument/2006/relationships/image" Target="media/image107.png"/><Relationship Id="rId124" Type="http://schemas.openxmlformats.org/officeDocument/2006/relationships/fontTable" Target="fontTable.xml"/><Relationship Id="rId20" Type="http://schemas.openxmlformats.org/officeDocument/2006/relationships/image" Target="media/image16.jpeg"/><Relationship Id="rId41" Type="http://schemas.openxmlformats.org/officeDocument/2006/relationships/image" Target="media/image37.jp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430.png"/><Relationship Id="rId91" Type="http://schemas.openxmlformats.org/officeDocument/2006/relationships/image" Target="media/image460.png"/><Relationship Id="rId96" Type="http://schemas.openxmlformats.org/officeDocument/2006/relationships/image" Target="media/image87.png"/><Relationship Id="rId111" Type="http://schemas.openxmlformats.org/officeDocument/2006/relationships/image" Target="media/image10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jpg"/><Relationship Id="rId49" Type="http://schemas.openxmlformats.org/officeDocument/2006/relationships/image" Target="media/image45.png"/><Relationship Id="rId57" Type="http://schemas.openxmlformats.org/officeDocument/2006/relationships/image" Target="media/image53.jpg"/><Relationship Id="rId106" Type="http://schemas.openxmlformats.org/officeDocument/2006/relationships/image" Target="media/image97.png"/><Relationship Id="rId114" Type="http://schemas.openxmlformats.org/officeDocument/2006/relationships/image" Target="media/image105.png"/><Relationship Id="rId119" Type="http://schemas.openxmlformats.org/officeDocument/2006/relationships/image" Target="media/image110.pn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g"/><Relationship Id="rId52" Type="http://schemas.openxmlformats.org/officeDocument/2006/relationships/image" Target="media/image48.png"/><Relationship Id="rId60" Type="http://schemas.openxmlformats.org/officeDocument/2006/relationships/image" Target="media/image56.jpeg"/><Relationship Id="rId65" Type="http://schemas.openxmlformats.org/officeDocument/2006/relationships/image" Target="media/image61.jp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85.png"/><Relationship Id="rId99" Type="http://schemas.openxmlformats.org/officeDocument/2006/relationships/image" Target="media/image90.jpg"/><Relationship Id="rId101" Type="http://schemas.openxmlformats.org/officeDocument/2006/relationships/image" Target="media/image92.jpeg"/><Relationship Id="rId122" Type="http://schemas.openxmlformats.org/officeDocument/2006/relationships/image" Target="media/image580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39" Type="http://schemas.openxmlformats.org/officeDocument/2006/relationships/image" Target="media/image35.jpg"/><Relationship Id="rId109" Type="http://schemas.openxmlformats.org/officeDocument/2006/relationships/image" Target="media/image100.png"/><Relationship Id="rId34" Type="http://schemas.openxmlformats.org/officeDocument/2006/relationships/image" Target="media/image30.jpe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88.png"/><Relationship Id="rId104" Type="http://schemas.openxmlformats.org/officeDocument/2006/relationships/image" Target="media/image95.png"/><Relationship Id="rId120" Type="http://schemas.openxmlformats.org/officeDocument/2006/relationships/image" Target="media/image111.png"/><Relationship Id="rId125" Type="http://schemas.openxmlformats.org/officeDocument/2006/relationships/theme" Target="theme/theme1.xml"/><Relationship Id="rId7" Type="http://schemas.openxmlformats.org/officeDocument/2006/relationships/image" Target="media/image3.jpeg"/><Relationship Id="rId71" Type="http://schemas.openxmlformats.org/officeDocument/2006/relationships/image" Target="media/image67.png"/><Relationship Id="rId92" Type="http://schemas.openxmlformats.org/officeDocument/2006/relationships/image" Target="media/image83.jpe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png"/><Relationship Id="rId40" Type="http://schemas.openxmlformats.org/officeDocument/2006/relationships/image" Target="media/image36.jpg"/><Relationship Id="rId45" Type="http://schemas.openxmlformats.org/officeDocument/2006/relationships/image" Target="media/image41.jpg"/><Relationship Id="rId66" Type="http://schemas.openxmlformats.org/officeDocument/2006/relationships/image" Target="media/image62.jpeg"/><Relationship Id="rId87" Type="http://schemas.openxmlformats.org/officeDocument/2006/relationships/image" Target="media/image420.png"/><Relationship Id="rId110" Type="http://schemas.openxmlformats.org/officeDocument/2006/relationships/image" Target="media/image101.png"/><Relationship Id="rId115" Type="http://schemas.openxmlformats.org/officeDocument/2006/relationships/image" Target="media/image10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79</Pages>
  <Words>10478</Words>
  <Characters>59727</Characters>
  <Application>Microsoft Office Word</Application>
  <DocSecurity>0</DocSecurity>
  <Lines>497</Lines>
  <Paragraphs>140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ธนาธาร วันจันทร์</cp:lastModifiedBy>
  <cp:revision>71</cp:revision>
  <dcterms:created xsi:type="dcterms:W3CDTF">2026-07-06T09:40:00Z</dcterms:created>
  <dcterms:modified xsi:type="dcterms:W3CDTF">2026-07-15T09:41:00Z</dcterms:modified>
</cp:coreProperties>
</file>