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DCA94A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</w:pPr>
      <w:r w:rsidRPr="00320622">
        <w:rPr>
          <w:rFonts w:ascii="TH SarabunIT๙" w:eastAsia="Times New Roman" w:hAnsi="TH SarabunIT๙" w:cs="TH SarabunIT๙"/>
          <w:b/>
          <w:bCs/>
          <w:noProof/>
          <w:color w:val="000000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ABD6A9C" wp14:editId="47B8EBF5">
                <wp:simplePos x="0" y="0"/>
                <wp:positionH relativeFrom="column">
                  <wp:posOffset>259080</wp:posOffset>
                </wp:positionH>
                <wp:positionV relativeFrom="paragraph">
                  <wp:posOffset>198120</wp:posOffset>
                </wp:positionV>
                <wp:extent cx="5120640" cy="8214360"/>
                <wp:effectExtent l="0" t="0" r="22860" b="15240"/>
                <wp:wrapNone/>
                <wp:docPr id="124327966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0640" cy="821436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684A90" w14:textId="77777777" w:rsidR="00DD59D1" w:rsidRDefault="00DD59D1" w:rsidP="00DD59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ABD6A9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0.4pt;margin-top:15.6pt;width:403.2pt;height:646.8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" fillcolor="#002060" strokeweight=".5pt">
                <v:textbox>
                  <w:txbxContent>
                    <w:p w14:paraId="5B684A90" w14:textId="77777777" w:rsidR="00DD59D1" w:rsidRDefault="00DD59D1" w:rsidP="00DD59D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557387F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5E1F5E50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74721EC4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320622">
        <w:rPr>
          <w:rFonts w:ascii="TH SarabunIT๙" w:eastAsia="Times New Roman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C5B4EB" wp14:editId="7FBA5E21">
                <wp:simplePos x="0" y="0"/>
                <wp:positionH relativeFrom="column">
                  <wp:posOffset>675861</wp:posOffset>
                </wp:positionH>
                <wp:positionV relativeFrom="paragraph">
                  <wp:posOffset>185668</wp:posOffset>
                </wp:positionV>
                <wp:extent cx="4345940" cy="6520070"/>
                <wp:effectExtent l="0" t="0" r="16510" b="14605"/>
                <wp:wrapNone/>
                <wp:docPr id="111226321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5940" cy="652007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84B2B7" id="Rectangle 2" o:spid="_x0000_s1026" style="position:absolute;margin-left:53.2pt;margin-top:14.6pt;width:342.2pt;height:513.4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" fillcolor="yellow" strokecolor="#09101d [484]" strokeweight="1pt"/>
            </w:pict>
          </mc:Fallback>
        </mc:AlternateContent>
      </w:r>
    </w:p>
    <w:p w14:paraId="59134122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320622"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660288" behindDoc="0" locked="0" layoutInCell="1" allowOverlap="1" wp14:anchorId="2BBA121F" wp14:editId="1C560C1A">
            <wp:simplePos x="0" y="0"/>
            <wp:positionH relativeFrom="margin">
              <wp:posOffset>1584960</wp:posOffset>
            </wp:positionH>
            <wp:positionV relativeFrom="paragraph">
              <wp:posOffset>148590</wp:posOffset>
            </wp:positionV>
            <wp:extent cx="2590800" cy="1109345"/>
            <wp:effectExtent l="0" t="0" r="0" b="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109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B69FF9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323FF81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570DCEDB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7C57CFA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7E585F5A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6"/>
          <w:szCs w:val="56"/>
        </w:rPr>
      </w:pPr>
    </w:p>
    <w:p w14:paraId="1F4F0C6A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6"/>
          <w:szCs w:val="56"/>
        </w:rPr>
      </w:pPr>
    </w:p>
    <w:p w14:paraId="789973C3" w14:textId="77777777" w:rsidR="00DD59D1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lang w:bidi="th-TH"/>
        </w:rPr>
      </w:pPr>
    </w:p>
    <w:p w14:paraId="070B4583" w14:textId="31FAFA59" w:rsidR="00DD59D1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lang w:bidi="th-TH"/>
        </w:rPr>
      </w:pPr>
      <w:r w:rsidRPr="00DD59D1"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cs/>
          <w:lang w:bidi="th-TH"/>
        </w:rPr>
        <w:t>รายงานผลการดำเนินการ</w:t>
      </w:r>
    </w:p>
    <w:p w14:paraId="1E31948B" w14:textId="5D3E8181" w:rsidR="00DD59D1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lang w:bidi="th-TH"/>
        </w:rPr>
      </w:pPr>
      <w:r w:rsidRPr="00DD59D1"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cs/>
          <w:lang w:bidi="th-TH"/>
        </w:rPr>
        <w:t>เพื่อจัดการความเสี่ยงการ</w:t>
      </w:r>
      <w:r w:rsidR="0098308B">
        <w:rPr>
          <w:rFonts w:ascii="TH SarabunIT๙" w:eastAsia="Times New Roman" w:hAnsi="TH SarabunIT๙" w:cs="TH SarabunIT๙" w:hint="cs"/>
          <w:b/>
          <w:bCs/>
          <w:color w:val="000000"/>
          <w:sz w:val="52"/>
          <w:szCs w:val="52"/>
          <w:cs/>
          <w:lang w:bidi="th-TH"/>
        </w:rPr>
        <w:t>ทุจริต</w:t>
      </w:r>
    </w:p>
    <w:p w14:paraId="520DE280" w14:textId="57A6626E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lang w:bidi="th-TH"/>
        </w:rPr>
      </w:pPr>
      <w:r w:rsidRPr="00320622"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cs/>
        </w:rPr>
        <w:t>ประจำปีงบประมาณ พ.ศ. 256</w:t>
      </w:r>
      <w:r w:rsidR="0098308B">
        <w:rPr>
          <w:rFonts w:ascii="TH SarabunIT๙" w:eastAsia="Times New Roman" w:hAnsi="TH SarabunIT๙" w:cs="TH SarabunIT๙" w:hint="cs"/>
          <w:b/>
          <w:bCs/>
          <w:color w:val="000000"/>
          <w:sz w:val="52"/>
          <w:szCs w:val="52"/>
          <w:cs/>
          <w:lang w:bidi="th-TH"/>
        </w:rPr>
        <w:t>9</w:t>
      </w:r>
    </w:p>
    <w:p w14:paraId="79B7190B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0048C551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02C673E5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1258C5E7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72ACE91F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6E784FBE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18982FD3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216F789D" w14:textId="0160ACF8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C72D309" w14:textId="74D8493B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752732" wp14:editId="6CE5CA59">
                <wp:simplePos x="0" y="0"/>
                <wp:positionH relativeFrom="page">
                  <wp:posOffset>1391258</wp:posOffset>
                </wp:positionH>
                <wp:positionV relativeFrom="page">
                  <wp:posOffset>7148195</wp:posOffset>
                </wp:positionV>
                <wp:extent cx="5096786" cy="1158452"/>
                <wp:effectExtent l="0" t="0" r="0" b="3810"/>
                <wp:wrapSquare wrapText="bothSides"/>
                <wp:docPr id="129" name="กล่องข้อความ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6786" cy="11584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3C00EB" w14:textId="77777777" w:rsidR="00DD296B" w:rsidRDefault="00DD59D1" w:rsidP="00DD296B">
                            <w:pPr>
                              <w:pStyle w:val="a4"/>
                              <w:spacing w:before="40" w:after="4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D59D1"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color w:val="000000" w:themeColor="text1"/>
                                <w:sz w:val="44"/>
                                <w:szCs w:val="44"/>
                              </w:rPr>
                              <w:t>POLICE ITA 202</w:t>
                            </w:r>
                            <w:r w:rsidR="0098308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ap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>6</w:t>
                            </w:r>
                          </w:p>
                          <w:p w14:paraId="05ECCED2" w14:textId="0552F2DF" w:rsidR="00DD59D1" w:rsidRPr="00DD296B" w:rsidRDefault="00DD59D1" w:rsidP="00DD296B">
                            <w:pPr>
                              <w:pStyle w:val="a4"/>
                              <w:spacing w:before="40" w:after="4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</w:pPr>
                            <w:r w:rsidRPr="00DD59D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aps/>
                                <w:color w:val="000000" w:themeColor="text1"/>
                                <w:sz w:val="52"/>
                                <w:szCs w:val="52"/>
                                <w:cs/>
                              </w:rPr>
                              <w:t>สถานีตำรวจภูธ</w:t>
                            </w:r>
                            <w:r w:rsidR="00DD296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aps/>
                                <w:color w:val="000000" w:themeColor="text1"/>
                                <w:sz w:val="52"/>
                                <w:szCs w:val="52"/>
                                <w:cs/>
                              </w:rPr>
                              <w:t>รพรานกระต่าย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52732" id="กล่องข้อความ 129" o:spid="_x0000_s1027" type="#_x0000_t202" style="position:absolute;left:0;text-align:left;margin-left:109.55pt;margin-top:562.85pt;width:401.3pt;height:91.2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" filled="f" stroked="f" strokeweight=".5pt">
                <v:textbox inset="1in,0,86.4pt,0">
                  <w:txbxContent>
                    <w:p w14:paraId="5A3C00EB" w14:textId="77777777" w:rsidR="00DD296B" w:rsidRDefault="00DD59D1" w:rsidP="00DD296B">
                      <w:pPr>
                        <w:pStyle w:val="a4"/>
                        <w:spacing w:before="40" w:after="4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aps/>
                          <w:color w:val="000000" w:themeColor="text1"/>
                          <w:sz w:val="44"/>
                          <w:szCs w:val="44"/>
                        </w:rPr>
                      </w:pPr>
                      <w:r w:rsidRPr="00DD59D1">
                        <w:rPr>
                          <w:rFonts w:asciiTheme="majorBidi" w:hAnsiTheme="majorBidi" w:cstheme="majorBidi"/>
                          <w:b/>
                          <w:bCs/>
                          <w:caps/>
                          <w:color w:val="000000" w:themeColor="text1"/>
                          <w:sz w:val="44"/>
                          <w:szCs w:val="44"/>
                        </w:rPr>
                        <w:t>POLICE ITA 202</w:t>
                      </w:r>
                      <w:r w:rsidR="0098308B">
                        <w:rPr>
                          <w:rFonts w:asciiTheme="majorBidi" w:hAnsiTheme="majorBidi" w:cstheme="majorBidi" w:hint="cs"/>
                          <w:b/>
                          <w:bCs/>
                          <w:caps/>
                          <w:color w:val="000000" w:themeColor="text1"/>
                          <w:sz w:val="44"/>
                          <w:szCs w:val="44"/>
                          <w:cs/>
                        </w:rPr>
                        <w:t>6</w:t>
                      </w:r>
                    </w:p>
                    <w:p w14:paraId="05ECCED2" w14:textId="0552F2DF" w:rsidR="00DD59D1" w:rsidRPr="00DD296B" w:rsidRDefault="00DD59D1" w:rsidP="00DD296B">
                      <w:pPr>
                        <w:pStyle w:val="a4"/>
                        <w:spacing w:before="40" w:after="4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aps/>
                          <w:color w:val="000000" w:themeColor="text1"/>
                          <w:sz w:val="44"/>
                          <w:szCs w:val="44"/>
                          <w:cs/>
                        </w:rPr>
                      </w:pPr>
                      <w:r w:rsidRPr="00DD59D1">
                        <w:rPr>
                          <w:rFonts w:asciiTheme="majorBidi" w:hAnsiTheme="majorBidi" w:cstheme="majorBidi" w:hint="cs"/>
                          <w:b/>
                          <w:bCs/>
                          <w:caps/>
                          <w:color w:val="000000" w:themeColor="text1"/>
                          <w:sz w:val="52"/>
                          <w:szCs w:val="52"/>
                          <w:cs/>
                        </w:rPr>
                        <w:t>สถานีตำรวจภูธ</w:t>
                      </w:r>
                      <w:r w:rsidR="00DD296B">
                        <w:rPr>
                          <w:rFonts w:asciiTheme="majorBidi" w:hAnsiTheme="majorBidi" w:cstheme="majorBidi" w:hint="cs"/>
                          <w:b/>
                          <w:bCs/>
                          <w:caps/>
                          <w:color w:val="000000" w:themeColor="text1"/>
                          <w:sz w:val="52"/>
                          <w:szCs w:val="52"/>
                          <w:cs/>
                        </w:rPr>
                        <w:t>รพรานกระต่าย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6C16DC5B" w14:textId="26EA686A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41071F7" w14:textId="1A33FE42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5F0E194" w14:textId="2C99F7DC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50AC43B" w14:textId="15E6769A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916E0A0" w14:textId="074F423E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0DB44820" w14:textId="66A82DF3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583F999D" w14:textId="2FBEF4DD" w:rsidR="00DD59D1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7D60F354" w14:textId="77777777" w:rsidR="00F662A9" w:rsidRDefault="00F662A9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1099D50A" w14:textId="77777777" w:rsidR="00F662A9" w:rsidRDefault="00F662A9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138F486C" w14:textId="77777777" w:rsidR="00F662A9" w:rsidRPr="00320622" w:rsidRDefault="00F662A9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1D57AE10" w14:textId="0C7910BE" w:rsidR="00336063" w:rsidRPr="00336063" w:rsidRDefault="00336063" w:rsidP="0033606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lang w:bidi="th-TH"/>
          <w14:ligatures w14:val="none"/>
        </w:rPr>
      </w:pP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lastRenderedPageBreak/>
        <w:t>รายงานผลการ</w:t>
      </w:r>
      <w:bookmarkStart w:id="0" w:name="_Hlk161678497"/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ดำเนินการเพื่อจัดการความเสี่ย</w:t>
      </w:r>
      <w:bookmarkEnd w:id="0"/>
      <w:r w:rsidR="00DD296B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งการทุจริต</w:t>
      </w: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lang w:bidi="th-TH"/>
          <w14:ligatures w14:val="none"/>
        </w:rPr>
        <w:br/>
      </w: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ของ</w:t>
      </w:r>
      <w:r w:rsidR="00DD296B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 xml:space="preserve"> </w:t>
      </w: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สถานีตำรวจ</w:t>
      </w:r>
      <w:r w:rsidR="00DD59D1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ภูธ</w:t>
      </w:r>
      <w:r w:rsidR="00DD296B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 xml:space="preserve">รพรานกระต่าย </w:t>
      </w: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จังหวัด</w:t>
      </w:r>
      <w:r w:rsidR="00DD296B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กำแพงเพชร</w:t>
      </w:r>
    </w:p>
    <w:p w14:paraId="47BD56B5" w14:textId="70D7A664" w:rsidR="00336063" w:rsidRPr="00336063" w:rsidRDefault="00336063" w:rsidP="0033606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cs/>
          <w:lang w:bidi="th-TH"/>
          <w14:ligatures w14:val="none"/>
        </w:rPr>
      </w:pP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ประจำปีงบประมาณ</w:t>
      </w: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lang w:bidi="th-TH"/>
          <w14:ligatures w14:val="none"/>
        </w:rPr>
        <w:t xml:space="preserve"> </w:t>
      </w:r>
      <w:r w:rsidR="00505C09" w:rsidRPr="00505C09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๒๕๖</w:t>
      </w:r>
      <w:r w:rsidR="0098308B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9</w:t>
      </w:r>
    </w:p>
    <w:p w14:paraId="45B42EC0" w14:textId="1BB22457" w:rsidR="00336063" w:rsidRPr="00336063" w:rsidRDefault="00336063" w:rsidP="00336063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C726327" w14:textId="0476E4FB" w:rsidR="00336063" w:rsidRPr="00336063" w:rsidRDefault="00336063" w:rsidP="00336063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:u w:val="single"/>
          <w:lang w:bidi="th-TH"/>
          <w14:ligatures w14:val="none"/>
        </w:rPr>
      </w:pP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u w:val="single"/>
          <w:cs/>
          <w:lang w:bidi="th-TH"/>
          <w14:ligatures w14:val="none"/>
        </w:rPr>
        <w:t>บทนำ</w:t>
      </w:r>
    </w:p>
    <w:p w14:paraId="0B02322A" w14:textId="04B542F5" w:rsidR="00336063" w:rsidRDefault="00336063" w:rsidP="00156F6A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สถานีตำรวจ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ภูธ</w:t>
      </w:r>
      <w:r w:rsidR="00DD296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รพรานกระต่าย 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ได้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มีการประเมินความเสี่ยง</w:t>
      </w:r>
      <w:r w:rsidR="004A0401" w:rsidRPr="004A040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การทุจริต</w:t>
      </w:r>
      <w:r w:rsidR="004A040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และจัดทำแผนบริหารจัดการความเสี่ยงต่อ</w:t>
      </w:r>
      <w:r w:rsidR="004A0401" w:rsidRPr="004A040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การทุจริต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ประจำปีงบประมาณ ๒๕๖</w:t>
      </w:r>
      <w:r w:rsidR="0098308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9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ขึ้น โดยทำการวิเคราะห์จากการประเมินความเสี่ยง</w:t>
      </w:r>
      <w:r w:rsidR="004A0401" w:rsidRPr="004A040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การทุจริต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ของแต่ละสายงาน พิจารณาจาก ๒ ปัจจัยสำคัญ ได้แก่ โอกาสที่เกิด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(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Likelihood) 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พิจารณาความเป็นไปได้ที่จะเกิดเหตุการณ์ความเสี่ยง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การ</w:t>
      </w:r>
      <w:r w:rsidR="0070766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ทุจริต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และผลกระทบ (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Impact) 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การวัดความรุนแรงของความเสียหายที่จะเกิดขึ้นจากความเสี่ยงนั้น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ทำให้ทราบถึงประเด็นความเสี่ยงต่อ</w:t>
      </w:r>
      <w:r w:rsidR="004A0401" w:rsidRPr="004A040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การทุจริต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ในระดับที่อยู่ในโซนสีแดง (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Red Zone)</w:t>
      </w:r>
      <w:r w:rsidR="00156F6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จากนั้น ได้นำประเด็นความเสี่ยงดังกล่าวมา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จัดทำแผนบริหารจัดการความเสี่ยงต่อ</w:t>
      </w:r>
      <w:r w:rsidR="004A0401" w:rsidRPr="004A040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การทุจริต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ที่อยู่ในโชนสีแดง (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Red Zone) 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ของทุกสายงานจะถูกเลือกมาทำแผนบริหารจัดการ</w:t>
      </w:r>
      <w:r w:rsidR="00156F6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ความเสี่ยงต่อ</w:t>
      </w:r>
      <w:r w:rsidR="004A0401" w:rsidRPr="004A040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การทุจริต</w:t>
      </w:r>
      <w:r w:rsidR="00156F6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มาเป็นลำดับแรก  </w:t>
      </w:r>
    </w:p>
    <w:p w14:paraId="2522C9B3" w14:textId="08BADCE2" w:rsidR="00156F6A" w:rsidRPr="00156F6A" w:rsidRDefault="00156F6A" w:rsidP="00156F6A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พร้อมนี้ได้กำหนด</w:t>
      </w:r>
      <w:r w:rsidRPr="00156F6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มาตรการควบคุมความเสี่ยง</w:t>
      </w:r>
      <w:r w:rsidR="004A0401" w:rsidRPr="004A040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การทุจริต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และคั</w:t>
      </w:r>
      <w:r w:rsidRPr="00156F6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ดเลือกวิธีที่ดีที่สุด และประเมินความคุ้มค่าเหมาะสมกับระดับความเสี่ยงต่อการ</w:t>
      </w:r>
      <w:r w:rsidR="0070766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ทุจริต</w:t>
      </w:r>
      <w:r w:rsidRPr="00156F6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(</w:t>
      </w:r>
      <w:r w:rsidRPr="00156F6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Key Controls in place)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โดย</w:t>
      </w:r>
      <w:r w:rsidRPr="00156F6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ประเมินว่ามีประสิทธิภาพอยู่ในระดับดี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156F6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เพื่อพิจารณาจัดทำมาตรการควบคุมความเสี่ยงต่อ</w:t>
      </w:r>
      <w:r w:rsidR="004A0401" w:rsidRPr="004A040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การทุจริต</w:t>
      </w:r>
      <w:r w:rsidRPr="00156F6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เพิ่มเติม (</w:t>
      </w:r>
      <w:r w:rsidRPr="00156F6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>Further Actions to be Taken)</w:t>
      </w:r>
    </w:p>
    <w:p w14:paraId="3B529C1F" w14:textId="2CBCD549" w:rsidR="00336063" w:rsidRDefault="00505C09" w:rsidP="00DD59D1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ในการนี้ </w:t>
      </w:r>
      <w:r w:rsidR="00156F6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สถานีตำรวจภูธร</w:t>
      </w:r>
      <w:r w:rsidR="00DD296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พรานกระต่าย</w:t>
      </w:r>
      <w:r w:rsidR="00156F6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ได้นำเอามาตรการควบคุมความเสี่ยงต่อ</w:t>
      </w:r>
      <w:r w:rsidR="004A0401" w:rsidRPr="004A040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การทุจริต</w:t>
      </w:r>
      <w:r w:rsidR="00156F6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มาสู่การปฏิบัติในแต่ละสายงานทั้ง งานอำนวยการ งานป้องกันปราบปราม งานสอบสวน งานสืบสวน และงานจราจร เพื่อเป็นมาตรการหรือเครื่องมือสำคัญในการป้องกัน</w:t>
      </w:r>
      <w:r w:rsidR="004A0401" w:rsidRPr="004A040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การทุจริต</w:t>
      </w:r>
      <w:r w:rsidR="004A040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156F6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ผลการปฏิบัติจำแนกตามสายงาน</w:t>
      </w:r>
      <w:r w:rsidR="0044211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ตามเอกสารที่แนบมาพร้อมนี้แล้ว</w:t>
      </w:r>
    </w:p>
    <w:p w14:paraId="18CFCCC7" w14:textId="367D0D61" w:rsidR="00156F6A" w:rsidRDefault="00156F6A" w:rsidP="00336063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E58916B" w14:textId="77777777" w:rsidR="00DD296B" w:rsidRDefault="00DD296B" w:rsidP="00336063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E9346CC" w14:textId="77777777" w:rsidR="00DD296B" w:rsidRDefault="00DD296B" w:rsidP="00336063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131DC12" w14:textId="045CCAD1" w:rsidR="00DD296B" w:rsidRDefault="00836CFA" w:rsidP="00336063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kern w:val="0"/>
          <w:sz w:val="32"/>
          <w:szCs w:val="32"/>
          <w:lang w:bidi="th-TH"/>
          <w14:ligatures w14:val="none"/>
        </w:rPr>
        <w:drawing>
          <wp:anchor distT="0" distB="0" distL="114300" distR="114300" simplePos="0" relativeHeight="251721728" behindDoc="0" locked="0" layoutInCell="1" allowOverlap="1" wp14:anchorId="01FDEB87" wp14:editId="3389E54B">
            <wp:simplePos x="0" y="0"/>
            <wp:positionH relativeFrom="column">
              <wp:posOffset>4038738</wp:posOffset>
            </wp:positionH>
            <wp:positionV relativeFrom="paragraph">
              <wp:posOffset>80728</wp:posOffset>
            </wp:positionV>
            <wp:extent cx="1455088" cy="333457"/>
            <wp:effectExtent l="0" t="0" r="0" b="9525"/>
            <wp:wrapNone/>
            <wp:docPr id="822276685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088" cy="333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B3650B" w14:textId="6742AFBD" w:rsidR="0044211A" w:rsidRDefault="0044211A" w:rsidP="00336063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พันตำรวจเอก</w:t>
      </w:r>
    </w:p>
    <w:p w14:paraId="2CD7627D" w14:textId="2659E309" w:rsidR="00836CFA" w:rsidRDefault="00836CFA" w:rsidP="00836CFA">
      <w:pPr>
        <w:spacing w:after="0" w:line="240" w:lineRule="auto"/>
        <w:ind w:left="5040"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     ( นพพร  โยธาราษฎร์ )</w:t>
      </w:r>
    </w:p>
    <w:p w14:paraId="38200436" w14:textId="17490F98" w:rsidR="0044211A" w:rsidRDefault="0044211A" w:rsidP="00336063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="00836CFA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   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ผู้กำกับการ สถานีตำรวจภูธร</w:t>
      </w:r>
      <w:r w:rsidR="00DD296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พรานกระต่าย</w:t>
      </w:r>
    </w:p>
    <w:p w14:paraId="22466DFF" w14:textId="77777777" w:rsidR="00612785" w:rsidRDefault="0044211A" w:rsidP="00183B31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</w:p>
    <w:p w14:paraId="4B32661B" w14:textId="77777777" w:rsidR="00612785" w:rsidRDefault="00612785" w:rsidP="00183B31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B8EB6D5" w14:textId="77777777" w:rsidR="00612785" w:rsidRDefault="00612785" w:rsidP="00183B31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B910F88" w14:textId="77777777" w:rsidR="00612785" w:rsidRDefault="00612785" w:rsidP="00183B31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FFCD9ED" w14:textId="77777777" w:rsidR="00612785" w:rsidRDefault="00612785" w:rsidP="00183B31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8970685" w14:textId="77777777" w:rsidR="00612785" w:rsidRDefault="00612785" w:rsidP="00183B31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7BF1B79" w14:textId="77777777" w:rsidR="00612785" w:rsidRDefault="00612785" w:rsidP="00183B31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788A369" w14:textId="77777777" w:rsidR="00612785" w:rsidRDefault="00612785" w:rsidP="00183B31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EB2BEC7" w14:textId="77777777" w:rsidR="00612785" w:rsidRDefault="00612785" w:rsidP="00183B31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933014B" w14:textId="77777777" w:rsidR="00F662A9" w:rsidRDefault="00F662A9" w:rsidP="00183B31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1857565" w14:textId="77777777" w:rsidR="00F662A9" w:rsidRDefault="00F662A9" w:rsidP="00183B31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F9E5EEC" w14:textId="77777777" w:rsidR="00F662A9" w:rsidRDefault="00F662A9" w:rsidP="00183B31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2C63E08" w14:textId="036863EA" w:rsidR="00111FDB" w:rsidRPr="00DD296B" w:rsidRDefault="00111FDB" w:rsidP="00DD296B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B3C19A4" w14:textId="4B075F58" w:rsidR="00336063" w:rsidRPr="00336063" w:rsidRDefault="000B5C6E" w:rsidP="000B5C6E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6"/>
          <w:szCs w:val="36"/>
          <w:u w:val="single"/>
          <w:lang w:bidi="th-TH"/>
          <w14:ligatures w14:val="none"/>
        </w:rPr>
      </w:pPr>
      <w:r w:rsidRPr="000B5C6E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u w:val="single"/>
          <w:cs/>
          <w:lang w:bidi="th-TH"/>
          <w14:ligatures w14:val="none"/>
        </w:rPr>
        <w:lastRenderedPageBreak/>
        <w:t>รายงาน</w:t>
      </w:r>
      <w:r w:rsidR="00336063" w:rsidRPr="000B5C6E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u w:val="single"/>
          <w:cs/>
          <w:lang w:bidi="th-TH"/>
          <w14:ligatures w14:val="none"/>
        </w:rPr>
        <w:t>ผลการดำเนินการเพื่อจัดการความเสี่ยง</w:t>
      </w:r>
      <w:r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u w:val="single"/>
          <w:cs/>
          <w:lang w:bidi="th-TH"/>
          <w14:ligatures w14:val="none"/>
        </w:rPr>
        <w:t>การทุจริต</w:t>
      </w:r>
    </w:p>
    <w:p w14:paraId="7BB0943F" w14:textId="71DB2EE9" w:rsidR="00336063" w:rsidRPr="00336063" w:rsidRDefault="00336063" w:rsidP="00336063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03435D7" w14:textId="6A740C5D" w:rsidR="00336063" w:rsidRPr="0044211A" w:rsidRDefault="00336063" w:rsidP="00336063">
      <w:pPr>
        <w:numPr>
          <w:ilvl w:val="0"/>
          <w:numId w:val="1"/>
        </w:num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highlight w:val="cyan"/>
          <w:u w:val="single"/>
          <w:lang w:bidi="th-TH"/>
          <w14:ligatures w14:val="none"/>
        </w:rPr>
      </w:pP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highlight w:val="cyan"/>
          <w:u w:val="single"/>
          <w:cs/>
          <w:lang w:bidi="th-TH"/>
          <w14:ligatures w14:val="none"/>
        </w:rPr>
        <w:t>สายงานอำนวยการ</w:t>
      </w:r>
    </w:p>
    <w:p w14:paraId="4F176EC2" w14:textId="6C28ACB1" w:rsidR="00105A8B" w:rsidRDefault="00105A8B" w:rsidP="00105A8B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tbl>
      <w:tblPr>
        <w:tblStyle w:val="a6"/>
        <w:tblW w:w="9634" w:type="dxa"/>
        <w:tblLook w:val="04A0" w:firstRow="1" w:lastRow="0" w:firstColumn="1" w:lastColumn="0" w:noHBand="0" w:noVBand="1"/>
      </w:tblPr>
      <w:tblGrid>
        <w:gridCol w:w="1751"/>
        <w:gridCol w:w="1473"/>
        <w:gridCol w:w="3150"/>
        <w:gridCol w:w="3260"/>
      </w:tblGrid>
      <w:tr w:rsidR="000973FB" w:rsidRPr="0044211A" w14:paraId="63523CD3" w14:textId="77777777" w:rsidTr="00B76FAD">
        <w:tc>
          <w:tcPr>
            <w:tcW w:w="1751" w:type="dxa"/>
            <w:shd w:val="clear" w:color="auto" w:fill="FF66CC"/>
          </w:tcPr>
          <w:p w14:paraId="05F5E422" w14:textId="2DD90FCF" w:rsidR="000973FB" w:rsidRPr="00DF2277" w:rsidRDefault="000973FB" w:rsidP="002A375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bookmarkStart w:id="1" w:name="_Hlk161680941"/>
            <w:bookmarkStart w:id="2" w:name="_Hlk161678891"/>
            <w:r w:rsidRPr="001239D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883" w:type="dxa"/>
            <w:gridSpan w:val="3"/>
            <w:shd w:val="clear" w:color="auto" w:fill="FF66CC"/>
          </w:tcPr>
          <w:p w14:paraId="4F2F440B" w14:textId="51E750C5" w:rsidR="000973FB" w:rsidRPr="0044211A" w:rsidRDefault="000973FB" w:rsidP="002A375A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ผู้บังคับบัญชาพิจารณาการเลื่อนขั้นเงินเดือนของผู้ใต้บังคับบัญชา ตามผลการปฏิบัติราชการ ปีละ </w:t>
            </w: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2 </w:t>
            </w: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ครั้ง (</w:t>
            </w: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6 </w:t>
            </w: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เดือน/ </w:t>
            </w: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12 </w:t>
            </w: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เดือน)</w:t>
            </w:r>
          </w:p>
        </w:tc>
      </w:tr>
      <w:bookmarkEnd w:id="1"/>
      <w:bookmarkEnd w:id="2"/>
      <w:tr w:rsidR="002056E8" w:rsidRPr="00105A8B" w14:paraId="11D2C2B2" w14:textId="77777777" w:rsidTr="00B76FAD">
        <w:tc>
          <w:tcPr>
            <w:tcW w:w="1751" w:type="dxa"/>
            <w:shd w:val="clear" w:color="auto" w:fill="FFE599" w:themeFill="accent4" w:themeFillTint="66"/>
          </w:tcPr>
          <w:p w14:paraId="65E1D3F0" w14:textId="2A17AC2E" w:rsidR="002056E8" w:rsidRPr="00B76FAD" w:rsidRDefault="002056E8" w:rsidP="00DF2277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B76FA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ประเด็นความเสี่ยงการทุจริต</w:t>
            </w:r>
            <w:r w:rsidRPr="00B76FAD">
              <w:rPr>
                <w:noProof/>
                <w:sz w:val="28"/>
                <w:szCs w:val="28"/>
              </w:rPr>
              <w:t xml:space="preserve"> </w:t>
            </w:r>
          </w:p>
        </w:tc>
        <w:tc>
          <w:tcPr>
            <w:tcW w:w="1473" w:type="dxa"/>
            <w:shd w:val="clear" w:color="auto" w:fill="FFE599" w:themeFill="accent4" w:themeFillTint="66"/>
          </w:tcPr>
          <w:p w14:paraId="616DAA90" w14:textId="5EC8D9C5" w:rsidR="002056E8" w:rsidRPr="00B76FAD" w:rsidRDefault="002056E8" w:rsidP="00130C3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B76FAD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28"/>
                <w:szCs w:val="28"/>
                <w:cs/>
                <w:lang w:bidi="th-TH"/>
                <w14:ligatures w14:val="none"/>
              </w:rPr>
              <w:t>ระดับของความเสี่ยงการทุจริต</w:t>
            </w:r>
          </w:p>
        </w:tc>
        <w:tc>
          <w:tcPr>
            <w:tcW w:w="3150" w:type="dxa"/>
            <w:shd w:val="clear" w:color="auto" w:fill="FFE599" w:themeFill="accent4" w:themeFillTint="66"/>
          </w:tcPr>
          <w:p w14:paraId="55EF11CC" w14:textId="37F0AD6B" w:rsidR="002056E8" w:rsidRPr="00B76FAD" w:rsidRDefault="002056E8" w:rsidP="00DF2277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B76FA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วิธีการดำเนินการ</w:t>
            </w:r>
          </w:p>
        </w:tc>
        <w:tc>
          <w:tcPr>
            <w:tcW w:w="3260" w:type="dxa"/>
            <w:shd w:val="clear" w:color="auto" w:fill="FFE599" w:themeFill="accent4" w:themeFillTint="66"/>
          </w:tcPr>
          <w:p w14:paraId="4F8A9068" w14:textId="7D05B3E7" w:rsidR="002056E8" w:rsidRPr="00B76FAD" w:rsidRDefault="002056E8" w:rsidP="00DF2277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szCs w:val="28"/>
                <w:lang w:bidi="th-TH"/>
                <w14:ligatures w14:val="none"/>
              </w:rPr>
            </w:pPr>
            <w:r w:rsidRPr="00B76FA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2056E8" w:rsidRPr="00105A8B" w14:paraId="339E36A3" w14:textId="77777777" w:rsidTr="00B76FAD">
        <w:tc>
          <w:tcPr>
            <w:tcW w:w="1751" w:type="dxa"/>
          </w:tcPr>
          <w:p w14:paraId="63776194" w14:textId="4EB04BC3" w:rsidR="002056E8" w:rsidRPr="009A07B5" w:rsidRDefault="002056E8" w:rsidP="00183B31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A07B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</w:t>
            </w:r>
            <w:r w:rsidRPr="009A07B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ู้บังคับบัญชาอาจจะมีการทุจริตเพื่อพิจารณาความดีความชอบในการเลื่อนขั้นเงินเดือนของผู้ใต้บังคับบัญชา</w:t>
            </w:r>
          </w:p>
        </w:tc>
        <w:tc>
          <w:tcPr>
            <w:tcW w:w="1473" w:type="dxa"/>
            <w:shd w:val="clear" w:color="auto" w:fill="EE0000"/>
          </w:tcPr>
          <w:p w14:paraId="5F5F9002" w14:textId="0B6EC814" w:rsidR="002056E8" w:rsidRPr="002A278C" w:rsidRDefault="002056E8" w:rsidP="000973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2A278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สูงมาก</w:t>
            </w:r>
          </w:p>
        </w:tc>
        <w:tc>
          <w:tcPr>
            <w:tcW w:w="3150" w:type="dxa"/>
            <w:shd w:val="clear" w:color="auto" w:fill="A8D08D" w:themeFill="accent6" w:themeFillTint="99"/>
          </w:tcPr>
          <w:p w14:paraId="6893B6B7" w14:textId="77777777" w:rsidR="009A07B5" w:rsidRPr="009A07B5" w:rsidRDefault="009A07B5" w:rsidP="009A07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07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๑.ผู้บังคับบัญชามีการอบรมกำชับการพิจารณาการเลื่อนขั้นเงินเดือนโดยเน้นระบบคุณธรรม ความรู้ความสามารถ  </w:t>
            </w:r>
          </w:p>
          <w:p w14:paraId="05D56B24" w14:textId="77777777" w:rsidR="009A07B5" w:rsidRPr="009A07B5" w:rsidRDefault="009A07B5" w:rsidP="009A07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07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 .ตรวจสอบผลการปฏิบัติงานของเจ้าหน้าที่ตำรวจอย่างสม่ำเสมอ เพื่อประกอบการพิจารณา</w:t>
            </w:r>
          </w:p>
          <w:p w14:paraId="677C03B1" w14:textId="77777777" w:rsidR="009A07B5" w:rsidRPr="009A07B5" w:rsidRDefault="009A07B5" w:rsidP="009A07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07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๓.มีการตั้งคณะกรรมการในการพิจารณาความดีความชอบ โดยใช้หลักการพิจารณาตามระเบียบทางด้านกำลังพล</w:t>
            </w:r>
          </w:p>
          <w:p w14:paraId="27AD593C" w14:textId="1BA67F4F" w:rsidR="002056E8" w:rsidRPr="00183B31" w:rsidRDefault="009A07B5" w:rsidP="009A07B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A07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๔. มีการเพิ่มช่องทางการร้องเรียนทั้งในช่องทางเอกสาร และ</w:t>
            </w:r>
            <w:r w:rsidRPr="009A07B5">
              <w:rPr>
                <w:rFonts w:ascii="TH SarabunIT๙" w:hAnsi="TH SarabunIT๙" w:cs="TH SarabunIT๙"/>
                <w:sz w:val="32"/>
                <w:szCs w:val="32"/>
              </w:rPr>
              <w:t>Website</w:t>
            </w:r>
          </w:p>
        </w:tc>
        <w:tc>
          <w:tcPr>
            <w:tcW w:w="3260" w:type="dxa"/>
          </w:tcPr>
          <w:p w14:paraId="0567E1CB" w14:textId="6C7E34FB" w:rsidR="002056E8" w:rsidRDefault="002056E8" w:rsidP="00183B31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๑. ผู้กำกับการ, รองผู้กำกับการทุกสายงาน, สารวัตรอำนวยการ มีการอบรมชี้แจงข้าราชการตำรวจในสังกัดเป็นประจำ</w:t>
            </w:r>
          </w:p>
          <w:p w14:paraId="78FE3286" w14:textId="77777777" w:rsidR="002056E8" w:rsidRDefault="002056E8" w:rsidP="00183B31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๒. มีคำสั่งแต่งตั้งคณะกรรมการในการพิจารณาการเลื่อนขั้นเงินเดือน</w:t>
            </w:r>
          </w:p>
          <w:p w14:paraId="4CE7CEBF" w14:textId="4A52F420" w:rsidR="002056E8" w:rsidRDefault="002056E8" w:rsidP="00183B31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๓. การประชุมพิจารณาการเลื่อนขั้นเงินเดือนมีการพิจารณาเป็นคณะกรรมการแต่ละสายงาน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ด้วยความโปร่งใสเป็นธรรมเน้นระบบคุณธรรมเป็นทางชี้นำความสำเร็จ</w:t>
            </w:r>
          </w:p>
          <w:p w14:paraId="106A1559" w14:textId="50C1B9A5" w:rsidR="002056E8" w:rsidRDefault="002056E8" w:rsidP="00183B31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๔.มีช่องทางการร้องเรียนทางเอกสารและ 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40450A05" w14:textId="6B6C3DC6" w:rsidR="002056E8" w:rsidRPr="00105A8B" w:rsidRDefault="002056E8" w:rsidP="00183B31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83B31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๕.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183B3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  <w:tr w:rsidR="000973FB" w:rsidRPr="00105A8B" w14:paraId="6CBBF444" w14:textId="77777777" w:rsidTr="00B76FAD">
        <w:tc>
          <w:tcPr>
            <w:tcW w:w="1751" w:type="dxa"/>
            <w:shd w:val="clear" w:color="auto" w:fill="FF66CC"/>
          </w:tcPr>
          <w:p w14:paraId="64E57646" w14:textId="1800C5AC" w:rsidR="000973FB" w:rsidRPr="001239DB" w:rsidRDefault="000973FB" w:rsidP="00183B31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239D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ขั้นตอนปฏิบัติงาน </w:t>
            </w:r>
            <w:r w:rsidRPr="001239D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883" w:type="dxa"/>
            <w:gridSpan w:val="3"/>
            <w:shd w:val="clear" w:color="auto" w:fill="FF66CC"/>
          </w:tcPr>
          <w:p w14:paraId="7EDFDA05" w14:textId="7024962F" w:rsidR="000973FB" w:rsidRPr="001239DB" w:rsidRDefault="000973FB" w:rsidP="00183B31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239D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ตรวจสอบหลักฐานการเบิก จ่ายเงินงบประมาณ และเงินนอกงบประมาณ ตามวงรอบการเบิกจ่าย  </w:t>
            </w:r>
          </w:p>
        </w:tc>
      </w:tr>
      <w:tr w:rsidR="002056E8" w:rsidRPr="00105A8B" w14:paraId="23CD3465" w14:textId="77777777" w:rsidTr="00B76FAD">
        <w:tc>
          <w:tcPr>
            <w:tcW w:w="1751" w:type="dxa"/>
            <w:shd w:val="clear" w:color="auto" w:fill="FFE599" w:themeFill="accent4" w:themeFillTint="66"/>
          </w:tcPr>
          <w:p w14:paraId="19386AE3" w14:textId="3C8665C2" w:rsidR="002056E8" w:rsidRPr="00B76FAD" w:rsidRDefault="002056E8" w:rsidP="00183B31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B76FA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ประเด็นความเสี่ยงการทุจริต</w:t>
            </w:r>
          </w:p>
        </w:tc>
        <w:tc>
          <w:tcPr>
            <w:tcW w:w="1473" w:type="dxa"/>
            <w:shd w:val="clear" w:color="auto" w:fill="FFE599" w:themeFill="accent4" w:themeFillTint="66"/>
          </w:tcPr>
          <w:p w14:paraId="78D409FF" w14:textId="46EDDE7C" w:rsidR="002056E8" w:rsidRPr="00B76FAD" w:rsidRDefault="002056E8" w:rsidP="00D60249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B76FAD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28"/>
                <w:szCs w:val="28"/>
                <w:cs/>
                <w:lang w:bidi="th-TH"/>
                <w14:ligatures w14:val="none"/>
              </w:rPr>
              <w:t>ระดับของความเสี่ยงการทุจริต</w:t>
            </w:r>
          </w:p>
        </w:tc>
        <w:tc>
          <w:tcPr>
            <w:tcW w:w="3150" w:type="dxa"/>
            <w:shd w:val="clear" w:color="auto" w:fill="FFE599" w:themeFill="accent4" w:themeFillTint="66"/>
          </w:tcPr>
          <w:p w14:paraId="7DA2E544" w14:textId="46EAAEFA" w:rsidR="002056E8" w:rsidRPr="00B76FAD" w:rsidRDefault="002056E8" w:rsidP="00183B31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szCs w:val="28"/>
                <w:lang w:bidi="th-TH"/>
                <w14:ligatures w14:val="none"/>
              </w:rPr>
            </w:pPr>
            <w:r w:rsidRPr="00B76FA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วิธีการดำเนินการ</w:t>
            </w:r>
          </w:p>
        </w:tc>
        <w:tc>
          <w:tcPr>
            <w:tcW w:w="3260" w:type="dxa"/>
            <w:shd w:val="clear" w:color="auto" w:fill="FFE599" w:themeFill="accent4" w:themeFillTint="66"/>
          </w:tcPr>
          <w:p w14:paraId="6D424E92" w14:textId="77777777" w:rsidR="002056E8" w:rsidRPr="00B76FAD" w:rsidRDefault="002056E8" w:rsidP="00183B31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szCs w:val="28"/>
                <w:lang w:bidi="th-TH"/>
                <w14:ligatures w14:val="none"/>
              </w:rPr>
            </w:pPr>
            <w:r w:rsidRPr="00B76FA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2056E8" w:rsidRPr="0044211A" w14:paraId="1AED9FCA" w14:textId="77777777" w:rsidTr="00B76FAD">
        <w:tc>
          <w:tcPr>
            <w:tcW w:w="1751" w:type="dxa"/>
          </w:tcPr>
          <w:p w14:paraId="785E707D" w14:textId="0413BF3F" w:rsidR="002056E8" w:rsidRPr="009A07B5" w:rsidRDefault="002056E8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 w:rsidRPr="009A07B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</w:t>
            </w:r>
            <w:r w:rsidR="009A07B5" w:rsidRPr="009A07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ผู้ตรวจสอบอาจจะมีการทุจริตจากเจ้าหน้าที่ผู้ขอเบิกเงิน จากกรณีตรวจสอบเอกสารหลักฐานการเบิกจ่ายเงินงบประมาณที่ไม่ถูกต้อง</w:t>
            </w:r>
          </w:p>
        </w:tc>
        <w:tc>
          <w:tcPr>
            <w:tcW w:w="1473" w:type="dxa"/>
            <w:shd w:val="clear" w:color="auto" w:fill="FFC000"/>
          </w:tcPr>
          <w:p w14:paraId="36507FD6" w14:textId="409F3AFB" w:rsidR="002056E8" w:rsidRPr="00E958D7" w:rsidRDefault="002056E8" w:rsidP="000973F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2056E8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สูง</w:t>
            </w:r>
          </w:p>
        </w:tc>
        <w:tc>
          <w:tcPr>
            <w:tcW w:w="3150" w:type="dxa"/>
            <w:shd w:val="clear" w:color="auto" w:fill="A8D08D" w:themeFill="accent6" w:themeFillTint="99"/>
          </w:tcPr>
          <w:p w14:paraId="1E3F578A" w14:textId="77777777" w:rsidR="009A07B5" w:rsidRPr="009A07B5" w:rsidRDefault="009A07B5" w:rsidP="009A07B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A07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.มีการอบรมชี้แจงให้ข้าราชการตำรวจได้ทราบแนวทางการเบิกจ่ายงบประมาณให้เป็นไปตามระเบียบอย่างถูกต้อง</w:t>
            </w:r>
          </w:p>
          <w:p w14:paraId="7F0E1B67" w14:textId="77777777" w:rsidR="009A07B5" w:rsidRPr="009A07B5" w:rsidRDefault="009A07B5" w:rsidP="009A07B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A07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๒.นำข้อมูลการได้รับงบประมาณ และการเบิกจ่ายงบประมาณแจ้งให้ที่ประชุมบริหารทราบทุกเดือน</w:t>
            </w:r>
          </w:p>
          <w:p w14:paraId="09BA02A3" w14:textId="5B3E2931" w:rsidR="002056E8" w:rsidRPr="004E15E5" w:rsidRDefault="009A07B5" w:rsidP="009A07B5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A07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๓.ผู้บังคับบัญชามีการกำชับการปฏิบัติของเจ้าหน้าที่ฝ่ายอำนวยการให้จ่ายเงินงบประมาณ และเงินนอกงบประมาณ ตามวงรอบการ</w:t>
            </w:r>
            <w:r w:rsidRPr="009A07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lastRenderedPageBreak/>
              <w:t>เบิกจ่ายด้วยเอกสารที่ถูกต้องอย่างเคร่งครัด</w:t>
            </w:r>
          </w:p>
        </w:tc>
        <w:tc>
          <w:tcPr>
            <w:tcW w:w="3260" w:type="dxa"/>
          </w:tcPr>
          <w:p w14:paraId="4003E901" w14:textId="77777777" w:rsidR="002056E8" w:rsidRPr="004E15E5" w:rsidRDefault="002056E8" w:rsidP="004E15E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bookmarkStart w:id="3" w:name="_Hlk161688680"/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๑.ผู้กำกับการมีการกำชับการปฏิบัติของเจ้าหน้าที่งานอำนวยการในการเบิกจ่ายเงินงบประมาณด้วยเอกสารที่ถูกต้องอย่างเคร่งครัด</w:t>
            </w:r>
          </w:p>
          <w:p w14:paraId="710E9145" w14:textId="77777777" w:rsidR="002056E8" w:rsidRPr="004E15E5" w:rsidRDefault="002056E8" w:rsidP="004E15E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สารวัตรอำนวยการอบรมชี้แจงเจ้าหน้าที่งานอำนวยการกำชับการปฏิบัติในการจ่ายเงินงบประมาณให้เป็นไปตามระเบียบอย่างถูกต้อง</w:t>
            </w:r>
          </w:p>
          <w:bookmarkEnd w:id="3"/>
          <w:p w14:paraId="11E9B4B9" w14:textId="7EC8FCEC" w:rsidR="002056E8" w:rsidRPr="004E15E5" w:rsidRDefault="002056E8" w:rsidP="004E15E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3.สารวัตรอำนวยการมีการชี้แจงการใช้จ่ายเงินงบประมาณในที่ประชุมบริหารเป็นประจำ</w:t>
            </w:r>
          </w:p>
          <w:p w14:paraId="56E7EFF6" w14:textId="011870BC" w:rsidR="002056E8" w:rsidRPr="004E15E5" w:rsidRDefault="002056E8" w:rsidP="004E15E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๔.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  <w:tr w:rsidR="00B76FAD" w14:paraId="117D5052" w14:textId="77777777" w:rsidTr="00B76FAD">
        <w:tc>
          <w:tcPr>
            <w:tcW w:w="1751" w:type="dxa"/>
            <w:shd w:val="clear" w:color="auto" w:fill="FF66CC"/>
          </w:tcPr>
          <w:p w14:paraId="7A308995" w14:textId="1CA61D36" w:rsidR="00B76FAD" w:rsidRPr="001239DB" w:rsidRDefault="00B76FAD" w:rsidP="004E15E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239D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 xml:space="preserve">ขั้นตอนปฏิบัติงาน </w:t>
            </w:r>
            <w:r w:rsidRPr="001239D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883" w:type="dxa"/>
            <w:gridSpan w:val="3"/>
            <w:shd w:val="clear" w:color="auto" w:fill="FF66CC"/>
          </w:tcPr>
          <w:p w14:paraId="1C555A7E" w14:textId="49450D88" w:rsidR="00B76FAD" w:rsidRPr="001239DB" w:rsidRDefault="00B76FAD" w:rsidP="004E15E5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239D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เสนอเรื่องตรวจสอบข้อเท็จจริง</w:t>
            </w:r>
          </w:p>
        </w:tc>
      </w:tr>
      <w:tr w:rsidR="002056E8" w14:paraId="794C0598" w14:textId="77777777" w:rsidTr="00B76FAD">
        <w:tc>
          <w:tcPr>
            <w:tcW w:w="1751" w:type="dxa"/>
            <w:shd w:val="clear" w:color="auto" w:fill="FFE599" w:themeFill="accent4" w:themeFillTint="66"/>
          </w:tcPr>
          <w:p w14:paraId="301255F0" w14:textId="344780BE" w:rsidR="002056E8" w:rsidRPr="00B76FAD" w:rsidRDefault="002056E8" w:rsidP="004E15E5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B76FA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ประเด็นความเสี่ยงการทุจริต</w:t>
            </w:r>
          </w:p>
        </w:tc>
        <w:tc>
          <w:tcPr>
            <w:tcW w:w="1473" w:type="dxa"/>
            <w:shd w:val="clear" w:color="auto" w:fill="FFE599" w:themeFill="accent4" w:themeFillTint="66"/>
          </w:tcPr>
          <w:p w14:paraId="0A8D89C0" w14:textId="3A490DD4" w:rsidR="002056E8" w:rsidRPr="00B76FAD" w:rsidRDefault="002056E8" w:rsidP="00130C3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B76FAD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28"/>
                <w:szCs w:val="28"/>
                <w:cs/>
                <w:lang w:bidi="th-TH"/>
                <w14:ligatures w14:val="none"/>
              </w:rPr>
              <w:t>ระดับของความเสี่ยงการทุจริต</w:t>
            </w:r>
          </w:p>
        </w:tc>
        <w:tc>
          <w:tcPr>
            <w:tcW w:w="3150" w:type="dxa"/>
            <w:shd w:val="clear" w:color="auto" w:fill="FFE599" w:themeFill="accent4" w:themeFillTint="66"/>
          </w:tcPr>
          <w:p w14:paraId="16D3CAE6" w14:textId="78E49C6F" w:rsidR="002056E8" w:rsidRPr="00B76FAD" w:rsidRDefault="002056E8" w:rsidP="004E15E5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szCs w:val="28"/>
                <w:cs/>
                <w14:ligatures w14:val="none"/>
              </w:rPr>
            </w:pPr>
            <w:r w:rsidRPr="00B76FA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วิธีการดำเนินการ</w:t>
            </w:r>
          </w:p>
        </w:tc>
        <w:tc>
          <w:tcPr>
            <w:tcW w:w="3260" w:type="dxa"/>
            <w:shd w:val="clear" w:color="auto" w:fill="FFE599" w:themeFill="accent4" w:themeFillTint="66"/>
          </w:tcPr>
          <w:p w14:paraId="561B8862" w14:textId="0FD5E747" w:rsidR="002056E8" w:rsidRPr="00B76FAD" w:rsidRDefault="002056E8" w:rsidP="004E15E5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B76FA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2056E8" w:rsidRPr="004E15E5" w14:paraId="19647AFA" w14:textId="77777777" w:rsidTr="00B76FAD">
        <w:tc>
          <w:tcPr>
            <w:tcW w:w="1751" w:type="dxa"/>
          </w:tcPr>
          <w:p w14:paraId="6A12C973" w14:textId="691B76C5" w:rsidR="002056E8" w:rsidRPr="009A07B5" w:rsidRDefault="002056E8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A07B5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3.</w:t>
            </w:r>
            <w:r w:rsidR="009A07B5" w:rsidRPr="009A07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คณะกรรมการหรือผู้ตรวจสอบอาจจะมีการทุจริตจากผู้ถูกร้องเรียนเพื่อให้ยุติเรื่อง</w:t>
            </w:r>
          </w:p>
        </w:tc>
        <w:tc>
          <w:tcPr>
            <w:tcW w:w="1473" w:type="dxa"/>
            <w:shd w:val="clear" w:color="auto" w:fill="FFC000"/>
          </w:tcPr>
          <w:p w14:paraId="1FF4A226" w14:textId="59420745" w:rsidR="002056E8" w:rsidRPr="004E15E5" w:rsidRDefault="002056E8" w:rsidP="00E958D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76FAD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สูง</w:t>
            </w:r>
          </w:p>
        </w:tc>
        <w:tc>
          <w:tcPr>
            <w:tcW w:w="3150" w:type="dxa"/>
            <w:shd w:val="clear" w:color="auto" w:fill="A8D08D" w:themeFill="accent6" w:themeFillTint="99"/>
          </w:tcPr>
          <w:p w14:paraId="3EF87D12" w14:textId="77777777" w:rsidR="009A07B5" w:rsidRPr="009A07B5" w:rsidRDefault="009A07B5" w:rsidP="009A07B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A07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๑.มีการอบรมชี้แจงให้ข้าราชการตำรวจได้ทราบแนวทางการตรวจสอบข้อเท็จจริงตามตามระเบียบอย่างถูกต้อง</w:t>
            </w:r>
          </w:p>
          <w:p w14:paraId="5DE30436" w14:textId="77777777" w:rsidR="009A07B5" w:rsidRPr="009A07B5" w:rsidRDefault="009A07B5" w:rsidP="009A07B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A07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๒.ประชุมกำขับให้ทุกฝ่ายดำเนินการตรวจสอบข้อเท็จจริงด้วยความถูกต้อง เที่ยงธรรม ตามระเบียบที่กำหนด</w:t>
            </w:r>
          </w:p>
          <w:p w14:paraId="5C01D042" w14:textId="6925824D" w:rsidR="002056E8" w:rsidRPr="004E15E5" w:rsidRDefault="009A07B5" w:rsidP="009A07B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A07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๓.ทุกสายงานอบรมสร้างคุณธรรม จริยธรรม การปฏิบัติงานอย่างถูกต้องให้แก่ข้าราชการตำรวจ</w:t>
            </w:r>
          </w:p>
        </w:tc>
        <w:tc>
          <w:tcPr>
            <w:tcW w:w="3260" w:type="dxa"/>
          </w:tcPr>
          <w:p w14:paraId="4F08EBD1" w14:textId="060A5548" w:rsidR="002056E8" w:rsidRPr="004E15E5" w:rsidRDefault="002056E8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๑.ผู้กำกับการ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ชี้แจงให้ข้าราชการตำรวจได้ทราบแนวทางการตรรวจสอบข้อเท็จจริงตามตามระเบียบอย่างถูกต้อง</w:t>
            </w:r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อย่างเคร่งครัด</w:t>
            </w:r>
          </w:p>
          <w:p w14:paraId="7976A182" w14:textId="069A72DF" w:rsidR="002056E8" w:rsidRPr="004E15E5" w:rsidRDefault="002056E8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๒.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กำชับ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ให้ทุกฝ่ายดำเนินการตรวจสอบข้อเท็จจริงด้วยความถูกต้อง เที่ยงธรรม ตามระเบียบที่กำหนด</w:t>
            </w:r>
          </w:p>
          <w:p w14:paraId="35F8EB55" w14:textId="77777777" w:rsidR="002056E8" w:rsidRPr="004E15E5" w:rsidRDefault="002056E8" w:rsidP="004E15E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จัดให้มีการอบรม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สร้างคุณธรรม จริยธรรม การปฏิบัติงานอย่างถูกต้องให้แก่ข้าราชการตำรวจ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ทุกสายงาน</w:t>
            </w:r>
          </w:p>
          <w:p w14:paraId="4C9F614C" w14:textId="14A771DA" w:rsidR="002056E8" w:rsidRPr="00527BFA" w:rsidRDefault="002056E8" w:rsidP="004E15E5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๔.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  <w:tr w:rsidR="00E958D7" w14:paraId="57121755" w14:textId="77777777" w:rsidTr="00B76FAD">
        <w:tc>
          <w:tcPr>
            <w:tcW w:w="1751" w:type="dxa"/>
            <w:shd w:val="clear" w:color="auto" w:fill="FF66CC"/>
          </w:tcPr>
          <w:p w14:paraId="4E049E66" w14:textId="3FE80453" w:rsidR="00E958D7" w:rsidRPr="00FB28BE" w:rsidRDefault="00E958D7" w:rsidP="004E15E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lang w:bidi="th-TH"/>
                <w14:ligatures w14:val="none"/>
              </w:rPr>
            </w:pPr>
            <w:r w:rsidRPr="001239D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ขั้นตอนปฏิบัติงาน </w:t>
            </w:r>
            <w:r w:rsidRPr="001239D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883" w:type="dxa"/>
            <w:gridSpan w:val="3"/>
            <w:shd w:val="clear" w:color="auto" w:fill="FF66CC"/>
          </w:tcPr>
          <w:p w14:paraId="22E5704E" w14:textId="06FD52EA" w:rsidR="00E958D7" w:rsidRPr="00FB28BE" w:rsidRDefault="00E958D7" w:rsidP="004E15E5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FB28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กรณีมีหลักฐานพบว่ามีการกระทำความผิดตามที่ถูกร้องเรียน ผู้พิจารณาจะเสนอให้ผู้บังคับบัญชาสั่งการลงโทษตามระเบียบ</w:t>
            </w:r>
          </w:p>
        </w:tc>
      </w:tr>
      <w:tr w:rsidR="00B76FAD" w14:paraId="1596B5DB" w14:textId="77777777" w:rsidTr="00B76FAD">
        <w:tc>
          <w:tcPr>
            <w:tcW w:w="1751" w:type="dxa"/>
            <w:shd w:val="clear" w:color="auto" w:fill="FFE599" w:themeFill="accent4" w:themeFillTint="66"/>
          </w:tcPr>
          <w:p w14:paraId="30C1A7F2" w14:textId="725BFA32" w:rsidR="00B76FAD" w:rsidRPr="00B76FAD" w:rsidRDefault="00B76FAD" w:rsidP="004E15E5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B76FA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ประเด็นความเสี่ยงการทุจริต</w:t>
            </w:r>
          </w:p>
        </w:tc>
        <w:tc>
          <w:tcPr>
            <w:tcW w:w="1473" w:type="dxa"/>
            <w:shd w:val="clear" w:color="auto" w:fill="FFE599" w:themeFill="accent4" w:themeFillTint="66"/>
          </w:tcPr>
          <w:p w14:paraId="3B01CD22" w14:textId="1FA44E31" w:rsidR="00B76FAD" w:rsidRPr="00B76FAD" w:rsidRDefault="00B76FAD" w:rsidP="00130C3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B76FAD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28"/>
                <w:szCs w:val="28"/>
                <w:cs/>
                <w:lang w:bidi="th-TH"/>
                <w14:ligatures w14:val="none"/>
              </w:rPr>
              <w:t>ระดับของความเสี่ยงการทุจริต</w:t>
            </w:r>
          </w:p>
        </w:tc>
        <w:tc>
          <w:tcPr>
            <w:tcW w:w="3150" w:type="dxa"/>
            <w:shd w:val="clear" w:color="auto" w:fill="FFE599" w:themeFill="accent4" w:themeFillTint="66"/>
          </w:tcPr>
          <w:p w14:paraId="22C41C0D" w14:textId="2CBA03C9" w:rsidR="00B76FAD" w:rsidRPr="00B76FAD" w:rsidRDefault="00B76FAD" w:rsidP="004E15E5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  <w:lang w:bidi="th-TH"/>
              </w:rPr>
            </w:pPr>
            <w:r w:rsidRPr="00B76FA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วิธีการดำเนินการ</w:t>
            </w:r>
          </w:p>
        </w:tc>
        <w:tc>
          <w:tcPr>
            <w:tcW w:w="3260" w:type="dxa"/>
            <w:shd w:val="clear" w:color="auto" w:fill="FFE599" w:themeFill="accent4" w:themeFillTint="66"/>
          </w:tcPr>
          <w:p w14:paraId="5874D831" w14:textId="2E248A5C" w:rsidR="00B76FAD" w:rsidRPr="00B76FAD" w:rsidRDefault="00B76FAD" w:rsidP="004E15E5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B76FA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B76FAD" w14:paraId="7D7EEABC" w14:textId="77777777" w:rsidTr="00B76FAD">
        <w:tc>
          <w:tcPr>
            <w:tcW w:w="1751" w:type="dxa"/>
          </w:tcPr>
          <w:p w14:paraId="1F8F66D2" w14:textId="3BA1D0DD" w:rsidR="00B76FAD" w:rsidRPr="009A07B5" w:rsidRDefault="00B76FAD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 w:rsidRPr="009A07B5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๔.</w:t>
            </w:r>
            <w:r w:rsidR="009A07B5" w:rsidRPr="009A07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คณะกรรมการหรือผู้ตรวจสอบอาจจะมีการทุจริต เพื่อพิจารณาประเด็นให้การช่วยเหลือผู้ถูกร้องเรียนไม่ให้ได้รับโทษ</w:t>
            </w:r>
          </w:p>
        </w:tc>
        <w:tc>
          <w:tcPr>
            <w:tcW w:w="1473" w:type="dxa"/>
            <w:shd w:val="clear" w:color="auto" w:fill="FFC000"/>
          </w:tcPr>
          <w:p w14:paraId="33E0E426" w14:textId="480CE920" w:rsidR="00B76FAD" w:rsidRPr="00527BFA" w:rsidRDefault="00B76FAD" w:rsidP="00E958D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76FAD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สูง</w:t>
            </w:r>
          </w:p>
        </w:tc>
        <w:tc>
          <w:tcPr>
            <w:tcW w:w="3150" w:type="dxa"/>
            <w:shd w:val="clear" w:color="auto" w:fill="A8D08D" w:themeFill="accent6" w:themeFillTint="99"/>
          </w:tcPr>
          <w:p w14:paraId="02167E52" w14:textId="77777777" w:rsidR="009A07B5" w:rsidRPr="009A07B5" w:rsidRDefault="009A07B5" w:rsidP="009A07B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A07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๑.มีการอบรมชี้แจงให้ข้าราชการตำรวจได้ทราบแนวทางลงโทษทางวินัยตามตามระเบียบอย่างถูกต้อง</w:t>
            </w:r>
          </w:p>
          <w:p w14:paraId="33F8D27A" w14:textId="77777777" w:rsidR="009A07B5" w:rsidRPr="009A07B5" w:rsidRDefault="009A07B5" w:rsidP="009A07B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A07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๒.ประชุมกำชับให้ทุกฝ่ายดำเนินการพิจารณาโทษทางวินัยด้วยความถูกต้อง เที่ยงธรรม ตามระเบียบที่กำหนด</w:t>
            </w:r>
          </w:p>
          <w:p w14:paraId="008F3ED2" w14:textId="6BAF5F1F" w:rsidR="00B76FAD" w:rsidRPr="00527BFA" w:rsidRDefault="009A07B5" w:rsidP="009A07B5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A07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๓.ทุกสายงานอบรมสร้างคุณธรรม จริยธรรม การปฏิบัติงานอย่างถูกต้องให้แก่ข้าราชการตำรวจ</w:t>
            </w:r>
          </w:p>
        </w:tc>
        <w:tc>
          <w:tcPr>
            <w:tcW w:w="3260" w:type="dxa"/>
          </w:tcPr>
          <w:p w14:paraId="0791E566" w14:textId="0824EAED" w:rsidR="00B76FAD" w:rsidRPr="00527BFA" w:rsidRDefault="00B76FAD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ผู้กำกับการ ได้มีการ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อบรมชี้แจงให้ข้าราชการตำรวจได้ทราบแนวทาง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ลงโทษทางวินัย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ตามตามระเบียบอย่างถูกต้อง</w:t>
            </w:r>
            <w:r w:rsidRPr="00527BFA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อย่างเคร่งครัด</w:t>
            </w:r>
          </w:p>
          <w:p w14:paraId="623AF853" w14:textId="151E813C" w:rsidR="00B76FAD" w:rsidRPr="00527BFA" w:rsidRDefault="00B76FAD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กำชับ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ให้ทุกฝ่ายดำเนินการ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พิจารณาโทษทางวินัย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ด้วยความถูกต้อง เที่ยงธรรม ตามระเบียบที่กำหนด</w:t>
            </w:r>
          </w:p>
          <w:p w14:paraId="73C09763" w14:textId="77777777" w:rsidR="00B76FAD" w:rsidRPr="00527BFA" w:rsidRDefault="00B76FAD" w:rsidP="00527BFA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จัดให้มีการอบรม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สร้างคุณธรรม จริยธรรม การปฏิบัติงานอย่างถูกต้องให้แก่ข้าราชการตำรวจ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ทุกสายงาน</w:t>
            </w:r>
          </w:p>
          <w:p w14:paraId="1269BCDB" w14:textId="4FED98A5" w:rsidR="00B76FAD" w:rsidRPr="00527BFA" w:rsidRDefault="00B76FAD" w:rsidP="00527BFA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527BFA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๔.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  <w:tr w:rsidR="00E958D7" w14:paraId="3D4A07AB" w14:textId="77777777" w:rsidTr="00B76FAD">
        <w:tc>
          <w:tcPr>
            <w:tcW w:w="1751" w:type="dxa"/>
            <w:shd w:val="clear" w:color="auto" w:fill="FF66CC"/>
          </w:tcPr>
          <w:p w14:paraId="7043746D" w14:textId="3DA7B303" w:rsidR="00E958D7" w:rsidRPr="00FB28BE" w:rsidRDefault="00E958D7" w:rsidP="00527BF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1239D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งานขั้นตอนปฏิบัติ</w:t>
            </w:r>
            <w:r w:rsidRPr="00FB28BE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Pr="00FB28BE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883" w:type="dxa"/>
            <w:gridSpan w:val="3"/>
            <w:shd w:val="clear" w:color="auto" w:fill="FF66CC"/>
          </w:tcPr>
          <w:p w14:paraId="08E466D7" w14:textId="559D5EBE" w:rsidR="00E958D7" w:rsidRPr="00FB28BE" w:rsidRDefault="00E958D7" w:rsidP="00527BF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FB28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เจ้าหน้าที่พัสดุ</w:t>
            </w:r>
            <w:r w:rsidRPr="00FB28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นำพัสดุมาแจกจ่าย</w:t>
            </w:r>
            <w:r w:rsidRPr="00FB28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ให้</w:t>
            </w:r>
            <w:r w:rsidRPr="00FB28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แต่ละฝ่ายในสังกัดตามความต้องการ</w:t>
            </w:r>
            <w:r w:rsidRPr="00FB28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ที่เสนอขอ</w:t>
            </w:r>
          </w:p>
        </w:tc>
      </w:tr>
      <w:tr w:rsidR="00B76FAD" w14:paraId="40622DB7" w14:textId="77777777" w:rsidTr="00B76FAD">
        <w:tc>
          <w:tcPr>
            <w:tcW w:w="1751" w:type="dxa"/>
            <w:shd w:val="clear" w:color="auto" w:fill="FFE599" w:themeFill="accent4" w:themeFillTint="66"/>
          </w:tcPr>
          <w:p w14:paraId="4BE08CAB" w14:textId="772FFA93" w:rsidR="00B76FAD" w:rsidRPr="00FB28BE" w:rsidRDefault="00B76FAD" w:rsidP="00527BF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B28BE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การทุจริต</w:t>
            </w:r>
          </w:p>
        </w:tc>
        <w:tc>
          <w:tcPr>
            <w:tcW w:w="1473" w:type="dxa"/>
            <w:shd w:val="clear" w:color="auto" w:fill="FFE599" w:themeFill="accent4" w:themeFillTint="66"/>
          </w:tcPr>
          <w:p w14:paraId="5E643F63" w14:textId="0F2F2D48" w:rsidR="00B76FAD" w:rsidRPr="00D60249" w:rsidRDefault="00B76FAD" w:rsidP="00130C3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0973FB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32"/>
                <w:szCs w:val="32"/>
                <w:cs/>
                <w:lang w:bidi="th-TH"/>
                <w14:ligatures w14:val="none"/>
              </w:rPr>
              <w:t>ระดับของความเสี่ยงการทุจริต</w:t>
            </w:r>
          </w:p>
        </w:tc>
        <w:tc>
          <w:tcPr>
            <w:tcW w:w="3150" w:type="dxa"/>
            <w:shd w:val="clear" w:color="auto" w:fill="FFE599" w:themeFill="accent4" w:themeFillTint="66"/>
          </w:tcPr>
          <w:p w14:paraId="2D0D474F" w14:textId="6BF2B778" w:rsidR="00B76FAD" w:rsidRPr="00FB28BE" w:rsidRDefault="00B76FAD" w:rsidP="00527BFA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วิธีการดำเนินการ</w:t>
            </w:r>
          </w:p>
        </w:tc>
        <w:tc>
          <w:tcPr>
            <w:tcW w:w="3260" w:type="dxa"/>
            <w:shd w:val="clear" w:color="auto" w:fill="FFE599" w:themeFill="accent4" w:themeFillTint="66"/>
          </w:tcPr>
          <w:p w14:paraId="717569A1" w14:textId="41B90EDC" w:rsidR="00B76FAD" w:rsidRPr="00FB28BE" w:rsidRDefault="00B76FAD" w:rsidP="00527BF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B28BE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B76FAD" w14:paraId="1B788554" w14:textId="77777777" w:rsidTr="00B76FAD">
        <w:tc>
          <w:tcPr>
            <w:tcW w:w="1751" w:type="dxa"/>
          </w:tcPr>
          <w:p w14:paraId="0E8D489F" w14:textId="77777777" w:rsidR="00CB6ED6" w:rsidRPr="00CB6ED6" w:rsidRDefault="00B76FAD" w:rsidP="00CB6ED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B6ED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  <w:r w:rsidRPr="00CB6ED6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.</w:t>
            </w:r>
            <w:r w:rsidR="00CB6ED6" w:rsidRPr="00CB6ED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เจ้าหน้าที่พัสดุอาจจะมีการทุจริตจากเจ้าหน้าที่ผู้มาขอเบิกพัสดุ ทำให้การจัดสรรแจกจ่ายพัสดุให้ แต่ละฝ่ายไม่เท่าเทียมกันตามความต้องการที่เสนอขอ</w:t>
            </w:r>
          </w:p>
          <w:p w14:paraId="5D27B5FB" w14:textId="77777777" w:rsidR="00CB6ED6" w:rsidRPr="00CB6ED6" w:rsidRDefault="00CB6ED6" w:rsidP="00CB6ED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C29967" w14:textId="577D3D31" w:rsidR="00B76FAD" w:rsidRPr="00CB6ED6" w:rsidRDefault="00B76FAD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73" w:type="dxa"/>
            <w:shd w:val="clear" w:color="auto" w:fill="FFC000"/>
          </w:tcPr>
          <w:p w14:paraId="34A589E2" w14:textId="1CAD5843" w:rsidR="00B76FAD" w:rsidRPr="00E958D7" w:rsidRDefault="00B76FAD" w:rsidP="00E958D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B76FAD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สูง</w:t>
            </w:r>
          </w:p>
        </w:tc>
        <w:tc>
          <w:tcPr>
            <w:tcW w:w="3150" w:type="dxa"/>
            <w:shd w:val="clear" w:color="auto" w:fill="A8D08D" w:themeFill="accent6" w:themeFillTint="99"/>
          </w:tcPr>
          <w:p w14:paraId="557E6B9D" w14:textId="77777777" w:rsidR="00CB6ED6" w:rsidRPr="00CB6ED6" w:rsidRDefault="00CB6ED6" w:rsidP="00CB6ED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B6ED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.มีการอบรมชี้แจงให้ข้าราชการตำรวจได้ทราบแนวทางการเบิกจ่ายพัสดุให้เป็นไปตามระเบียบอย่างถูกต้อง</w:t>
            </w:r>
          </w:p>
          <w:p w14:paraId="6DF339A7" w14:textId="77777777" w:rsidR="00CB6ED6" w:rsidRPr="00CB6ED6" w:rsidRDefault="00CB6ED6" w:rsidP="00CB6ED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B6ED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๒.มีการเสนอขออนุมัติผู้บังคับบัญชาในการแจกจ่ายพัสดุตามที่แต่ละฝ่ายต้องการ ตามความจำเป็น</w:t>
            </w:r>
          </w:p>
          <w:p w14:paraId="26F7B0C8" w14:textId="77777777" w:rsidR="00CB6ED6" w:rsidRPr="00CB6ED6" w:rsidRDefault="00CB6ED6" w:rsidP="00CB6ED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B6ED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๓.ผู้บังคับบัญชามีการกำชับการปฏิบัติของเจ้าหน้าที่ฝ่ายอำนวยการให้เบิกจ่ายพัสดุให้ถูกต้อง ครบถ้วนตามความจำเป็น และประหยัดงบประมาณ </w:t>
            </w:r>
          </w:p>
          <w:p w14:paraId="0C7E74B5" w14:textId="0745BEE7" w:rsidR="00B76FAD" w:rsidRPr="00527BFA" w:rsidRDefault="00CB6ED6" w:rsidP="00CB6ED6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CB6ED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๔.ขั้นตอนการเบิกจ่ายพัสดุให้เป็นไปตามระเบียบอย่างเคร่งครัด</w:t>
            </w:r>
          </w:p>
        </w:tc>
        <w:tc>
          <w:tcPr>
            <w:tcW w:w="3260" w:type="dxa"/>
          </w:tcPr>
          <w:p w14:paraId="6D64AED9" w14:textId="42DA4A18" w:rsidR="00B76FAD" w:rsidRPr="00FB28BE" w:rsidRDefault="00B76FAD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B28B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ผู้กำกับการได้</w:t>
            </w:r>
            <w:r w:rsidRPr="00FB28B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มีการอบรมชี้แจงให้ข้าราชการตำรวจได้ทราบแนวทางการเบิกจ่าย</w:t>
            </w:r>
            <w:r w:rsidRPr="00FB28B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พัสดุ</w:t>
            </w:r>
            <w:r w:rsidRPr="00FB28B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ให้เป็นไปตามระเบียบอย่างถูกต้อง</w:t>
            </w:r>
          </w:p>
          <w:p w14:paraId="037C79CD" w14:textId="7BFBE10E" w:rsidR="00B76FAD" w:rsidRDefault="00B76FAD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2.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ผู้กำกับการได้มีการให้</w:t>
            </w:r>
            <w:r w:rsidRPr="00FB28B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เสนอขออนุมัติผู้บังคับบัญชาการแจกจ่ายพัสดุตามที่แต่ละฝ่ายต้องการ</w:t>
            </w:r>
          </w:p>
          <w:p w14:paraId="7B8C4A30" w14:textId="38F3FEA3" w:rsidR="00B76FAD" w:rsidRPr="00FB28BE" w:rsidRDefault="00B76FAD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B28B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๓.ผู้บังคับบัญชามีการกำชับการปฏิบัติของเจ้าหน้าที่ฝ่ายอำนวยการให้</w:t>
            </w:r>
            <w:r w:rsidRPr="00FB28B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เบิกจ่ายพัสดุตามความจำเป็น และประหยัดงบประมาณ </w:t>
            </w:r>
          </w:p>
          <w:p w14:paraId="434FAD1C" w14:textId="77777777" w:rsidR="00B76FAD" w:rsidRDefault="00B76FAD" w:rsidP="00527BFA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B28B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กำชับ</w:t>
            </w:r>
            <w:r w:rsidRPr="00FB28B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ขั้นตอนการเบิกจ่ายพัสดุให้เป็นไปตามระเบียบอย่างเคร่งครัด</w:t>
            </w:r>
          </w:p>
          <w:p w14:paraId="6A50090F" w14:textId="5C1821DA" w:rsidR="00B76FAD" w:rsidRPr="00FB28BE" w:rsidRDefault="00B76FAD" w:rsidP="0061278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๕</w:t>
            </w:r>
            <w:r w:rsidRPr="00527BFA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.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  <w:tr w:rsidR="00B76FAD" w14:paraId="2E838AD1" w14:textId="77777777" w:rsidTr="00B76FAD">
        <w:tc>
          <w:tcPr>
            <w:tcW w:w="1751" w:type="dxa"/>
            <w:shd w:val="clear" w:color="auto" w:fill="FF66CC"/>
          </w:tcPr>
          <w:p w14:paraId="07B0A18A" w14:textId="5038DA74" w:rsidR="00B76FAD" w:rsidRPr="001A67FD" w:rsidRDefault="00B76FAD" w:rsidP="00527BF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  <w:r w:rsidRPr="001A67F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Pr="001A67FD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883" w:type="dxa"/>
            <w:gridSpan w:val="3"/>
            <w:shd w:val="clear" w:color="auto" w:fill="FF66CC"/>
          </w:tcPr>
          <w:p w14:paraId="125DAB5B" w14:textId="4DA76D81" w:rsidR="00B76FAD" w:rsidRPr="001A67FD" w:rsidRDefault="00B76FAD" w:rsidP="00527BF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1A67F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เจ้าหน้าที่พัสดุ</w:t>
            </w:r>
            <w:r w:rsidRPr="001A67F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นำพัสดุมาแจกจ่าย</w:t>
            </w:r>
            <w:r w:rsidRPr="001A67F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ให้</w:t>
            </w:r>
            <w:r w:rsidRPr="001A67F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แต่ละฝ่ายในสังกัดตามความต้องการ</w:t>
            </w:r>
            <w:r w:rsidRPr="001A67F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ที่เสนอขอ</w:t>
            </w:r>
          </w:p>
        </w:tc>
      </w:tr>
      <w:tr w:rsidR="00B76FAD" w14:paraId="26004F58" w14:textId="77777777" w:rsidTr="00B76FAD">
        <w:tc>
          <w:tcPr>
            <w:tcW w:w="1751" w:type="dxa"/>
            <w:shd w:val="clear" w:color="auto" w:fill="FFE599" w:themeFill="accent4" w:themeFillTint="66"/>
          </w:tcPr>
          <w:p w14:paraId="7B8BE8F3" w14:textId="597577FE" w:rsidR="00B76FAD" w:rsidRPr="001A67FD" w:rsidRDefault="00B76FAD" w:rsidP="00527BF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A67F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การทุจริต</w:t>
            </w:r>
          </w:p>
        </w:tc>
        <w:tc>
          <w:tcPr>
            <w:tcW w:w="1473" w:type="dxa"/>
            <w:shd w:val="clear" w:color="auto" w:fill="FFE599" w:themeFill="accent4" w:themeFillTint="66"/>
          </w:tcPr>
          <w:p w14:paraId="53496A89" w14:textId="74C9DAE0" w:rsidR="00B76FAD" w:rsidRPr="00D60249" w:rsidRDefault="00B76FAD" w:rsidP="00130C3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0973FB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32"/>
                <w:szCs w:val="32"/>
                <w:cs/>
                <w:lang w:bidi="th-TH"/>
                <w14:ligatures w14:val="none"/>
              </w:rPr>
              <w:t>ระดับของความเสี่ยงการทุจริต</w:t>
            </w:r>
          </w:p>
        </w:tc>
        <w:tc>
          <w:tcPr>
            <w:tcW w:w="3150" w:type="dxa"/>
            <w:shd w:val="clear" w:color="auto" w:fill="FFE599" w:themeFill="accent4" w:themeFillTint="66"/>
          </w:tcPr>
          <w:p w14:paraId="1D267364" w14:textId="1A7FA78C" w:rsidR="00B76FAD" w:rsidRPr="001A67FD" w:rsidRDefault="00B76FAD" w:rsidP="00527BFA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วิธีการดำเนินการ</w:t>
            </w:r>
          </w:p>
        </w:tc>
        <w:tc>
          <w:tcPr>
            <w:tcW w:w="3260" w:type="dxa"/>
            <w:shd w:val="clear" w:color="auto" w:fill="FFE599" w:themeFill="accent4" w:themeFillTint="66"/>
          </w:tcPr>
          <w:p w14:paraId="672588DC" w14:textId="3FF84E8B" w:rsidR="00B76FAD" w:rsidRDefault="00B76FAD" w:rsidP="00527BF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B28BE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B76FAD" w14:paraId="1496160B" w14:textId="77777777" w:rsidTr="00CB6ED6">
        <w:tc>
          <w:tcPr>
            <w:tcW w:w="1751" w:type="dxa"/>
          </w:tcPr>
          <w:p w14:paraId="35389AA4" w14:textId="2F45A424" w:rsidR="00B76FAD" w:rsidRPr="00CB6ED6" w:rsidRDefault="00B76FAD" w:rsidP="00527BF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B6ED6">
              <w:rPr>
                <w:rFonts w:ascii="TH SarabunIT๙" w:hAnsi="TH SarabunIT๙" w:cs="TH SarabunIT๙"/>
                <w:sz w:val="32"/>
                <w:szCs w:val="32"/>
              </w:rPr>
              <w:t>6.</w:t>
            </w:r>
            <w:r w:rsidR="00CB6ED6" w:rsidRPr="00CB6ED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จ้าหน้าที่อาจจะมีการทุจริตที่ผู้ประกอบการเสนอให้เพื่อแลกกับการปกปิดข้อมูลเอื้อประโยชน์ให้แก่ผู้ประกอบการบางกลุ่ม</w:t>
            </w:r>
          </w:p>
          <w:p w14:paraId="361DBCC7" w14:textId="77777777" w:rsidR="00B76FAD" w:rsidRPr="00CB6ED6" w:rsidRDefault="00B76FAD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73" w:type="dxa"/>
            <w:shd w:val="clear" w:color="auto" w:fill="FFC000"/>
          </w:tcPr>
          <w:p w14:paraId="1BAFC565" w14:textId="54A51633" w:rsidR="00B76FAD" w:rsidRPr="00E958D7" w:rsidRDefault="00B76FAD" w:rsidP="00E958D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ED7D31" w:themeColor="accent2"/>
                <w:sz w:val="32"/>
                <w:szCs w:val="32"/>
                <w:cs/>
                <w:lang w:bidi="th-TH"/>
              </w:rPr>
            </w:pPr>
            <w:r w:rsidRPr="00CB6ED6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สูง</w:t>
            </w:r>
          </w:p>
        </w:tc>
        <w:tc>
          <w:tcPr>
            <w:tcW w:w="3150" w:type="dxa"/>
            <w:shd w:val="clear" w:color="auto" w:fill="C5E0B3" w:themeFill="accent6" w:themeFillTint="66"/>
          </w:tcPr>
          <w:p w14:paraId="52F11687" w14:textId="77777777" w:rsidR="00CB6ED6" w:rsidRPr="00CB6ED6" w:rsidRDefault="00CB6ED6" w:rsidP="00CB6ED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B6ED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๑.มีการอบรมชี้แจงให้ข้าราชการตำรวจได้ทราบแนวทางการจัดซื้อจัดจ้างตามระเบียบอย่างถูกต้อง</w:t>
            </w:r>
          </w:p>
          <w:p w14:paraId="05FA2CE3" w14:textId="77777777" w:rsidR="00CB6ED6" w:rsidRPr="00CB6ED6" w:rsidRDefault="00CB6ED6" w:rsidP="00CB6ED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B6ED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๒.กำหนดการเปิดเผยข้อมูลสาธารณะในขั้นตอนการจัดซื้อจัดจ้าง ตามระเบียบให้ชัดเจน</w:t>
            </w:r>
          </w:p>
          <w:p w14:paraId="6998ACE5" w14:textId="77777777" w:rsidR="00CB6ED6" w:rsidRPr="00CB6ED6" w:rsidRDefault="00CB6ED6" w:rsidP="00CB6ED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B6ED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๓.ผู้บังคับบัญชามีการกำชับการปฏิบัติของเจ้าหน้าที่ฝ่ายอำนวยการให้ดำเนินการจัดซื้อจัดจ้างทุก</w:t>
            </w:r>
            <w:r w:rsidRPr="00CB6ED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lastRenderedPageBreak/>
              <w:t>ขั้นตอนให้เป็นไปตามระเบียบที่กำหนดอย่างเคร่งครัด</w:t>
            </w:r>
          </w:p>
          <w:p w14:paraId="212DC262" w14:textId="77777777" w:rsidR="00CB6ED6" w:rsidRPr="00CB6ED6" w:rsidRDefault="00CB6ED6" w:rsidP="00CB6ED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B6ED6">
              <w:rPr>
                <w:rFonts w:ascii="TH SarabunIT๙" w:eastAsia="Times New Roman" w:hAnsi="TH SarabunIT๙" w:cs="Times New Roman"/>
                <w:sz w:val="32"/>
                <w:szCs w:val="32"/>
                <w:rtl/>
              </w:rPr>
              <w:t>4</w:t>
            </w:r>
            <w:r w:rsidRPr="00CB6ED6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CB6ED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อบรมชี้แจงเสริมสร้างคุณธรรมความโปรงใสในการจัดซื้อจัดจ้างให้เป็นไปตามระเบียบถูกต้องเป็นธรรม</w:t>
            </w:r>
          </w:p>
          <w:p w14:paraId="4D5AFE7D" w14:textId="185A9440" w:rsidR="00B76FAD" w:rsidRPr="003A2E64" w:rsidRDefault="00CB6ED6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CB6ED6">
              <w:rPr>
                <w:rFonts w:ascii="TH SarabunIT๙" w:eastAsia="Times New Roman" w:hAnsi="TH SarabunIT๙" w:cs="Times New Roman"/>
                <w:sz w:val="32"/>
                <w:szCs w:val="32"/>
                <w:rtl/>
              </w:rPr>
              <w:t>5</w:t>
            </w:r>
            <w:r w:rsidRPr="00CB6ED6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CB6ED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ผู้บังคับบัญชากำชับเจ้าหน้าที่ที่เกี่ยวข้อง มิให้มีการเรียกรับ ยอมรับผลประโยชน์หรือทรัพย์สินอื่นใดจากผู้ประกอบการ</w:t>
            </w:r>
          </w:p>
        </w:tc>
        <w:tc>
          <w:tcPr>
            <w:tcW w:w="3260" w:type="dxa"/>
          </w:tcPr>
          <w:p w14:paraId="04C119DC" w14:textId="20E14F57" w:rsidR="00B76FAD" w:rsidRPr="003A2E64" w:rsidRDefault="00B76FAD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๑.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ผู้กำกับการ</w:t>
            </w: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มีการอบรมชี้แจงให้ข้าราชการตำรวจได้ทราบแนวทางการเบิกจ่าย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พัสดุ</w:t>
            </w: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ให้เป็นไปตามระเบียบอย่างถูกต้อง</w:t>
            </w:r>
          </w:p>
          <w:p w14:paraId="7F09BF6C" w14:textId="2CD94AB6" w:rsidR="00B76FAD" w:rsidRPr="003A2E64" w:rsidRDefault="00B76FAD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</w:t>
            </w:r>
            <w:r w:rsidRPr="003A2E64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ผู้กำกับการได้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มีกา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รให้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เสนอขออนุมัติผู้บังคับบัญชาการแจกจ่ายพัสดุตามที่แต่ละฝ่ายต้องการ</w:t>
            </w:r>
          </w:p>
          <w:p w14:paraId="34017C69" w14:textId="77777777" w:rsidR="00B76FAD" w:rsidRPr="003A2E64" w:rsidRDefault="00B76FAD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๓.ผู้บังคับบัญชามีการกำชับการปฏิบัติของเจ้าหน้าที่ฝ่ายอำนวยการ</w:t>
            </w: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ให้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เบิกจ่ายพัสดุตามความจำเป็น และประหยัดงบประมาณ </w:t>
            </w:r>
          </w:p>
          <w:p w14:paraId="1F333943" w14:textId="77777777" w:rsidR="00B76FAD" w:rsidRPr="003A2E64" w:rsidRDefault="00B76FAD" w:rsidP="00527BFA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๔.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กำชับ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ขั้นตอนการเบิกจ่ายพัสดุให้เป็นไปตามระเบียบอย่างเคร่งครัด</w:t>
            </w:r>
          </w:p>
          <w:p w14:paraId="7972AD68" w14:textId="77777777" w:rsidR="00B76FAD" w:rsidRPr="003A2E64" w:rsidRDefault="00B76FAD" w:rsidP="00527BFA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3A2E64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๕.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  <w:p w14:paraId="36E1EEE2" w14:textId="3F736A6A" w:rsidR="00B76FAD" w:rsidRPr="003A2E64" w:rsidRDefault="00B76FAD" w:rsidP="00527BFA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</w:p>
        </w:tc>
      </w:tr>
    </w:tbl>
    <w:p w14:paraId="2D45DE6F" w14:textId="462F1314" w:rsidR="00E76724" w:rsidRDefault="00E76724" w:rsidP="00E34653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  <w:bookmarkStart w:id="4" w:name="_Hlk161688079"/>
    </w:p>
    <w:p w14:paraId="14850FE5" w14:textId="77777777" w:rsidR="00FC3458" w:rsidRDefault="00FC3458" w:rsidP="00E34653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7F6A2C46" w14:textId="77777777" w:rsidR="00FC3458" w:rsidRDefault="00FC3458" w:rsidP="00E34653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4FC63D3A" w14:textId="77777777" w:rsidR="00FC3458" w:rsidRDefault="00FC3458" w:rsidP="00E34653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27474B22" w14:textId="77777777" w:rsidR="00FC3458" w:rsidRDefault="00FC3458" w:rsidP="00E34653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084B7413" w14:textId="77777777" w:rsidR="00FC3458" w:rsidRDefault="00FC3458" w:rsidP="00E34653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03C43B65" w14:textId="77777777" w:rsidR="00FC3458" w:rsidRDefault="00FC3458" w:rsidP="00E34653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70250DD3" w14:textId="77777777" w:rsidR="00FC3458" w:rsidRDefault="00FC3458" w:rsidP="00E34653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3253D7A8" w14:textId="77777777" w:rsidR="00FC3458" w:rsidRDefault="00FC3458" w:rsidP="00E34653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6AFC0D06" w14:textId="77777777" w:rsidR="00FC3458" w:rsidRDefault="00FC3458" w:rsidP="00E34653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2AE6B504" w14:textId="77777777" w:rsidR="00DD296B" w:rsidRDefault="00DD296B" w:rsidP="00E34653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7BBAF3F3" w14:textId="77777777" w:rsidR="00DD296B" w:rsidRDefault="00DD296B" w:rsidP="00E34653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49241742" w14:textId="77777777" w:rsidR="00DD296B" w:rsidRDefault="00DD296B" w:rsidP="00E34653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0FB9657C" w14:textId="77777777" w:rsidR="00DD296B" w:rsidRDefault="00DD296B" w:rsidP="00E34653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45B1BC75" w14:textId="77777777" w:rsidR="00FC3458" w:rsidRDefault="00FC3458" w:rsidP="00E34653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5C1CF29F" w14:textId="77777777" w:rsidR="00DD296B" w:rsidRDefault="00DD296B" w:rsidP="00E34653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2AAAE80C" w14:textId="77777777" w:rsidR="00DD296B" w:rsidRDefault="00DD296B" w:rsidP="00E34653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5F160822" w14:textId="77777777" w:rsidR="00DD296B" w:rsidRDefault="00DD296B" w:rsidP="00E34653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7FD8CE89" w14:textId="77777777" w:rsidR="00DD296B" w:rsidRDefault="00DD296B" w:rsidP="00E34653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2C785299" w14:textId="77777777" w:rsidR="00FC3458" w:rsidRDefault="00FC3458" w:rsidP="00E34653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36940ACC" w14:textId="77777777" w:rsidR="00F662A9" w:rsidRDefault="00F662A9" w:rsidP="00E34653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05774BF9" w14:textId="77777777" w:rsidR="00F662A9" w:rsidRDefault="00F662A9" w:rsidP="00E34653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3B779541" w14:textId="77777777" w:rsidR="00F662A9" w:rsidRDefault="00F662A9" w:rsidP="00E34653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7179CD9F" w14:textId="77777777" w:rsidR="00F662A9" w:rsidRDefault="00F662A9" w:rsidP="00E34653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63F4131A" w14:textId="77777777" w:rsidR="00F662A9" w:rsidRDefault="00F662A9" w:rsidP="00E34653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46C3A998" w14:textId="77777777" w:rsidR="00F662A9" w:rsidRDefault="00F662A9" w:rsidP="00E34653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5E397D5E" w14:textId="77777777" w:rsidR="00F662A9" w:rsidRDefault="00F662A9" w:rsidP="00E34653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2299D6D1" w14:textId="77777777" w:rsidR="00F662A9" w:rsidRDefault="00F662A9" w:rsidP="00E34653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3505D71F" w14:textId="77777777" w:rsidR="00DA5F25" w:rsidRDefault="00DA5F25" w:rsidP="00E34653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57172707" w14:textId="5977DE56" w:rsidR="0044211A" w:rsidRPr="00D03A36" w:rsidRDefault="0044211A" w:rsidP="00D03A36">
      <w:pPr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</w:pPr>
      <w:r w:rsidRPr="00D03A36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lastRenderedPageBreak/>
        <w:t>การ</w:t>
      </w:r>
      <w:r w:rsidRPr="00D03A3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t>ดำเนินการเพื่อจัดการความเสี่ยง</w:t>
      </w:r>
      <w:r w:rsidR="00130C3C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>การทุจริต</w:t>
      </w:r>
      <w:r w:rsidR="00130C3C" w:rsidRPr="00AF5251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 xml:space="preserve"> </w:t>
      </w:r>
      <w:r w:rsidRPr="00D03A36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t>ของงานอำนวยการ</w:t>
      </w:r>
    </w:p>
    <w:p w14:paraId="0A282C6D" w14:textId="1B768601" w:rsidR="000F20B7" w:rsidRPr="000F20B7" w:rsidRDefault="00DA5F25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bidi="th-TH"/>
        </w:rPr>
        <w:drawing>
          <wp:anchor distT="0" distB="0" distL="114300" distR="114300" simplePos="0" relativeHeight="251724800" behindDoc="0" locked="0" layoutInCell="1" allowOverlap="1" wp14:anchorId="40A585FC" wp14:editId="28946E91">
            <wp:simplePos x="0" y="0"/>
            <wp:positionH relativeFrom="column">
              <wp:posOffset>2952750</wp:posOffset>
            </wp:positionH>
            <wp:positionV relativeFrom="paragraph">
              <wp:posOffset>130382</wp:posOffset>
            </wp:positionV>
            <wp:extent cx="3316297" cy="2105025"/>
            <wp:effectExtent l="0" t="0" r="0" b="0"/>
            <wp:wrapNone/>
            <wp:docPr id="141620053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200539" name="รูปภาพ 29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30" r="9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297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bidi="th-TH"/>
        </w:rPr>
        <w:drawing>
          <wp:anchor distT="0" distB="0" distL="114300" distR="114300" simplePos="0" relativeHeight="251722752" behindDoc="0" locked="0" layoutInCell="1" allowOverlap="1" wp14:anchorId="11020F0A" wp14:editId="7AFB0DF6">
            <wp:simplePos x="0" y="0"/>
            <wp:positionH relativeFrom="column">
              <wp:posOffset>42545</wp:posOffset>
            </wp:positionH>
            <wp:positionV relativeFrom="paragraph">
              <wp:posOffset>130175</wp:posOffset>
            </wp:positionV>
            <wp:extent cx="2910379" cy="2105025"/>
            <wp:effectExtent l="0" t="0" r="4445" b="0"/>
            <wp:wrapNone/>
            <wp:docPr id="1005357073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357073" name="รูปภาพ 100535707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379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857295" w14:textId="0417ADE3" w:rsidR="000F20B7" w:rsidRPr="000F20B7" w:rsidRDefault="000F20B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07899F3D" w14:textId="5F15760A" w:rsidR="000F20B7" w:rsidRPr="000F20B7" w:rsidRDefault="000F20B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45AEAA39" w14:textId="6BD3D00C" w:rsidR="000F20B7" w:rsidRPr="000F20B7" w:rsidRDefault="000F20B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58C515FC" w14:textId="77777777" w:rsidR="000F20B7" w:rsidRDefault="000F20B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44C9B73E" w14:textId="77777777" w:rsidR="000F20B7" w:rsidRDefault="000F20B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30A39F5C" w14:textId="77777777" w:rsidR="000F20B7" w:rsidRDefault="000F20B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59F69603" w14:textId="77777777" w:rsidR="00FC3458" w:rsidRDefault="00FC3458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054D141B" w14:textId="77777777" w:rsidR="00FC3458" w:rsidRDefault="00FC3458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61BFC2F5" w14:textId="77777777" w:rsidR="000F20B7" w:rsidRPr="000F20B7" w:rsidRDefault="000F20B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3635ED5D" w14:textId="394D5293" w:rsidR="006272D9" w:rsidRDefault="000F20B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Pr="0054738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6E0680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10 เมษายน</w:t>
      </w:r>
      <w:r w:rsidRPr="0054738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๒๕๖</w:t>
      </w:r>
      <w:r w:rsidR="0098308B" w:rsidRPr="0054738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9</w:t>
      </w:r>
      <w:r w:rsidRPr="0054738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F662A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เวลา 10.00 น.</w:t>
      </w:r>
      <w:r w:rsidRPr="0054738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พ.ต.อ</w:t>
      </w:r>
      <w:r w:rsidR="00DD296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.นพพร โยธาราษฎร์ </w:t>
      </w:r>
      <w:r w:rsidRPr="0054738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ผกก.สภ.</w:t>
      </w:r>
      <w:r w:rsidR="00DD296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พรานกระต่าย </w:t>
      </w:r>
      <w:r w:rsidRPr="0054738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พร้อมด้วย </w:t>
      </w:r>
      <w:r w:rsidR="006272D9" w:rsidRPr="0054738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รอง ผกก.ทุก</w:t>
      </w:r>
      <w:r w:rsidR="006272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สายงาน และ สว.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อก. ได้ประชุมกำชับการปฏิบัติของเจ้าหน้าที่</w:t>
      </w:r>
      <w:r w:rsidR="006272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ของ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งานอำนวยการ</w:t>
      </w:r>
      <w:r w:rsidR="006272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ในแต่ละฝ่าย ดังนี้</w:t>
      </w:r>
    </w:p>
    <w:p w14:paraId="2E71AA9B" w14:textId="42C49E44" w:rsidR="00547386" w:rsidRPr="00547386" w:rsidRDefault="00547386" w:rsidP="00547386">
      <w:pPr>
        <w:pStyle w:val="a7"/>
        <w:numPr>
          <w:ilvl w:val="0"/>
          <w:numId w:val="12"/>
        </w:numPr>
        <w:tabs>
          <w:tab w:val="left" w:pos="1701"/>
        </w:tabs>
        <w:spacing w:after="0" w:line="240" w:lineRule="auto"/>
        <w:ind w:left="0" w:firstLine="1440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54738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อบรมกำชับการพิจารณาการเลื่อนขั้นเงินเดือน</w:t>
      </w:r>
      <w:r w:rsidRPr="0054738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ของทุกฝ่าย </w:t>
      </w:r>
      <w:r w:rsidRPr="0054738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โดยเน้นระบบคุณธรรม ความรู้ความสามารถ  ตรวจสอบผลการปฏิบัติงานของเจ้าหน้าที่ตำรวจอย่างสม่ำเสมอ เพื่อประกอบการพิจารณา</w:t>
      </w:r>
      <w:r w:rsidRPr="0054738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ให้</w:t>
      </w:r>
      <w:r w:rsidRPr="0054738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มีการตั้งคณะกรรมการในการพิจารณาความดีความชอบ โดยใช้หลักการพิจารณาตามระเบียบทางด้านกำลังพล</w:t>
      </w:r>
    </w:p>
    <w:p w14:paraId="5C7903F7" w14:textId="570A6DC8" w:rsidR="00547386" w:rsidRDefault="00547386" w:rsidP="00DC21AF">
      <w:pPr>
        <w:pStyle w:val="a7"/>
        <w:numPr>
          <w:ilvl w:val="0"/>
          <w:numId w:val="12"/>
        </w:numPr>
        <w:tabs>
          <w:tab w:val="left" w:pos="1701"/>
        </w:tabs>
        <w:spacing w:after="0" w:line="240" w:lineRule="auto"/>
        <w:ind w:left="0" w:firstLine="1440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54738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อบรมชี้แจงให้ข้าราชการตำรวจได้ทราบแนวทางการเบิกจ่ายงบประมาณให้เป็นไปตามระเบียบอย่างถูกต้อง</w:t>
      </w:r>
      <w:r w:rsidRPr="0054738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54738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นำข้อมูลการได้รับงบประมาณ และการเบิกจ่ายงบประมาณแจ้งให้ที่ประชุมบริหารทราบทุกเดือน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 </w:t>
      </w:r>
      <w:r w:rsidRPr="0054738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กำชับการปฏิบัติของเจ้าหน้าที่ฝ่ายอำนวยการให้จ่ายเงินงบประมาณ และเงินนอกงบประมาณ ตามวงรอบการเบิกจ่ายด้วยเอกสารที่ถูกต้องอย่างเคร่งครัด</w:t>
      </w:r>
    </w:p>
    <w:p w14:paraId="3D343680" w14:textId="6782A7C8" w:rsidR="00547386" w:rsidRPr="00547386" w:rsidRDefault="00547386" w:rsidP="00DC21AF">
      <w:pPr>
        <w:pStyle w:val="a7"/>
        <w:numPr>
          <w:ilvl w:val="0"/>
          <w:numId w:val="12"/>
        </w:numPr>
        <w:tabs>
          <w:tab w:val="left" w:pos="1701"/>
        </w:tabs>
        <w:spacing w:after="0" w:line="240" w:lineRule="auto"/>
        <w:ind w:left="0" w:firstLine="1440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54738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มีการอบรมชี้แจงให้ข้าราชการตำรวจได้ทราบแนวทางการตรวจสอบข้อเท็จจริงตามตามระเบียบอย่างถูกต้อง</w:t>
      </w:r>
      <w:r w:rsidRPr="0054738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 </w:t>
      </w:r>
      <w:r w:rsidRPr="0054738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ประชุมกำขับให้ทุกฝ่ายดำเนินการตรวจสอบข้อเท็จจริงด้วยความถูกต้อง เที่ยงธรรม ตามระเบียบที่กำหนด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 </w:t>
      </w:r>
    </w:p>
    <w:p w14:paraId="58D0A853" w14:textId="6B5F7E49" w:rsidR="00547386" w:rsidRPr="00547386" w:rsidRDefault="00547386" w:rsidP="00DC21AF">
      <w:pPr>
        <w:pStyle w:val="a7"/>
        <w:numPr>
          <w:ilvl w:val="0"/>
          <w:numId w:val="12"/>
        </w:numPr>
        <w:tabs>
          <w:tab w:val="left" w:pos="1701"/>
        </w:tabs>
        <w:spacing w:after="0" w:line="240" w:lineRule="auto"/>
        <w:ind w:left="0" w:firstLine="1440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54738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มีการอบรมชี้แจงให้ข้าราชการตำรวจได้ทราบแนวทางลงโทษทางวินัยตามตามระเบียบอย่างถูกต้อง</w:t>
      </w:r>
      <w:r w:rsidRPr="0054738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 </w:t>
      </w:r>
      <w:r w:rsidRPr="0054738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ประชุมกำชับให้ทุกฝ่ายดำเนินการพิจารณาโทษทางวินัยด้วยความถูกต้อง เที่ยงธรรม ตามระเบียบที่กำหนด</w:t>
      </w:r>
    </w:p>
    <w:p w14:paraId="3047F062" w14:textId="63F11A67" w:rsidR="00547386" w:rsidRPr="00FC3458" w:rsidRDefault="00FC3458" w:rsidP="00FC3458">
      <w:pPr>
        <w:pStyle w:val="a7"/>
        <w:numPr>
          <w:ilvl w:val="0"/>
          <w:numId w:val="12"/>
        </w:numPr>
        <w:tabs>
          <w:tab w:val="left" w:pos="1701"/>
        </w:tabs>
        <w:spacing w:after="0" w:line="240" w:lineRule="auto"/>
        <w:ind w:left="0" w:firstLine="1440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FC345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มีการอบรมชี้แจงให้ข้าราชการตำรวจได้ทราบแนวทางการเบิกจ่ายพัสดุให้เป็นไปตามระเบียบอย่างถูกต้อง</w:t>
      </w:r>
      <w:r w:rsidRPr="00FC34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 ให้</w:t>
      </w:r>
      <w:r w:rsidRPr="00FC345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มีการเสนอขออนุมัติผู้บังคับบัญชาในการแจกจ่ายพัสดุตามที่แต่ละฝ่ายต้องการ ตามความจำเป็น</w:t>
      </w:r>
      <w:r w:rsidRPr="00FC34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 </w:t>
      </w:r>
      <w:r w:rsidRPr="00FC345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กำชับการปฏิบัติของเจ้าหน้าที่ฝ่ายอำนวยการให้เบิกจ่ายพัสดุให้ถูกต้อง ครบถ้วนตามความจำเป็น และประหยัดงบประมาณ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มี</w:t>
      </w:r>
      <w:r w:rsidRPr="00FC345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ขั้นตอนการเบิกจ่ายพัสดุให้เป็นไปตามระเบียบอย่างเคร่งครัด</w:t>
      </w:r>
    </w:p>
    <w:p w14:paraId="1E14A1C1" w14:textId="3FC4733C" w:rsidR="00547386" w:rsidRPr="00FC3458" w:rsidRDefault="00FC3458" w:rsidP="00FC3458">
      <w:pPr>
        <w:pStyle w:val="a7"/>
        <w:numPr>
          <w:ilvl w:val="0"/>
          <w:numId w:val="12"/>
        </w:numPr>
        <w:tabs>
          <w:tab w:val="left" w:pos="1701"/>
        </w:tabs>
        <w:spacing w:after="0" w:line="240" w:lineRule="auto"/>
        <w:ind w:left="0" w:firstLine="1440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FC345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มีการอบรมชี้แจงให้ข้าราชการตำรวจได้ทราบแนวทางการจัดซื้อจัดจ้างตามระเบียบอย่างถูกต้อง</w:t>
      </w:r>
      <w:r w:rsidRPr="00FC34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 </w:t>
      </w:r>
      <w:r w:rsidRPr="00FC345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กำหนดการเปิดเผยข้อมูลสาธารณะในขั้นตอนการจัดซื้อจัดจ้าง ตามระเบียบให้ชัดเจน</w:t>
      </w:r>
      <w:r w:rsidRPr="00FC34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 </w:t>
      </w:r>
      <w:r w:rsidRPr="00FC345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ำชับการปฏิบัติของเจ้าหน้าที่ฝ่ายอำนวยการให้ดำเนินการจัดซื้อจัดจ้างทุกขั้นตอนให้เป็นไปตามระเบียบที่กำหนดอย่างเคร่งครัด</w:t>
      </w:r>
      <w:r w:rsidRPr="00FC34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 </w:t>
      </w:r>
      <w:r w:rsidRPr="00FC345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อบรมชี้แจงเสริมสร้างคุณธรรมความโปรงใสในการจัดซื้อจัดจ้างให้เป็นไปตามระเบียบถูกต้องเป็นธรรม</w:t>
      </w:r>
      <w:r w:rsidRPr="00FC34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 </w:t>
      </w:r>
      <w:r w:rsidRPr="00FC345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กำชับเจ้าหน้าที่ที่เกี่ยวข้อง มิให้มีการเรียกรับ ยอมรับผลประโยชน์หรือทรัพย์สินอื่นใดจากผู้ประกอบการ</w:t>
      </w:r>
    </w:p>
    <w:p w14:paraId="577FA456" w14:textId="69193F75" w:rsidR="00C312C9" w:rsidRPr="00FC3458" w:rsidRDefault="00C312C9" w:rsidP="00FC3458">
      <w:pPr>
        <w:pStyle w:val="a7"/>
        <w:numPr>
          <w:ilvl w:val="0"/>
          <w:numId w:val="12"/>
        </w:numPr>
        <w:tabs>
          <w:tab w:val="left" w:pos="1701"/>
        </w:tabs>
        <w:spacing w:after="0" w:line="240" w:lineRule="auto"/>
        <w:ind w:left="0" w:firstLine="1440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FC3458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เน้นย้ำในการ</w:t>
      </w:r>
      <w:r w:rsidRPr="00FC3458">
        <w:rPr>
          <w:rFonts w:ascii="TH SarabunIT๙" w:eastAsia="Times New Roman" w:hAnsi="TH SarabunIT๙" w:cs="TH SarabunIT๙" w:hint="cs"/>
          <w:sz w:val="32"/>
          <w:szCs w:val="32"/>
          <w:cs/>
        </w:rPr>
        <w:t>อบรมเสริมสร้างคุณธรรมและความโปร่งใสในการปฏิบัติงาน</w:t>
      </w:r>
      <w:r w:rsidRPr="00FC3458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ในแต่ละสายงานอย่าง</w:t>
      </w:r>
      <w:r w:rsidRPr="00FC3458">
        <w:rPr>
          <w:rFonts w:ascii="TH SarabunIT๙" w:eastAsia="Times New Roman" w:hAnsi="TH SarabunIT๙" w:cs="TH SarabunIT๙" w:hint="cs"/>
          <w:sz w:val="32"/>
          <w:szCs w:val="32"/>
          <w:cs/>
        </w:rPr>
        <w:t>สม่ำเสมอ</w:t>
      </w:r>
    </w:p>
    <w:p w14:paraId="77841067" w14:textId="2EE7E789" w:rsidR="00F662A9" w:rsidRDefault="00F662A9" w:rsidP="006272D9">
      <w:pPr>
        <w:tabs>
          <w:tab w:val="left" w:pos="1701"/>
        </w:tabs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30AEEDA9" w14:textId="6F6B7294" w:rsidR="006272D9" w:rsidRDefault="006272D9" w:rsidP="006272D9">
      <w:pPr>
        <w:tabs>
          <w:tab w:val="left" w:pos="1701"/>
        </w:tabs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789F233C" w14:textId="36594163" w:rsidR="00113612" w:rsidRDefault="00F662A9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w:drawing>
          <wp:anchor distT="0" distB="0" distL="114300" distR="114300" simplePos="0" relativeHeight="251737088" behindDoc="0" locked="0" layoutInCell="1" allowOverlap="1" wp14:anchorId="59D5497C" wp14:editId="00D28DBE">
            <wp:simplePos x="0" y="0"/>
            <wp:positionH relativeFrom="column">
              <wp:posOffset>3086100</wp:posOffset>
            </wp:positionH>
            <wp:positionV relativeFrom="paragraph">
              <wp:posOffset>-40640</wp:posOffset>
            </wp:positionV>
            <wp:extent cx="3141662" cy="3362325"/>
            <wp:effectExtent l="0" t="0" r="1905" b="0"/>
            <wp:wrapNone/>
            <wp:docPr id="697647937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647937" name="รูปภาพ 30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1" b="20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662" cy="3362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w:drawing>
          <wp:anchor distT="0" distB="0" distL="114300" distR="114300" simplePos="0" relativeHeight="251735040" behindDoc="0" locked="0" layoutInCell="1" allowOverlap="1" wp14:anchorId="292AE603" wp14:editId="59572FD3">
            <wp:simplePos x="0" y="0"/>
            <wp:positionH relativeFrom="column">
              <wp:posOffset>-43091</wp:posOffset>
            </wp:positionH>
            <wp:positionV relativeFrom="paragraph">
              <wp:posOffset>-374015</wp:posOffset>
            </wp:positionV>
            <wp:extent cx="2999283" cy="3821135"/>
            <wp:effectExtent l="0" t="0" r="0" b="8255"/>
            <wp:wrapNone/>
            <wp:docPr id="1822050763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050763" name="รูปภาพ 1822050763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7" b="7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283" cy="3821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4066F2" w14:textId="0140AB82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BB83021" w14:textId="2DBE17B4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51B97DDF" w14:textId="00E1C5FA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387350B2" w14:textId="269055FE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93378F7" w14:textId="28649949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19957429" w14:textId="1E71DFBD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37D4251B" w14:textId="2C25B802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6002682" w14:textId="77777777" w:rsidR="00F662A9" w:rsidRDefault="00F662A9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3132F6D8" w14:textId="77777777" w:rsidR="00F662A9" w:rsidRDefault="00F662A9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7F297281" w14:textId="0ED23474" w:rsidR="00C87E90" w:rsidRPr="000C07A8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0C07A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ภาพแสดงคำสั่งแต่งตั้งคณะกรรมการพิจารณาเลื่อนขั้นเลื่อนเงินเดือน</w:t>
      </w:r>
      <w:r w:rsidR="000C07A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ของ สภ</w:t>
      </w:r>
      <w:r w:rsidR="00DD296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.พรานกระต่าย</w:t>
      </w:r>
    </w:p>
    <w:p w14:paraId="17D6B9B6" w14:textId="2C751A76" w:rsidR="00C87E90" w:rsidRPr="00C87E90" w:rsidRDefault="0023723E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bidi="th-TH"/>
        </w:rPr>
        <w:drawing>
          <wp:anchor distT="0" distB="0" distL="114300" distR="114300" simplePos="0" relativeHeight="251726848" behindDoc="0" locked="0" layoutInCell="1" allowOverlap="1" wp14:anchorId="40520BC3" wp14:editId="23CDF8CE">
            <wp:simplePos x="0" y="0"/>
            <wp:positionH relativeFrom="column">
              <wp:posOffset>1323975</wp:posOffset>
            </wp:positionH>
            <wp:positionV relativeFrom="paragraph">
              <wp:posOffset>208915</wp:posOffset>
            </wp:positionV>
            <wp:extent cx="3495675" cy="2528359"/>
            <wp:effectExtent l="0" t="0" r="0" b="5715"/>
            <wp:wrapNone/>
            <wp:docPr id="384548286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548286" name="รูปภาพ 2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1" b="1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528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55570D" w14:textId="5869759A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238576CE" w14:textId="578DC87E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C3AA849" w14:textId="208C5115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1F34D2AE" w14:textId="699E96E0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9268A75" w14:textId="636001E5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5322354" w14:textId="1861FE0B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803A287" w14:textId="36517321" w:rsidR="00091AE3" w:rsidRDefault="00091AE3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6147058" w14:textId="38FAD051" w:rsidR="00C87E90" w:rsidRDefault="000C07A8" w:rsidP="004647D6">
      <w:pPr>
        <w:pStyle w:val="a7"/>
        <w:numPr>
          <w:ilvl w:val="0"/>
          <w:numId w:val="13"/>
        </w:numPr>
        <w:tabs>
          <w:tab w:val="left" w:pos="1701"/>
        </w:tabs>
        <w:spacing w:after="200" w:line="240" w:lineRule="auto"/>
        <w:ind w:left="0" w:firstLine="1440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6272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FC34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6E0680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5</w:t>
      </w:r>
      <w:r w:rsidR="006E0680" w:rsidRPr="00FC34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98308B" w:rsidRPr="00FC34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มี</w:t>
      </w:r>
      <w:r w:rsidRPr="00FC34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="0098308B" w:rsidRPr="00FC34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ค</w:t>
      </w:r>
      <w:r w:rsidRPr="00FC34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.6</w:t>
      </w:r>
      <w:r w:rsidR="0098308B" w:rsidRPr="00FC34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9</w:t>
      </w:r>
      <w:r w:rsidRPr="00FC34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F662A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เวลา 10.00 น.</w:t>
      </w:r>
      <w:r w:rsidR="00DD296B" w:rsidRPr="0054738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พ.ต.อ</w:t>
      </w:r>
      <w:r w:rsidR="00DD296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.นพพร โยธาราษฎร์ </w:t>
      </w:r>
      <w:r w:rsidR="00DD296B" w:rsidRPr="0054738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ผกก.สภ.</w:t>
      </w:r>
      <w:r w:rsidR="00DD296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พรานกระต่าย </w:t>
      </w:r>
      <w:r w:rsidRPr="00FC34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พร้อมด้วยคณะกรรมการพิจารณาเลื่อนขั้นเลื่อนเงินเดือน ของ สภ.</w:t>
      </w:r>
      <w:r w:rsidR="00DD296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พรานกระต่าย</w:t>
      </w:r>
      <w:r w:rsidRPr="00FC34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ร่วมกันพิจารณาการเลื่อนขั้นเลื่อนเงินเดือนของข้าราชการตำรวจ สภ.</w:t>
      </w:r>
      <w:r w:rsidR="00DD296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พรานกระต่าย</w:t>
      </w:r>
      <w:r w:rsidRPr="00FC34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 ครั้งที่ 1/6</w:t>
      </w:r>
      <w:r w:rsidR="0098308B" w:rsidRPr="00FC34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9</w:t>
      </w:r>
      <w:r w:rsidRPr="00FC34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6272D9" w:rsidRPr="00FC34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โดยให้มีการเสนอการพิจารณาเลื่อนขั้นเงินเดือน ความดีความชอบ </w:t>
      </w:r>
      <w:r w:rsidR="00FC34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โดย</w:t>
      </w:r>
      <w:r w:rsidR="006272D9" w:rsidRPr="00FC34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ยึดหลักคุณธรรม ผลการปฏิบัติงาน ความประพฤติ และอื่น ๆ ของผู้ถูกประเมิน</w:t>
      </w:r>
      <w:r w:rsidR="00FC34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ในแต่ละสายงานด้วยความ</w:t>
      </w:r>
      <w:r w:rsidR="00715FF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โปร่งใสเป็น</w:t>
      </w:r>
      <w:r w:rsidR="00FC34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ธรรม </w:t>
      </w:r>
    </w:p>
    <w:p w14:paraId="667E7054" w14:textId="77777777" w:rsidR="00F662A9" w:rsidRDefault="00F662A9" w:rsidP="00F662A9">
      <w:pPr>
        <w:pStyle w:val="a7"/>
        <w:tabs>
          <w:tab w:val="left" w:pos="1701"/>
        </w:tabs>
        <w:spacing w:after="200" w:line="240" w:lineRule="auto"/>
        <w:ind w:left="1440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3E10E782" w14:textId="77777777" w:rsidR="00F662A9" w:rsidRDefault="00F662A9" w:rsidP="00F662A9">
      <w:pPr>
        <w:pStyle w:val="a7"/>
        <w:tabs>
          <w:tab w:val="left" w:pos="1701"/>
        </w:tabs>
        <w:spacing w:after="200" w:line="240" w:lineRule="auto"/>
        <w:ind w:left="1440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4ED85965" w14:textId="77777777" w:rsidR="00F662A9" w:rsidRDefault="00F662A9" w:rsidP="00F662A9">
      <w:pPr>
        <w:pStyle w:val="a7"/>
        <w:tabs>
          <w:tab w:val="left" w:pos="1701"/>
        </w:tabs>
        <w:spacing w:after="200" w:line="240" w:lineRule="auto"/>
        <w:ind w:left="1440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4DE20B91" w14:textId="77777777" w:rsidR="00DA5F25" w:rsidRPr="00DA5F25" w:rsidRDefault="00DA5F25" w:rsidP="00DA5F25">
      <w:pPr>
        <w:tabs>
          <w:tab w:val="left" w:pos="1701"/>
        </w:tabs>
        <w:spacing w:after="20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4AC68954" w14:textId="6CC5CB31" w:rsidR="000F20B7" w:rsidRDefault="0023723E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26915BF6" wp14:editId="5758C6E7">
            <wp:simplePos x="0" y="0"/>
            <wp:positionH relativeFrom="column">
              <wp:posOffset>-361950</wp:posOffset>
            </wp:positionH>
            <wp:positionV relativeFrom="paragraph">
              <wp:posOffset>70485</wp:posOffset>
            </wp:positionV>
            <wp:extent cx="3189605" cy="2332990"/>
            <wp:effectExtent l="0" t="0" r="0" b="0"/>
            <wp:wrapNone/>
            <wp:docPr id="26096312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963125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" t="3704" r="18109" b="5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82" cy="2333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43063706" wp14:editId="23DFAF67">
            <wp:simplePos x="0" y="0"/>
            <wp:positionH relativeFrom="column">
              <wp:posOffset>2828925</wp:posOffset>
            </wp:positionH>
            <wp:positionV relativeFrom="paragraph">
              <wp:posOffset>70791</wp:posOffset>
            </wp:positionV>
            <wp:extent cx="3666336" cy="2332990"/>
            <wp:effectExtent l="0" t="0" r="0" b="0"/>
            <wp:wrapNone/>
            <wp:docPr id="1638914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1404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3" t="3759" r="12848" b="4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336" cy="2332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B912A3" w14:textId="61FC9046" w:rsidR="000C07A8" w:rsidRDefault="000C07A8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316AD03" w14:textId="091B061A" w:rsidR="00381B7A" w:rsidRDefault="00381B7A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6F36033" w14:textId="7A7785B5" w:rsidR="00381B7A" w:rsidRDefault="00381B7A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20A13D87" w14:textId="1E77EEEC" w:rsidR="00381B7A" w:rsidRDefault="00381B7A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7A7FCFD" w14:textId="702D5236" w:rsidR="00381B7A" w:rsidRDefault="00381B7A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C1F483E" w14:textId="77777777" w:rsidR="00381B7A" w:rsidRDefault="00381B7A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18D2DC7B" w14:textId="77777777" w:rsidR="00381B7A" w:rsidRDefault="00381B7A" w:rsidP="0036514B">
      <w:pPr>
        <w:spacing w:after="20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18316E9" w14:textId="1EB951F9" w:rsidR="00381B7A" w:rsidRPr="000C07A8" w:rsidRDefault="00381B7A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</w:pPr>
      <w:r w:rsidRPr="000C07A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ภาพแสดงช่องทางการร้องเรียนทาง </w:t>
      </w:r>
      <w:r w:rsidRPr="000C07A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Website </w:t>
      </w:r>
      <w:r w:rsidRPr="000C07A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ของสถานีตำรวจ</w:t>
      </w:r>
    </w:p>
    <w:bookmarkEnd w:id="4"/>
    <w:p w14:paraId="472838B9" w14:textId="28FC3EE4" w:rsidR="006357C7" w:rsidRDefault="0023723E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3494FA21" wp14:editId="5A2078CB">
            <wp:simplePos x="0" y="0"/>
            <wp:positionH relativeFrom="column">
              <wp:posOffset>352425</wp:posOffset>
            </wp:positionH>
            <wp:positionV relativeFrom="paragraph">
              <wp:posOffset>200025</wp:posOffset>
            </wp:positionV>
            <wp:extent cx="5715000" cy="2847975"/>
            <wp:effectExtent l="0" t="0" r="0" b="9525"/>
            <wp:wrapNone/>
            <wp:docPr id="174267955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679554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0" t="3989" r="9294" b="26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4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14EDD1" w14:textId="79C22B18" w:rsidR="006357C7" w:rsidRDefault="006357C7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56F4583F" w14:textId="77777777" w:rsidR="006357C7" w:rsidRDefault="006357C7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6EA4352" w14:textId="77777777" w:rsidR="006357C7" w:rsidRDefault="006357C7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1425AA36" w14:textId="77777777" w:rsidR="006357C7" w:rsidRDefault="006357C7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3FF9231" w14:textId="77777777" w:rsidR="006357C7" w:rsidRDefault="006357C7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E981A98" w14:textId="77777777" w:rsidR="006357C7" w:rsidRDefault="006357C7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2C412D49" w14:textId="77777777" w:rsidR="006357C7" w:rsidRDefault="006357C7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5B730AEE" w14:textId="77777777" w:rsidR="006357C7" w:rsidRDefault="006357C7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7773C40" w14:textId="3B7BFAE0" w:rsidR="006357C7" w:rsidRPr="000C07A8" w:rsidRDefault="006357C7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0C07A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ภาพแสดงช่องทางการร้องเรียน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การทุจริต</w:t>
      </w:r>
      <w:r w:rsidRPr="000C07A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ทาง </w:t>
      </w:r>
      <w:r w:rsidRPr="000C07A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Website </w:t>
      </w:r>
      <w:r w:rsidRPr="000C07A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ของสถานีตำรวจ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1A63DF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highlight w:val="cyan"/>
          <w:cs/>
          <w:lang w:bidi="th-TH"/>
          <w14:ligatures w14:val="none"/>
        </w:rPr>
        <w:t>(</w:t>
      </w:r>
      <w:r w:rsidRPr="001A63DF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highlight w:val="cyan"/>
          <w:lang w:bidi="th-TH"/>
          <w14:ligatures w14:val="none"/>
        </w:rPr>
        <w:t>O1</w:t>
      </w:r>
      <w:r w:rsidR="0098308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highlight w:val="cyan"/>
          <w:cs/>
          <w:lang w:bidi="th-TH"/>
          <w14:ligatures w14:val="none"/>
        </w:rPr>
        <w:t>3</w:t>
      </w:r>
      <w:r w:rsidRPr="001A63DF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highlight w:val="cyan"/>
          <w:lang w:bidi="th-TH"/>
          <w14:ligatures w14:val="none"/>
        </w:rPr>
        <w:t>)</w:t>
      </w:r>
    </w:p>
    <w:p w14:paraId="437874C2" w14:textId="77777777" w:rsidR="006357C7" w:rsidRDefault="006357C7" w:rsidP="00D03A36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56A7CE51" w14:textId="77777777" w:rsidR="00C312C9" w:rsidRDefault="00C312C9" w:rsidP="00D03A36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238608BF" w14:textId="77777777" w:rsidR="00F662A9" w:rsidRDefault="00F662A9" w:rsidP="00D03A36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C9215AB" w14:textId="77777777" w:rsidR="00F662A9" w:rsidRDefault="00F662A9" w:rsidP="00D03A36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1901F770" w14:textId="77777777" w:rsidR="00091AE3" w:rsidRDefault="00091AE3" w:rsidP="00D03A36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3D9B1D4F" w14:textId="77777777" w:rsidR="00DD296B" w:rsidRDefault="00DD296B" w:rsidP="00D03A36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45360D8" w14:textId="03370D57" w:rsidR="00D03A36" w:rsidRDefault="00E03728" w:rsidP="00D03A36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noProof/>
        </w:rPr>
        <w:lastRenderedPageBreak/>
        <w:drawing>
          <wp:anchor distT="0" distB="0" distL="114300" distR="114300" simplePos="0" relativeHeight="251731968" behindDoc="0" locked="0" layoutInCell="1" allowOverlap="1" wp14:anchorId="0A3FBF62" wp14:editId="333D84E8">
            <wp:simplePos x="0" y="0"/>
            <wp:positionH relativeFrom="column">
              <wp:posOffset>838200</wp:posOffset>
            </wp:positionH>
            <wp:positionV relativeFrom="paragraph">
              <wp:posOffset>-396240</wp:posOffset>
            </wp:positionV>
            <wp:extent cx="4395958" cy="2513965"/>
            <wp:effectExtent l="0" t="0" r="5080" b="635"/>
            <wp:wrapNone/>
            <wp:docPr id="18529647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964726" name="รูปภาพ 1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4" t="5747" b="5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958" cy="2513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B715E9" w14:textId="4AF063F2" w:rsidR="00D03A36" w:rsidRDefault="00D03A36" w:rsidP="00D03A36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3D06483" w14:textId="59B31B0F" w:rsidR="00D03A36" w:rsidRDefault="00D03A36" w:rsidP="00D03A36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CACB966" w14:textId="77777777" w:rsidR="00D03A36" w:rsidRDefault="00D03A36" w:rsidP="00D03A36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395166A8" w14:textId="3B264990" w:rsidR="00D03A36" w:rsidRDefault="00D03A36" w:rsidP="00D03A36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38E79305" w14:textId="55AF39BE" w:rsidR="00D03A36" w:rsidRDefault="00D03A36" w:rsidP="00D03A36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733CF42" w14:textId="5927D175" w:rsidR="006357C7" w:rsidRPr="00A36442" w:rsidRDefault="00FE10A6" w:rsidP="00481B6A">
      <w:pPr>
        <w:spacing w:after="200" w:line="240" w:lineRule="auto"/>
        <w:ind w:firstLine="720"/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</w:pPr>
      <w:r w:rsidRPr="00A3644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C948C3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 xml:space="preserve">  10 </w:t>
      </w:r>
      <w:r w:rsidR="0098308B" w:rsidRPr="00A36442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>เมษายน</w:t>
      </w:r>
      <w:r w:rsidR="00F662A9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A3644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>๒๕๖</w:t>
      </w:r>
      <w:r w:rsidR="0098308B" w:rsidRPr="00A36442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>9</w:t>
      </w:r>
      <w:r w:rsidRPr="00A3644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F662A9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>เวลา 10.00 น.</w:t>
      </w:r>
      <w:r w:rsidR="00F662A9" w:rsidRPr="00A3644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F662A9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DD296B" w:rsidRPr="0054738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พ.ต.อ</w:t>
      </w:r>
      <w:r w:rsidR="00DD296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.นพพร โยธาราษฎร์ </w:t>
      </w:r>
      <w:r w:rsidR="00DD296B" w:rsidRPr="0054738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ผกก.สภ.</w:t>
      </w:r>
      <w:r w:rsidR="00DD296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พรานกระต่าย </w:t>
      </w:r>
      <w:r w:rsidR="00A36442" w:rsidRPr="00A36442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>และ พ.ต.ท.</w:t>
      </w:r>
      <w:r w:rsidR="00DD296B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 xml:space="preserve">จรัญ  สุวรรณบาง </w:t>
      </w:r>
      <w:r w:rsidRPr="00A3644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>สว.อก.</w:t>
      </w:r>
      <w:r w:rsidR="00DD296B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>ฯ</w:t>
      </w:r>
      <w:r w:rsidRPr="00A3644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 xml:space="preserve"> ได้</w:t>
      </w:r>
      <w:r w:rsidRPr="00A36442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>มีการนำข้อมูลการใช้จ่ายเงินงบประมาณมาชี้แจงในที่ประชุมบริหารสถานีตำรวจ เพื่อให้ข้าราชการตำรวจในสถานีตำรวจได้รับทราบการใช้จ่ายเงินงบประมาณเป็นไปอย่างถูกต้อง</w:t>
      </w:r>
      <w:r w:rsidR="00C312C9" w:rsidRPr="00A36442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 xml:space="preserve"> รวมถึงชี้แจงแนวทางการเบิกจ่ายงบประมาณ การเบิกจ่าย ยืมใช้ เก็บรักษา</w:t>
      </w:r>
      <w:r w:rsidR="00091AE3" w:rsidRPr="00A36442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 xml:space="preserve"> รับและแจกจ่าย</w:t>
      </w:r>
      <w:r w:rsidR="00C312C9" w:rsidRPr="00A36442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>พัสดุ ครุภัณฑ์ของทางราชการและของบริจาคให้ถูกต้องตามระเบียบ รวมถึงแนวทางการตรวจสอบข้อเท็จจริงในเรื่องร้องเรียนต่าง ๆ  ให้เป็นไปด้วยความโปร่งใส รวดเร็ว ยุติธรรม</w:t>
      </w:r>
      <w:r w:rsidR="00091AE3" w:rsidRPr="00A3644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lang w:bidi="th-TH"/>
          <w14:ligatures w14:val="none"/>
        </w:rPr>
        <w:t xml:space="preserve"> </w:t>
      </w:r>
      <w:r w:rsidR="00091AE3" w:rsidRPr="00A36442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>และอบรมเสริมสร้างคุณธรรมและความโปร่งใสในการปฏิบัติงานให้แก่ข้าราชการตำรวจได้รับทราบ</w:t>
      </w:r>
    </w:p>
    <w:p w14:paraId="590852A5" w14:textId="09DB0B0B" w:rsidR="00C312C9" w:rsidRDefault="00E03728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2F373476" wp14:editId="1D0FC475">
            <wp:simplePos x="0" y="0"/>
            <wp:positionH relativeFrom="column">
              <wp:posOffset>952499</wp:posOffset>
            </wp:positionH>
            <wp:positionV relativeFrom="paragraph">
              <wp:posOffset>34925</wp:posOffset>
            </wp:positionV>
            <wp:extent cx="4702323" cy="2362200"/>
            <wp:effectExtent l="0" t="0" r="3175" b="0"/>
            <wp:wrapNone/>
            <wp:docPr id="153472098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720983" name="รูปภาพ 1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33" r="5193" b="11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410" cy="2365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14438D" w14:textId="77777777" w:rsidR="00C312C9" w:rsidRDefault="00C312C9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25C893E" w14:textId="77777777" w:rsidR="00C312C9" w:rsidRDefault="00C312C9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0CE497D" w14:textId="77777777" w:rsidR="00C312C9" w:rsidRDefault="00C312C9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A225F93" w14:textId="77777777" w:rsidR="00C312C9" w:rsidRDefault="00C312C9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ECFE25C" w14:textId="77777777" w:rsidR="00091AE3" w:rsidRDefault="00091AE3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14895CBD" w14:textId="77777777" w:rsidR="00091AE3" w:rsidRDefault="00091AE3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E934E2F" w14:textId="0A2682D0" w:rsidR="00A36442" w:rsidRDefault="00091AE3" w:rsidP="00091AE3">
      <w:pPr>
        <w:spacing w:after="20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A364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DA5F25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13 </w:t>
      </w:r>
      <w:r w:rsidR="0098308B" w:rsidRPr="00A3644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เมษายน</w:t>
      </w:r>
      <w:r w:rsidRPr="00A364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๒๕๖</w:t>
      </w:r>
      <w:r w:rsidR="0098308B" w:rsidRPr="00A3644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9</w:t>
      </w:r>
      <w:r w:rsidRPr="00A364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F662A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เวลา 13.30 น.</w:t>
      </w:r>
      <w:r w:rsidR="00DD296B" w:rsidRPr="00A36442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>พ.ต.ท.</w:t>
      </w:r>
      <w:r w:rsidR="00DD296B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>จรัญ  สุวรรณบาง</w:t>
      </w:r>
      <w:r w:rsidR="00DD296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A364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สว.อก.</w:t>
      </w:r>
      <w:r w:rsidR="00DD296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ฯ</w:t>
      </w:r>
      <w:r w:rsidRPr="00A364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ได้</w:t>
      </w:r>
      <w:r w:rsidR="00A3644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ประชุมกำชับการปฏิบัติให้เจ้าหน้าที่ตำรวจสายงานอำนวยการ ดังนี้</w:t>
      </w:r>
    </w:p>
    <w:p w14:paraId="521C3142" w14:textId="77777777" w:rsidR="00A36442" w:rsidRPr="00A36442" w:rsidRDefault="00A36442" w:rsidP="00A36442">
      <w:pPr>
        <w:tabs>
          <w:tab w:val="left" w:pos="993"/>
        </w:tabs>
        <w:spacing w:after="20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A364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1.</w:t>
      </w:r>
      <w:r w:rsidRPr="00A364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  <w:t>อบรมกำชับการพิจารณาการเลื่อนขั้นเงินเดือนของทุกฝ่าย โดยเน้นระบบคุณธรรม ความรู้ความสามารถ  ตรวจสอบผลการปฏิบัติงานของเจ้าหน้าที่ตำรวจอย่างสม่ำเสมอ เพื่อประกอบการพิจารณา  ให้มีการตั้งคณะกรรมการในการพิจารณาความดีความชอบ โดยใช้หลักการพิจารณาตามระเบียบทางด้านกำลังพล</w:t>
      </w:r>
    </w:p>
    <w:p w14:paraId="1E9A82CD" w14:textId="77777777" w:rsidR="00A36442" w:rsidRPr="00A36442" w:rsidRDefault="00A36442" w:rsidP="00A36442">
      <w:pPr>
        <w:tabs>
          <w:tab w:val="left" w:pos="993"/>
        </w:tabs>
        <w:spacing w:after="20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A364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2.</w:t>
      </w:r>
      <w:r w:rsidRPr="00A364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  <w:t>อบรมชี้แจงให้ข้าราชการตำรวจได้ทราบแนวทางการเบิกจ่ายงบประมาณให้เป็นไปตามระเบียบอย่างถูกต้อง นำข้อมูลการได้รับงบประมาณ และการเบิกจ่ายงบประมาณแจ้งให้ที่ประชุมบริหารทราบทุกเดือน  กำชับการปฏิบัติของเจ้าหน้าที่ฝ่ายอำนวยการให้จ่ายเงินงบประมาณ และเงินนอกงบประมาณ ตามวงรอบการเบิกจ่ายด้วยเอกสารที่ถูกต้องอย่างเคร่งครัด</w:t>
      </w:r>
    </w:p>
    <w:p w14:paraId="2898B370" w14:textId="77777777" w:rsidR="00A36442" w:rsidRPr="00A36442" w:rsidRDefault="00A36442" w:rsidP="00A36442">
      <w:pPr>
        <w:tabs>
          <w:tab w:val="left" w:pos="993"/>
        </w:tabs>
        <w:spacing w:after="20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A364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lastRenderedPageBreak/>
        <w:t>3.</w:t>
      </w:r>
      <w:r w:rsidRPr="00A364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  <w:t xml:space="preserve">มีการอบรมชี้แจงให้ข้าราชการตำรวจได้ทราบแนวทางการตรวจสอบข้อเท็จจริงตามตามระเบียบอย่างถูกต้อง  ประชุมกำขับให้ทุกฝ่ายดำเนินการตรวจสอบข้อเท็จจริงด้วยความถูกต้อง เที่ยงธรรม ตามระเบียบที่กำหนด  </w:t>
      </w:r>
    </w:p>
    <w:p w14:paraId="052895AD" w14:textId="77777777" w:rsidR="00A36442" w:rsidRPr="00A36442" w:rsidRDefault="00A36442" w:rsidP="00A36442">
      <w:pPr>
        <w:tabs>
          <w:tab w:val="left" w:pos="993"/>
        </w:tabs>
        <w:spacing w:after="20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A364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4.</w:t>
      </w:r>
      <w:r w:rsidRPr="00A364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  <w:t>มีการอบรมชี้แจงให้ข้าราชการตำรวจได้ทราบแนวทางลงโทษทางวินัยตามตามระเบียบอย่างถูกต้อง  ประชุมกำชับให้ทุกฝ่ายดำเนินการพิจารณาโทษทางวินัยด้วยความถูกต้อง เที่ยงธรรม ตามระเบียบที่กำหนด</w:t>
      </w:r>
    </w:p>
    <w:p w14:paraId="0102B3FE" w14:textId="77777777" w:rsidR="00A36442" w:rsidRPr="00A36442" w:rsidRDefault="00A36442" w:rsidP="00A36442">
      <w:pPr>
        <w:tabs>
          <w:tab w:val="left" w:pos="993"/>
        </w:tabs>
        <w:spacing w:after="20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A364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5.</w:t>
      </w:r>
      <w:r w:rsidRPr="00A364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  <w:t>มีการอบรมชี้แจงให้ข้าราชการตำรวจได้ทราบแนวทางการเบิกจ่ายพัสดุให้เป็นไปตามระเบียบอย่างถูกต้อง  ให้มีการเสนอขออนุมัติผู้บังคับบัญชาในการแจกจ่ายพัสดุตามที่แต่ละฝ่ายต้องการ ตามความจำเป็น  กำชับการปฏิบัติของเจ้าหน้าที่ฝ่ายอำนวยการให้เบิกจ่ายพัสดุให้ถูกต้อง ครบถ้วนตามความจำเป็น และประหยัดงบประมาณ  มีขั้นตอนการเบิกจ่ายพัสดุให้เป็นไปตามระเบียบอย่างเคร่งครัด</w:t>
      </w:r>
    </w:p>
    <w:p w14:paraId="5FBFB5D8" w14:textId="77777777" w:rsidR="00A36442" w:rsidRPr="00A36442" w:rsidRDefault="00A36442" w:rsidP="00A36442">
      <w:pPr>
        <w:tabs>
          <w:tab w:val="left" w:pos="993"/>
        </w:tabs>
        <w:spacing w:after="20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A364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6.</w:t>
      </w:r>
      <w:r w:rsidRPr="00A364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  <w:t>มีการอบรมชี้แจงให้ข้าราชการตำรวจได้ทราบแนวทางการจัดซื้อจัดจ้างตามระเบียบอย่างถูกต้อง  กำหนดการเปิดเผยข้อมูลสาธารณะในขั้นตอนการจัดซื้อจัดจ้าง ตามระเบียบให้ชัดเจน  กำชับการปฏิบัติของเจ้าหน้าที่ฝ่ายอำนวยการให้ดำเนินการจัดซื้อจัดจ้างทุกขั้นตอนให้เป็นไปตามระเบียบที่กำหนดอย่างเคร่งครัด  อบรมชี้แจงเสริมสร้างคุณธรรมความโปรงใสในการจัดซื้อจัดจ้างให้เป็นไปตามระเบียบถูกต้องเป็นธรรม  กำชับเจ้าหน้าที่ที่เกี่ยวข้อง มิให้มีการเรียกรับ ยอมรับผลประโยชน์หรือทรัพย์สินอื่นใดจากผู้ประกอบการ</w:t>
      </w:r>
    </w:p>
    <w:p w14:paraId="44754EBF" w14:textId="58AFFD81" w:rsidR="00A36442" w:rsidRDefault="00A36442" w:rsidP="00A36442">
      <w:pPr>
        <w:tabs>
          <w:tab w:val="left" w:pos="993"/>
        </w:tabs>
        <w:spacing w:after="20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A364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7.</w:t>
      </w:r>
      <w:r w:rsidRPr="00A364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  <w:t>เน้นย้ำในการอบรมเสริมสร้างคุณธรรมและความโปร่งใสในการปฏิบัติงานในแต่ละสายงานอย่างสม่ำเสมอ</w:t>
      </w:r>
    </w:p>
    <w:p w14:paraId="2F118721" w14:textId="77777777" w:rsidR="00A36442" w:rsidRDefault="00A36442" w:rsidP="00091AE3">
      <w:pPr>
        <w:spacing w:after="20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3255FEA6" w14:textId="77777777" w:rsidR="00A36442" w:rsidRDefault="00A36442" w:rsidP="00091AE3">
      <w:pPr>
        <w:spacing w:after="20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2AC7D9A0" w14:textId="77777777" w:rsidR="00C312C9" w:rsidRDefault="00C312C9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35AFB2E" w14:textId="77777777" w:rsidR="00A36442" w:rsidRDefault="00A36442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551FEAC9" w14:textId="77777777" w:rsidR="00A36442" w:rsidRDefault="00A36442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59393B43" w14:textId="77777777" w:rsidR="00A36442" w:rsidRDefault="00A36442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2C7E5497" w14:textId="77777777" w:rsidR="00A36442" w:rsidRDefault="00A36442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22CE32EC" w14:textId="77777777" w:rsidR="00DD296B" w:rsidRDefault="00DD296B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5D5CD2D" w14:textId="77777777" w:rsidR="00F662A9" w:rsidRDefault="00F662A9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2F3793DE" w14:textId="77777777" w:rsidR="00F662A9" w:rsidRDefault="00F662A9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15CF3404" w14:textId="77777777" w:rsidR="00F662A9" w:rsidRDefault="00F662A9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EAC0394" w14:textId="77777777" w:rsidR="00DD296B" w:rsidRDefault="00DD296B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1889194A" w14:textId="77777777" w:rsidR="00A36442" w:rsidRDefault="00A36442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53270900" w14:textId="6B9135A4" w:rsidR="007276DE" w:rsidRPr="007276DE" w:rsidRDefault="007276DE" w:rsidP="007276DE">
      <w:pPr>
        <w:pStyle w:val="a7"/>
        <w:numPr>
          <w:ilvl w:val="0"/>
          <w:numId w:val="8"/>
        </w:num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highlight w:val="cyan"/>
          <w:u w:val="single"/>
          <w:lang w:bidi="th-TH"/>
          <w14:ligatures w14:val="none"/>
        </w:rPr>
      </w:pPr>
      <w:r w:rsidRPr="007276DE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highlight w:val="cyan"/>
          <w:u w:val="single"/>
          <w:cs/>
          <w:lang w:bidi="th-TH"/>
          <w14:ligatures w14:val="none"/>
        </w:rPr>
        <w:lastRenderedPageBreak/>
        <w:t>สายงาน</w:t>
      </w:r>
      <w:r w:rsidRPr="007276DE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highlight w:val="cyan"/>
          <w:u w:val="single"/>
          <w:cs/>
          <w:lang w:bidi="th-TH"/>
          <w14:ligatures w14:val="none"/>
        </w:rPr>
        <w:t>ป้องกันปราบปราม</w:t>
      </w:r>
    </w:p>
    <w:p w14:paraId="1B912AAE" w14:textId="77777777" w:rsidR="007276DE" w:rsidRDefault="007276DE" w:rsidP="007276DE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tbl>
      <w:tblPr>
        <w:tblStyle w:val="a6"/>
        <w:tblW w:w="9776" w:type="dxa"/>
        <w:tblLook w:val="04A0" w:firstRow="1" w:lastRow="0" w:firstColumn="1" w:lastColumn="0" w:noHBand="0" w:noVBand="1"/>
      </w:tblPr>
      <w:tblGrid>
        <w:gridCol w:w="1571"/>
        <w:gridCol w:w="1333"/>
        <w:gridCol w:w="3530"/>
        <w:gridCol w:w="3342"/>
      </w:tblGrid>
      <w:tr w:rsidR="00E958D7" w:rsidRPr="0044211A" w14:paraId="59EDF709" w14:textId="77777777" w:rsidTr="00F93623">
        <w:tc>
          <w:tcPr>
            <w:tcW w:w="1571" w:type="dxa"/>
            <w:shd w:val="clear" w:color="auto" w:fill="FF66CC"/>
          </w:tcPr>
          <w:p w14:paraId="764CBB59" w14:textId="796F1310" w:rsidR="00E958D7" w:rsidRPr="00965749" w:rsidRDefault="00E958D7" w:rsidP="002A375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bookmarkStart w:id="5" w:name="_Hlk161680425"/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8205" w:type="dxa"/>
            <w:gridSpan w:val="3"/>
            <w:shd w:val="clear" w:color="auto" w:fill="FF66CC"/>
          </w:tcPr>
          <w:p w14:paraId="03D9E9E0" w14:textId="15BF16A2" w:rsidR="00E958D7" w:rsidRPr="0044211A" w:rsidRDefault="00E958D7" w:rsidP="002A375A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การใช้อำนาจหน้าที่ในการป้องกันปราบปรามอาชญากรรม</w:t>
            </w:r>
          </w:p>
        </w:tc>
      </w:tr>
      <w:tr w:rsidR="00F93623" w:rsidRPr="00105A8B" w14:paraId="319AB144" w14:textId="77777777" w:rsidTr="00F93623">
        <w:tc>
          <w:tcPr>
            <w:tcW w:w="1571" w:type="dxa"/>
            <w:shd w:val="clear" w:color="auto" w:fill="FFE599" w:themeFill="accent4" w:themeFillTint="66"/>
          </w:tcPr>
          <w:p w14:paraId="684EBB54" w14:textId="2E4B6F11" w:rsidR="00F93623" w:rsidRPr="00F93623" w:rsidRDefault="00F93623" w:rsidP="002A375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F93623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ประเด็นความเสี่ยงการทุจริต</w:t>
            </w:r>
          </w:p>
        </w:tc>
        <w:tc>
          <w:tcPr>
            <w:tcW w:w="1333" w:type="dxa"/>
            <w:shd w:val="clear" w:color="auto" w:fill="FFE599" w:themeFill="accent4" w:themeFillTint="66"/>
          </w:tcPr>
          <w:p w14:paraId="1547D097" w14:textId="3264EF32" w:rsidR="00F93623" w:rsidRPr="00F93623" w:rsidRDefault="00F93623" w:rsidP="00130C3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F93623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28"/>
                <w:szCs w:val="28"/>
                <w:cs/>
                <w:lang w:bidi="th-TH"/>
                <w14:ligatures w14:val="none"/>
              </w:rPr>
              <w:t>ระดับของความเสี่ยงการทุจริต</w:t>
            </w:r>
          </w:p>
        </w:tc>
        <w:tc>
          <w:tcPr>
            <w:tcW w:w="3530" w:type="dxa"/>
            <w:shd w:val="clear" w:color="auto" w:fill="FFE599" w:themeFill="accent4" w:themeFillTint="66"/>
          </w:tcPr>
          <w:p w14:paraId="48694DD6" w14:textId="48F46570" w:rsidR="00F93623" w:rsidRPr="00F93623" w:rsidRDefault="00F93623" w:rsidP="002A375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szCs w:val="28"/>
                <w:lang w:bidi="th-TH"/>
                <w14:ligatures w14:val="none"/>
              </w:rPr>
            </w:pPr>
            <w:r w:rsidRPr="00F93623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วิธีการดำเนินการ</w:t>
            </w:r>
          </w:p>
        </w:tc>
        <w:tc>
          <w:tcPr>
            <w:tcW w:w="3342" w:type="dxa"/>
            <w:shd w:val="clear" w:color="auto" w:fill="FFE599" w:themeFill="accent4" w:themeFillTint="66"/>
          </w:tcPr>
          <w:p w14:paraId="0ADBE988" w14:textId="77777777" w:rsidR="00F93623" w:rsidRPr="00F93623" w:rsidRDefault="00F93623" w:rsidP="002A375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szCs w:val="28"/>
                <w:lang w:bidi="th-TH"/>
                <w14:ligatures w14:val="none"/>
              </w:rPr>
            </w:pPr>
            <w:r w:rsidRPr="00F93623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bookmarkEnd w:id="5"/>
      <w:tr w:rsidR="00F93623" w:rsidRPr="00105A8B" w14:paraId="7915774F" w14:textId="77777777" w:rsidTr="00F93623">
        <w:tc>
          <w:tcPr>
            <w:tcW w:w="1571" w:type="dxa"/>
          </w:tcPr>
          <w:p w14:paraId="45A12EAD" w14:textId="5C6A2AF5" w:rsidR="00F93623" w:rsidRPr="00F93623" w:rsidRDefault="00F93623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 w:rsidRPr="00F93623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</w:t>
            </w:r>
            <w:r w:rsidRPr="00F9362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อาจจะมีการทุจริตหรือรับผลประโยชน์ เพื่อแลกกับการไม่จับกุมดำเนินคดี หรือทำให้ได้รับโทษน้อยลง</w:t>
            </w:r>
          </w:p>
        </w:tc>
        <w:tc>
          <w:tcPr>
            <w:tcW w:w="1333" w:type="dxa"/>
            <w:shd w:val="clear" w:color="auto" w:fill="EE0000"/>
          </w:tcPr>
          <w:p w14:paraId="1F95BFD6" w14:textId="271CBEFE" w:rsidR="00F93623" w:rsidRPr="00E958D7" w:rsidRDefault="00F93623" w:rsidP="00E958D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F93623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สูงมาก</w:t>
            </w:r>
          </w:p>
        </w:tc>
        <w:tc>
          <w:tcPr>
            <w:tcW w:w="3530" w:type="dxa"/>
            <w:shd w:val="clear" w:color="auto" w:fill="C5E0B3" w:themeFill="accent6" w:themeFillTint="66"/>
          </w:tcPr>
          <w:p w14:paraId="081EFD90" w14:textId="77777777" w:rsidR="00F93623" w:rsidRPr="00F93623" w:rsidRDefault="00F93623" w:rsidP="00F9362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.ผู้บังคับบัญชามีการอบรมชี้แจงเจ้าหน้าที่ในสายงานมิให้มีการทุจริตจากการปฏิบัติหน้าที่อย่างเคร่งครัด</w:t>
            </w:r>
          </w:p>
          <w:p w14:paraId="27F22D0B" w14:textId="77777777" w:rsidR="00F93623" w:rsidRPr="00F93623" w:rsidRDefault="00F93623" w:rsidP="00F9362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10B6CD86" w14:textId="77777777" w:rsidR="00F93623" w:rsidRPr="00F93623" w:rsidRDefault="00F93623" w:rsidP="00F9362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4FF74EF1" w14:textId="77777777" w:rsidR="00F93623" w:rsidRPr="00F93623" w:rsidRDefault="00F93623" w:rsidP="00F9362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๔.มีการเพิ่มช่องทางการร้องเรียนทั้งในช่องทางเอกสาร และ</w:t>
            </w: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5D9C5568" w14:textId="77777777" w:rsidR="00F93623" w:rsidRPr="00F93623" w:rsidRDefault="00F93623" w:rsidP="00F9362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๕.ผู้บังคับบัญชาออกสุ่มตรวจการปฏิบัติงานในผลัดตามวงรอบที่เหมาะสมอยู่เสมอ</w:t>
            </w:r>
          </w:p>
          <w:p w14:paraId="53BF0C37" w14:textId="51855929" w:rsidR="00F93623" w:rsidRPr="003E36AF" w:rsidRDefault="00F93623" w:rsidP="00F93623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93623">
              <w:rPr>
                <w:rFonts w:ascii="TH SarabunIT๙" w:eastAsia="Times New Roman" w:hAnsi="TH SarabunIT๙" w:cs="Times New Roman"/>
                <w:sz w:val="32"/>
                <w:szCs w:val="32"/>
                <w:rtl/>
              </w:rPr>
              <w:t>6</w:t>
            </w: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3342" w:type="dxa"/>
          </w:tcPr>
          <w:p w14:paraId="764B301D" w14:textId="0C7F6097" w:rsidR="00F93623" w:rsidRPr="003E36AF" w:rsidRDefault="00F93623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1.รองผู้กำกับการป้องกันปราบปราม, สารวัตรป้องกันปราบปราม ประชุมชี้แจงข้าราชการตำรวจสายงานป้องกันปราบปรามมิให้มีการเรียก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การทุจริต</w:t>
            </w: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จากการปฏิบัติหน้าที่</w:t>
            </w:r>
          </w:p>
          <w:p w14:paraId="7655763F" w14:textId="77777777" w:rsidR="00F93623" w:rsidRPr="003E36AF" w:rsidRDefault="00F93623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1212/2537</w:t>
            </w:r>
          </w:p>
          <w:p w14:paraId="53A9175D" w14:textId="77777777" w:rsidR="00F93623" w:rsidRPr="003E36AF" w:rsidRDefault="00F93623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7FA3646E" w14:textId="77777777" w:rsidR="00F93623" w:rsidRPr="003E36AF" w:rsidRDefault="00F93623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6E6567B5" w14:textId="77777777" w:rsidR="00F93623" w:rsidRPr="003E36AF" w:rsidRDefault="00F93623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5.</w:t>
            </w:r>
            <w:proofErr w:type="gramStart"/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รองผู้กำกับการป้องกันปราบปราม ,</w:t>
            </w:r>
            <w:proofErr w:type="gramEnd"/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สารวัตรป้องกันปราบปราม ออกสุ่มตรวจพื้นที่</w:t>
            </w:r>
          </w:p>
          <w:p w14:paraId="55EBD0E1" w14:textId="5FD1B4F7" w:rsidR="00F93623" w:rsidRPr="003E36AF" w:rsidRDefault="00F93623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  <w:p w14:paraId="2837A083" w14:textId="3B56EDE5" w:rsidR="00F93623" w:rsidRPr="003E36AF" w:rsidRDefault="00F93623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</w:p>
        </w:tc>
      </w:tr>
      <w:tr w:rsidR="00E958D7" w:rsidRPr="00105A8B" w14:paraId="17AE77C3" w14:textId="77777777" w:rsidTr="00F93623">
        <w:tc>
          <w:tcPr>
            <w:tcW w:w="1571" w:type="dxa"/>
            <w:shd w:val="clear" w:color="auto" w:fill="FF66CC"/>
          </w:tcPr>
          <w:p w14:paraId="35DC5BB4" w14:textId="160E61FE" w:rsidR="00E958D7" w:rsidRPr="00965749" w:rsidRDefault="00E958D7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bookmarkStart w:id="6" w:name="_Hlk161680742"/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8205" w:type="dxa"/>
            <w:gridSpan w:val="3"/>
            <w:shd w:val="clear" w:color="auto" w:fill="FF66CC"/>
          </w:tcPr>
          <w:p w14:paraId="57A2B2B4" w14:textId="4EED4464" w:rsidR="00E958D7" w:rsidRPr="00105A8B" w:rsidRDefault="00E958D7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การตรวจค้น จับกุม เช่น จุดตรวจค้นป้องกันปราบปรามอาชญากรรม การตรวจค้นยาเสพติด สิ่งของผิดกฎหมาย</w:t>
            </w:r>
          </w:p>
        </w:tc>
      </w:tr>
      <w:tr w:rsidR="00F93623" w:rsidRPr="00105A8B" w14:paraId="4917892F" w14:textId="77777777" w:rsidTr="00D977AB">
        <w:tc>
          <w:tcPr>
            <w:tcW w:w="1571" w:type="dxa"/>
            <w:shd w:val="clear" w:color="auto" w:fill="FFE599" w:themeFill="accent4" w:themeFillTint="66"/>
          </w:tcPr>
          <w:p w14:paraId="3DC75D7D" w14:textId="62E46775" w:rsidR="00F93623" w:rsidRPr="00105A8B" w:rsidRDefault="00F93623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การทุจริต</w:t>
            </w:r>
          </w:p>
        </w:tc>
        <w:tc>
          <w:tcPr>
            <w:tcW w:w="1333" w:type="dxa"/>
            <w:shd w:val="clear" w:color="auto" w:fill="FFE599" w:themeFill="accent4" w:themeFillTint="66"/>
          </w:tcPr>
          <w:p w14:paraId="46789102" w14:textId="56D05169" w:rsidR="00F93623" w:rsidRPr="00D60249" w:rsidRDefault="00F93623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0973FB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32"/>
                <w:szCs w:val="32"/>
                <w:cs/>
                <w:lang w:bidi="th-TH"/>
                <w14:ligatures w14:val="none"/>
              </w:rPr>
              <w:t>ระดับของความเสี่ยงการทุจริต</w:t>
            </w:r>
          </w:p>
        </w:tc>
        <w:tc>
          <w:tcPr>
            <w:tcW w:w="3530" w:type="dxa"/>
            <w:shd w:val="clear" w:color="auto" w:fill="FFE599" w:themeFill="accent4" w:themeFillTint="66"/>
          </w:tcPr>
          <w:p w14:paraId="6E488DE2" w14:textId="37FBD9CB" w:rsidR="00F93623" w:rsidRPr="00105A8B" w:rsidRDefault="00F93623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วิธีการดำเนินการ</w:t>
            </w:r>
          </w:p>
        </w:tc>
        <w:tc>
          <w:tcPr>
            <w:tcW w:w="3342" w:type="dxa"/>
            <w:shd w:val="clear" w:color="auto" w:fill="FFE599" w:themeFill="accent4" w:themeFillTint="66"/>
          </w:tcPr>
          <w:p w14:paraId="70781055" w14:textId="77777777" w:rsidR="00F93623" w:rsidRPr="00105A8B" w:rsidRDefault="00F93623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F93623" w:rsidRPr="00965749" w14:paraId="3D618C53" w14:textId="77777777" w:rsidTr="00F93623">
        <w:tc>
          <w:tcPr>
            <w:tcW w:w="1571" w:type="dxa"/>
          </w:tcPr>
          <w:p w14:paraId="394ED564" w14:textId="21CBEA50" w:rsidR="00F93623" w:rsidRPr="00F93623" w:rsidRDefault="00F93623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 w:rsidRPr="00F93623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</w:t>
            </w:r>
            <w:r w:rsidRPr="00F9362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การตรวจค้น จับกุม เช่น จุดตรวจค้นป้องกันปราบปรามอาชญากรรม การตรวจค้นยา</w:t>
            </w:r>
            <w:r w:rsidRPr="00F9362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เสพติด สิ่งของผิดกฎหมาย</w:t>
            </w:r>
          </w:p>
        </w:tc>
        <w:tc>
          <w:tcPr>
            <w:tcW w:w="1333" w:type="dxa"/>
            <w:shd w:val="clear" w:color="auto" w:fill="EE0000"/>
          </w:tcPr>
          <w:p w14:paraId="6AFEDF6E" w14:textId="174AAAA8" w:rsidR="00F93623" w:rsidRPr="00E958D7" w:rsidRDefault="00F93623" w:rsidP="00E958D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F93623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lastRenderedPageBreak/>
              <w:t>สูงมาก</w:t>
            </w:r>
          </w:p>
        </w:tc>
        <w:tc>
          <w:tcPr>
            <w:tcW w:w="3530" w:type="dxa"/>
            <w:shd w:val="clear" w:color="auto" w:fill="C5E0B3" w:themeFill="accent6" w:themeFillTint="66"/>
          </w:tcPr>
          <w:p w14:paraId="63198D5C" w14:textId="77777777" w:rsidR="00F93623" w:rsidRPr="00F93623" w:rsidRDefault="00F93623" w:rsidP="00F9362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.ผู้บังคับบัญชามีการอบรมชี้แจงเจ้าหน้าที่ในสายงานมิให้มีการเรียบรการทุจริตจากการปฏิบัติหน้าที่อย่างเคร่งครัด</w:t>
            </w:r>
          </w:p>
          <w:p w14:paraId="6650FD01" w14:textId="77777777" w:rsidR="00F93623" w:rsidRPr="00F93623" w:rsidRDefault="00F93623" w:rsidP="00F9362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4C06EF7F" w14:textId="77777777" w:rsidR="00F93623" w:rsidRPr="00F93623" w:rsidRDefault="00F93623" w:rsidP="00F9362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lastRenderedPageBreak/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411EB6B3" w14:textId="77777777" w:rsidR="00F93623" w:rsidRPr="00F93623" w:rsidRDefault="00F93623" w:rsidP="00F9362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๔.มีการเพิ่มช่องทางการร้องเรียนทั้งในช่องทางเอกสาร และ</w:t>
            </w: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5253C984" w14:textId="77777777" w:rsidR="00F93623" w:rsidRPr="00F93623" w:rsidRDefault="00F93623" w:rsidP="00F9362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๕.ผู้บังคับบัญชาออกตรวจสอบการปฏิบัติงานบริเวณจุดตรวจตามวงรอบที่เหมาะสม</w:t>
            </w:r>
          </w:p>
          <w:p w14:paraId="271CCF9C" w14:textId="7366BAA5" w:rsidR="00F93623" w:rsidRPr="003E36AF" w:rsidRDefault="00F93623" w:rsidP="00F93623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3623">
              <w:rPr>
                <w:rFonts w:ascii="TH SarabunIT๙" w:eastAsia="Times New Roman" w:hAnsi="TH SarabunIT๙" w:cs="Times New Roman"/>
                <w:sz w:val="32"/>
                <w:szCs w:val="32"/>
                <w:rtl/>
              </w:rPr>
              <w:t>6</w:t>
            </w: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3342" w:type="dxa"/>
          </w:tcPr>
          <w:p w14:paraId="17554AE6" w14:textId="64AD79F1" w:rsidR="00F93623" w:rsidRPr="003E36AF" w:rsidRDefault="00F93623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1.รองผู้กำกับการป้องกันปราบปราม, สารวัตรป้องกันปราบปราม ประชุมชี้แจงข้าราชการตำรวจสายงานป้องกันปราบปรามมิให้มีการเรียก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การทุจริต</w:t>
            </w: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จากการปฏิบัติหน้าที่</w:t>
            </w:r>
          </w:p>
          <w:p w14:paraId="3E270803" w14:textId="77777777" w:rsidR="00F93623" w:rsidRPr="003E36AF" w:rsidRDefault="00F93623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2.มีการออกคำสั่งสถานีตำรวจ เพื่อเป็นมาตรการควบคุมกำกับดูแล</w:t>
            </w: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ผู้ใต้บังคับบัญชาตามลำดับขั้น ตามคำสั่ง ตร.ที่ 1212/2537</w:t>
            </w:r>
          </w:p>
          <w:p w14:paraId="7A6B263D" w14:textId="77777777" w:rsidR="00F93623" w:rsidRPr="003E36AF" w:rsidRDefault="00F93623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7BA6F97A" w14:textId="77777777" w:rsidR="00F93623" w:rsidRPr="003E36AF" w:rsidRDefault="00F93623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028045E2" w14:textId="77777777" w:rsidR="00F93623" w:rsidRPr="003E36AF" w:rsidRDefault="00F93623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5.</w:t>
            </w:r>
            <w:proofErr w:type="gramStart"/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รองผู้กำกับการป้องกันปราบปราม ,</w:t>
            </w:r>
            <w:proofErr w:type="gramEnd"/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สารวัตรป้องกันปราบปราม ออกสุ่มตรวจการปฏิบัติงานที่จุดตรวจตามวงรอบ</w:t>
            </w:r>
          </w:p>
          <w:p w14:paraId="4FBDBF52" w14:textId="47134925" w:rsidR="00F93623" w:rsidRPr="003E36AF" w:rsidRDefault="00F93623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  <w:tr w:rsidR="00E958D7" w:rsidRPr="00105A8B" w14:paraId="4E4D8E02" w14:textId="77777777" w:rsidTr="00F93623">
        <w:tc>
          <w:tcPr>
            <w:tcW w:w="1571" w:type="dxa"/>
            <w:shd w:val="clear" w:color="auto" w:fill="FF66CC"/>
          </w:tcPr>
          <w:p w14:paraId="0DC324F0" w14:textId="0FC5FDAE" w:rsidR="00E958D7" w:rsidRPr="00965749" w:rsidRDefault="00E958D7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bookmarkStart w:id="7" w:name="_Hlk161701329"/>
            <w:bookmarkEnd w:id="6"/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ขั้นตอนปฏิบัติงาน</w:t>
            </w:r>
          </w:p>
        </w:tc>
        <w:tc>
          <w:tcPr>
            <w:tcW w:w="8205" w:type="dxa"/>
            <w:gridSpan w:val="3"/>
            <w:shd w:val="clear" w:color="auto" w:fill="FF66CC"/>
          </w:tcPr>
          <w:p w14:paraId="1993987C" w14:textId="4ECE69E2" w:rsidR="00E958D7" w:rsidRPr="00105A8B" w:rsidRDefault="00E958D7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การลงบันทึกการจับกุมและนำตัวผู้ต้องหาส่งพนักงานสอบสวน</w:t>
            </w:r>
          </w:p>
        </w:tc>
      </w:tr>
      <w:tr w:rsidR="00F93623" w:rsidRPr="00105A8B" w14:paraId="1476A8C5" w14:textId="77777777" w:rsidTr="00AB0F76">
        <w:tc>
          <w:tcPr>
            <w:tcW w:w="1571" w:type="dxa"/>
            <w:shd w:val="clear" w:color="auto" w:fill="FFE599" w:themeFill="accent4" w:themeFillTint="66"/>
          </w:tcPr>
          <w:p w14:paraId="6F5FE280" w14:textId="53DF1544" w:rsidR="00F93623" w:rsidRPr="00105A8B" w:rsidRDefault="00F93623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การทุจริต</w:t>
            </w:r>
          </w:p>
        </w:tc>
        <w:tc>
          <w:tcPr>
            <w:tcW w:w="1333" w:type="dxa"/>
            <w:shd w:val="clear" w:color="auto" w:fill="FFE599" w:themeFill="accent4" w:themeFillTint="66"/>
          </w:tcPr>
          <w:p w14:paraId="40C9F7BA" w14:textId="6D2E3988" w:rsidR="00F93623" w:rsidRPr="00D60249" w:rsidRDefault="00F93623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0973FB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32"/>
                <w:szCs w:val="32"/>
                <w:cs/>
                <w:lang w:bidi="th-TH"/>
                <w14:ligatures w14:val="none"/>
              </w:rPr>
              <w:t>ระดับของความเสี่ยงการทุจริต</w:t>
            </w:r>
          </w:p>
        </w:tc>
        <w:tc>
          <w:tcPr>
            <w:tcW w:w="3530" w:type="dxa"/>
            <w:shd w:val="clear" w:color="auto" w:fill="FFE599" w:themeFill="accent4" w:themeFillTint="66"/>
          </w:tcPr>
          <w:p w14:paraId="0C7CE397" w14:textId="576335ED" w:rsidR="00F93623" w:rsidRPr="00105A8B" w:rsidRDefault="00F93623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วิธีการดำเนินการ</w:t>
            </w:r>
          </w:p>
        </w:tc>
        <w:tc>
          <w:tcPr>
            <w:tcW w:w="3342" w:type="dxa"/>
            <w:shd w:val="clear" w:color="auto" w:fill="FFE599" w:themeFill="accent4" w:themeFillTint="66"/>
          </w:tcPr>
          <w:p w14:paraId="2E33CE1B" w14:textId="77777777" w:rsidR="00F93623" w:rsidRPr="00105A8B" w:rsidRDefault="00F93623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F93623" w:rsidRPr="00965749" w14:paraId="2BEA4AF9" w14:textId="77777777" w:rsidTr="00585FE4">
        <w:tc>
          <w:tcPr>
            <w:tcW w:w="1571" w:type="dxa"/>
          </w:tcPr>
          <w:p w14:paraId="12066A3C" w14:textId="6B4F623B" w:rsidR="00F93623" w:rsidRPr="00F93623" w:rsidRDefault="00F93623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 w:rsidRPr="00F93623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</w:t>
            </w:r>
            <w:r w:rsidRPr="00F9362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อาจจะมีการทุจริตหรือรับผลประโยชน์อื่นใด เพื่อแลกกับการบันทึกจับกุม หรือทำให้ได้รับโทษน้อยลง</w:t>
            </w:r>
          </w:p>
        </w:tc>
        <w:tc>
          <w:tcPr>
            <w:tcW w:w="1333" w:type="dxa"/>
            <w:shd w:val="clear" w:color="auto" w:fill="EE0000"/>
          </w:tcPr>
          <w:p w14:paraId="45A524D4" w14:textId="6862DA24" w:rsidR="00F93623" w:rsidRPr="00E958D7" w:rsidRDefault="00F93623" w:rsidP="00E958D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F93623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สูงมาก</w:t>
            </w:r>
          </w:p>
        </w:tc>
        <w:tc>
          <w:tcPr>
            <w:tcW w:w="3530" w:type="dxa"/>
            <w:shd w:val="clear" w:color="auto" w:fill="C5E0B3" w:themeFill="accent6" w:themeFillTint="66"/>
          </w:tcPr>
          <w:p w14:paraId="2839E1BC" w14:textId="77777777" w:rsidR="00F93623" w:rsidRPr="00F93623" w:rsidRDefault="00F93623" w:rsidP="00F9362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.ผู้บังคับบัญชามีการอบรมชี้แจงเจ้าหน้าที่ในสายงานมิให้มีการเรียบการทุจริตจากการปฏิบัติหน้าที่อย่างเคร่งครัด</w:t>
            </w:r>
          </w:p>
          <w:p w14:paraId="4F95AF81" w14:textId="77777777" w:rsidR="00F93623" w:rsidRPr="00F93623" w:rsidRDefault="00F93623" w:rsidP="00F9362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3C7AC945" w14:textId="77777777" w:rsidR="00F93623" w:rsidRPr="00F93623" w:rsidRDefault="00F93623" w:rsidP="00F9362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4D883B00" w14:textId="77777777" w:rsidR="00F93623" w:rsidRPr="00F93623" w:rsidRDefault="00F93623" w:rsidP="00F9362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๔.มีการเพิ่มช่องทางการร้องเรียนทั้งในช่องทางเอกสาร และ</w:t>
            </w: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7E4C4E28" w14:textId="77777777" w:rsidR="00F93623" w:rsidRPr="00F93623" w:rsidRDefault="00F93623" w:rsidP="00F9362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๕.ผู้บังคับบัญชามีการตรวจสอบผลการปฏิบัติงานในแต่ละผลัดตามวงรอบอยู่เสมอ</w:t>
            </w:r>
          </w:p>
          <w:p w14:paraId="23953593" w14:textId="505F4898" w:rsidR="00F93623" w:rsidRPr="003E36AF" w:rsidRDefault="00F93623" w:rsidP="00F93623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93623">
              <w:rPr>
                <w:rFonts w:ascii="TH SarabunIT๙" w:eastAsia="Times New Roman" w:hAnsi="TH SarabunIT๙" w:cs="Times New Roman"/>
                <w:sz w:val="32"/>
                <w:szCs w:val="32"/>
                <w:rtl/>
              </w:rPr>
              <w:t>6</w:t>
            </w: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3342" w:type="dxa"/>
          </w:tcPr>
          <w:p w14:paraId="2E351761" w14:textId="6F797859" w:rsidR="00F93623" w:rsidRPr="00707250" w:rsidRDefault="00F93623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๑.ผู้บังคับบัญชามีการอบรมชี้แจงเจ้าหน้าที่ในสายงานมิให้มีการเรียบร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การทุจริต</w:t>
            </w: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จากการปฏิบัติหน้าที่อย่างเคร่งครัด</w:t>
            </w:r>
          </w:p>
          <w:p w14:paraId="45CEA8F3" w14:textId="6BF96AD5" w:rsidR="00F93623" w:rsidRPr="00707250" w:rsidRDefault="00F93623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๒.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</w:t>
            </w: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ตร.ที่ ๑๒๑๒/๒๕๓๗ </w:t>
            </w:r>
          </w:p>
          <w:p w14:paraId="24343B69" w14:textId="77777777" w:rsidR="00F93623" w:rsidRPr="00707250" w:rsidRDefault="00F93623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02D7E96A" w14:textId="77777777" w:rsidR="00F93623" w:rsidRPr="00707250" w:rsidRDefault="00F93623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๔.มีการเพิ่มช่องทางการร้องเรียนทั้งในช่องทางเอกสาร และ</w:t>
            </w:r>
            <w:r w:rsidRPr="00707250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0BDDA253" w14:textId="77777777" w:rsidR="00F93623" w:rsidRDefault="00F93623" w:rsidP="003E36AF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๕.ผู้บังคับบัญชามีการตรวจสอบผลการปฏิบัติงานในแต่ละผลัดตามวงรอบอยู่เสมอ</w:t>
            </w:r>
          </w:p>
          <w:p w14:paraId="35D282BE" w14:textId="77777777" w:rsidR="00F93623" w:rsidRDefault="00F93623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  <w:p w14:paraId="302238D0" w14:textId="7BFFD73A" w:rsidR="0036514B" w:rsidRPr="00707250" w:rsidRDefault="0036514B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</w:p>
        </w:tc>
      </w:tr>
      <w:bookmarkEnd w:id="7"/>
      <w:tr w:rsidR="00E958D7" w:rsidRPr="00105A8B" w14:paraId="2DEE48FF" w14:textId="77777777" w:rsidTr="00F93623">
        <w:tc>
          <w:tcPr>
            <w:tcW w:w="1571" w:type="dxa"/>
            <w:shd w:val="clear" w:color="auto" w:fill="FF66CC"/>
          </w:tcPr>
          <w:p w14:paraId="4D3DF4DF" w14:textId="07F00EAC" w:rsidR="00E958D7" w:rsidRPr="00F35F0D" w:rsidRDefault="00E958D7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 xml:space="preserve">ขั้นตอนปฏิบัติงาน </w:t>
            </w:r>
            <w:r w:rsidRPr="00F35F0D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8205" w:type="dxa"/>
            <w:gridSpan w:val="3"/>
            <w:shd w:val="clear" w:color="auto" w:fill="FF66CC"/>
          </w:tcPr>
          <w:p w14:paraId="468315F6" w14:textId="6B82AA63" w:rsidR="00E958D7" w:rsidRPr="00F35F0D" w:rsidRDefault="00E958D7" w:rsidP="003E36AF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การตรวจสอบใบอนุญาตของแรงงานต่างด้าวว่ามีการลักลอบหลบหนีเข้าเมืองอย่างผิดกฎหมายหรือไม่</w:t>
            </w:r>
          </w:p>
        </w:tc>
      </w:tr>
      <w:tr w:rsidR="00F93623" w:rsidRPr="00105A8B" w14:paraId="630B5D37" w14:textId="77777777" w:rsidTr="00E87888">
        <w:tc>
          <w:tcPr>
            <w:tcW w:w="1571" w:type="dxa"/>
            <w:shd w:val="clear" w:color="auto" w:fill="FFE599" w:themeFill="accent4" w:themeFillTint="66"/>
          </w:tcPr>
          <w:p w14:paraId="46F9AF15" w14:textId="1418B053" w:rsidR="00F93623" w:rsidRPr="00105A8B" w:rsidRDefault="00F93623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การทุจริต</w:t>
            </w:r>
          </w:p>
        </w:tc>
        <w:tc>
          <w:tcPr>
            <w:tcW w:w="1333" w:type="dxa"/>
            <w:shd w:val="clear" w:color="auto" w:fill="FFE599" w:themeFill="accent4" w:themeFillTint="66"/>
          </w:tcPr>
          <w:p w14:paraId="454A4AD6" w14:textId="5847633F" w:rsidR="00F93623" w:rsidRPr="00D60249" w:rsidRDefault="00F93623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0973FB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32"/>
                <w:szCs w:val="32"/>
                <w:cs/>
                <w:lang w:bidi="th-TH"/>
                <w14:ligatures w14:val="none"/>
              </w:rPr>
              <w:t>ระดับของความเสี่ยงการทุจริต</w:t>
            </w:r>
          </w:p>
        </w:tc>
        <w:tc>
          <w:tcPr>
            <w:tcW w:w="3530" w:type="dxa"/>
            <w:shd w:val="clear" w:color="auto" w:fill="FFE599" w:themeFill="accent4" w:themeFillTint="66"/>
          </w:tcPr>
          <w:p w14:paraId="630672C7" w14:textId="00DBB185" w:rsidR="00F93623" w:rsidRPr="00105A8B" w:rsidRDefault="00F93623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วิธีการดำเนินการ</w:t>
            </w:r>
          </w:p>
        </w:tc>
        <w:tc>
          <w:tcPr>
            <w:tcW w:w="3342" w:type="dxa"/>
            <w:shd w:val="clear" w:color="auto" w:fill="FFE599" w:themeFill="accent4" w:themeFillTint="66"/>
          </w:tcPr>
          <w:p w14:paraId="096E2EF0" w14:textId="77777777" w:rsidR="00F93623" w:rsidRPr="00105A8B" w:rsidRDefault="00F93623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F93623" w:rsidRPr="00707250" w14:paraId="4DCE4829" w14:textId="77777777" w:rsidTr="00F93623">
        <w:tc>
          <w:tcPr>
            <w:tcW w:w="1571" w:type="dxa"/>
          </w:tcPr>
          <w:p w14:paraId="73C057D6" w14:textId="6234D742" w:rsidR="00F93623" w:rsidRPr="00F93623" w:rsidRDefault="00F93623" w:rsidP="003E36AF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9362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4.</w:t>
            </w:r>
            <w:r w:rsidRPr="00F9362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bidi="th-TH"/>
              </w:rPr>
              <w:t>อาจจะมีการทุจริตหรือรับผลประโยชน์อื่นใด เพื่อแลกกับการไม่จับกุมดำเนินคดี หรือทำให้ได้รับโทษน้อยลง หรือต่อรองเพื่อไม่ส่งตัวแรงงานต่างด้าวส่งกลับประเทศต้นทาง</w:t>
            </w:r>
          </w:p>
        </w:tc>
        <w:tc>
          <w:tcPr>
            <w:tcW w:w="1333" w:type="dxa"/>
            <w:shd w:val="clear" w:color="auto" w:fill="EE0000"/>
          </w:tcPr>
          <w:p w14:paraId="1AB72587" w14:textId="456745B4" w:rsidR="00F93623" w:rsidRPr="00F93623" w:rsidRDefault="00F93623" w:rsidP="00E958D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</w:pPr>
            <w:r w:rsidRPr="00F93623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สูงมาก</w:t>
            </w:r>
          </w:p>
        </w:tc>
        <w:tc>
          <w:tcPr>
            <w:tcW w:w="3530" w:type="dxa"/>
            <w:shd w:val="clear" w:color="auto" w:fill="C5E0B3" w:themeFill="accent6" w:themeFillTint="66"/>
          </w:tcPr>
          <w:p w14:paraId="32C5444E" w14:textId="77777777" w:rsidR="00F93623" w:rsidRPr="00F93623" w:rsidRDefault="00F93623" w:rsidP="00F9362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.ผู้บังคับบัญชามีการอบรมชี้แจงเจ้าหน้าที่ในสายงานมิให้มีการเรียบรการทุจริตจากการปฏิบัติหน้าที่อย่างเคร่งครัด</w:t>
            </w:r>
          </w:p>
          <w:p w14:paraId="54DA4238" w14:textId="77777777" w:rsidR="00F93623" w:rsidRPr="00F93623" w:rsidRDefault="00F93623" w:rsidP="00F9362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542B4F09" w14:textId="77777777" w:rsidR="00F93623" w:rsidRPr="00F93623" w:rsidRDefault="00F93623" w:rsidP="00F9362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1C83ED4E" w14:textId="77777777" w:rsidR="00F93623" w:rsidRPr="00F93623" w:rsidRDefault="00F93623" w:rsidP="00F9362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๔.มีการเพิ่มช่องทางการร้องเรียนทั้งในช่องทางเอกสาร และ</w:t>
            </w: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0C33856F" w14:textId="77777777" w:rsidR="00F93623" w:rsidRPr="00F93623" w:rsidRDefault="00F93623" w:rsidP="00F9362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๕.ผู้บังคับบัญชาออกตรวจพื้นที่รับผิดชอบ และสุ่มตรวจผลการปฏิบัติงานเกี่ยวกับแรงงานต่างด้าว อย่าง สม่ำเสมอ</w:t>
            </w:r>
          </w:p>
          <w:p w14:paraId="34A5AD54" w14:textId="2F929A5D" w:rsidR="00F93623" w:rsidRPr="003E36AF" w:rsidRDefault="00F93623" w:rsidP="00F93623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93623">
              <w:rPr>
                <w:rFonts w:ascii="TH SarabunIT๙" w:eastAsia="Times New Roman" w:hAnsi="TH SarabunIT๙" w:cs="Times New Roman"/>
                <w:sz w:val="32"/>
                <w:szCs w:val="32"/>
                <w:rtl/>
              </w:rPr>
              <w:t>6</w:t>
            </w: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3342" w:type="dxa"/>
          </w:tcPr>
          <w:p w14:paraId="140B9136" w14:textId="4B800302" w:rsidR="00F93623" w:rsidRPr="00B17769" w:rsidRDefault="00F93623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1.รองผู้กำกับการป้องกันปราบปราม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 xml:space="preserve">,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สารวัตรป้องกันปราบปราม ประชุมชี้แจงข้าราชการตำรวจสายงานป้องกันปราบปรามมิให้มีการเรียก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การทุจริต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จากการปฏิบัติหน้าที่</w:t>
            </w:r>
          </w:p>
          <w:p w14:paraId="1ACE759F" w14:textId="77777777" w:rsidR="00F93623" w:rsidRPr="00B17769" w:rsidRDefault="00F93623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1212/2537</w:t>
            </w:r>
          </w:p>
          <w:p w14:paraId="7D8326A8" w14:textId="77777777" w:rsidR="00F93623" w:rsidRPr="00B17769" w:rsidRDefault="00F93623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2B6EE954" w14:textId="77777777" w:rsidR="00F93623" w:rsidRPr="00B17769" w:rsidRDefault="00F93623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3D2E10C1" w14:textId="77777777" w:rsidR="00F93623" w:rsidRDefault="00F93623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5.รองผู้กำกับการป้องกันปราบปราม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 xml:space="preserve">,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สารวัตรป้องกันปราบปราม ออกสุ่มตรวจการปฏิบัติงาน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ในพื้นที่รับผิดชอบและผลการปฏิบัติที่เกี่ยวข้องกับแรงงานต่างด้าว</w:t>
            </w:r>
          </w:p>
          <w:p w14:paraId="35BA795A" w14:textId="2B4580AD" w:rsidR="00F93623" w:rsidRPr="00707250" w:rsidRDefault="00F93623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</w:tbl>
    <w:p w14:paraId="6AE57AC7" w14:textId="77777777" w:rsidR="006357C7" w:rsidRDefault="006357C7" w:rsidP="007276DE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CB2D85F" w14:textId="77777777" w:rsidR="003E36AF" w:rsidRDefault="003E36AF" w:rsidP="007276DE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5CB974C6" w14:textId="77777777" w:rsidR="00DD296B" w:rsidRDefault="00DD296B" w:rsidP="007276DE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D69DE71" w14:textId="77777777" w:rsidR="00DD296B" w:rsidRDefault="00DD296B" w:rsidP="007276DE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2CE52101" w14:textId="77777777" w:rsidR="00DD296B" w:rsidRDefault="00DD296B" w:rsidP="007276DE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06E5AF9" w14:textId="77777777" w:rsidR="00DD296B" w:rsidRDefault="00DD296B" w:rsidP="007276DE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C21F17E" w14:textId="77777777" w:rsidR="00F662A9" w:rsidRDefault="00F662A9" w:rsidP="007276DE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E23562D" w14:textId="77777777" w:rsidR="00F662A9" w:rsidRDefault="00F662A9" w:rsidP="007276DE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2F64D01" w14:textId="77777777" w:rsidR="00F662A9" w:rsidRDefault="00F662A9" w:rsidP="007276DE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F0B17F5" w14:textId="77777777" w:rsidR="00F662A9" w:rsidRDefault="00F662A9" w:rsidP="007276DE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1BFBDE2" w14:textId="77777777" w:rsidR="00F662A9" w:rsidRDefault="00F662A9" w:rsidP="007276DE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3FDCFBE1" w14:textId="77777777" w:rsidR="00F662A9" w:rsidRDefault="00F662A9" w:rsidP="007276DE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69BBB02" w14:textId="77777777" w:rsidR="006357C7" w:rsidRPr="00B17769" w:rsidRDefault="006357C7" w:rsidP="007276DE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AA25D46" w14:textId="3B19B994" w:rsidR="0063479D" w:rsidRPr="00D03A36" w:rsidRDefault="0063479D" w:rsidP="0063479D">
      <w:pPr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  <w:bookmarkStart w:id="8" w:name="_Hlk161704030"/>
      <w:r w:rsidRPr="00D03A36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lastRenderedPageBreak/>
        <w:t>การ</w:t>
      </w:r>
      <w:r w:rsidRPr="00D03A3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t>ดำเนินการเพื่อจัดการความเสี่ยงการ</w:t>
      </w:r>
      <w:r w:rsidR="002F1931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t>ทุจริต</w:t>
      </w:r>
      <w:r w:rsidRPr="00D03A3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  <w:t xml:space="preserve"> </w:t>
      </w:r>
      <w:r w:rsidRPr="00D03A36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t>ของงาน</w:t>
      </w:r>
      <w:r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t>ป้องกันปราบปราม</w:t>
      </w:r>
    </w:p>
    <w:bookmarkEnd w:id="8"/>
    <w:p w14:paraId="71E12C8E" w14:textId="327C5EFE" w:rsidR="0063479D" w:rsidRPr="00336063" w:rsidRDefault="00627059" w:rsidP="0063479D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bidi="th-TH"/>
        </w:rPr>
        <w:drawing>
          <wp:anchor distT="0" distB="0" distL="114300" distR="114300" simplePos="0" relativeHeight="251790336" behindDoc="0" locked="0" layoutInCell="1" allowOverlap="1" wp14:anchorId="20BB1C08" wp14:editId="4D377B21">
            <wp:simplePos x="0" y="0"/>
            <wp:positionH relativeFrom="column">
              <wp:posOffset>590550</wp:posOffset>
            </wp:positionH>
            <wp:positionV relativeFrom="paragraph">
              <wp:posOffset>149225</wp:posOffset>
            </wp:positionV>
            <wp:extent cx="4886044" cy="3533642"/>
            <wp:effectExtent l="0" t="0" r="0" b="0"/>
            <wp:wrapNone/>
            <wp:docPr id="1920558387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558387" name="รูปภาพ 2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6" b="1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044" cy="3533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773387" w14:textId="7C3FB129" w:rsidR="0063479D" w:rsidRPr="00336063" w:rsidRDefault="0063479D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600AA46" w14:textId="77777777" w:rsidR="0063479D" w:rsidRDefault="0063479D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290E5F1" w14:textId="77777777" w:rsidR="0063479D" w:rsidRDefault="0063479D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BD23653" w14:textId="77777777" w:rsidR="0063479D" w:rsidRDefault="0063479D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A7AFDF1" w14:textId="77777777" w:rsidR="0063479D" w:rsidRDefault="0063479D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B6D070D" w14:textId="77777777" w:rsidR="0063479D" w:rsidRDefault="0063479D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0B46B59" w14:textId="77777777" w:rsidR="0063479D" w:rsidRDefault="0063479D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486DED8" w14:textId="77777777" w:rsidR="0063479D" w:rsidRDefault="0063479D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51FD012" w14:textId="77777777" w:rsidR="0063479D" w:rsidRDefault="0063479D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07E3273" w14:textId="77777777" w:rsidR="0063479D" w:rsidRDefault="0063479D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17951AD" w14:textId="77777777" w:rsidR="00627059" w:rsidRDefault="00627059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46210C9" w14:textId="77777777" w:rsidR="0063479D" w:rsidRDefault="0063479D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EE3D796" w14:textId="77777777" w:rsidR="00627059" w:rsidRDefault="00627059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2CCBB29" w14:textId="77777777" w:rsidR="00627059" w:rsidRDefault="00627059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C4CC81D" w14:textId="77777777" w:rsidR="00627059" w:rsidRDefault="00627059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CA372F6" w14:textId="77777777" w:rsidR="00627059" w:rsidRPr="00336063" w:rsidRDefault="00627059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12AD2E6" w14:textId="4712A91E" w:rsidR="0063479D" w:rsidRPr="00B32453" w:rsidRDefault="0063479D" w:rsidP="001A63DF">
      <w:pPr>
        <w:spacing w:after="200" w:line="240" w:lineRule="auto"/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Pr="00B07A3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36514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29 </w:t>
      </w:r>
      <w:r w:rsidR="0098308B" w:rsidRPr="00B07A3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เมษายน</w:t>
      </w:r>
      <w:r w:rsidRPr="00B07A3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๒๕๖</w:t>
      </w:r>
      <w:r w:rsidR="0098308B" w:rsidRPr="00B07A3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9</w:t>
      </w:r>
      <w:r w:rsidR="0036514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เวลา 10.00น.</w:t>
      </w:r>
      <w:r w:rsidRPr="00B07A3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พ.ต.</w:t>
      </w:r>
      <w:r w:rsidR="001A63DF" w:rsidRPr="00B07A3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ท</w:t>
      </w:r>
      <w:r w:rsidRPr="00B07A3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="00DD296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อิสระ  น้อยพร</w:t>
      </w:r>
      <w:r w:rsidR="00DD296B" w:rsidRPr="00B07A3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1A63DF" w:rsidRPr="00B07A3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รอง </w:t>
      </w:r>
      <w:r w:rsidRPr="00B07A3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ผกก.</w:t>
      </w:r>
      <w:r w:rsidR="001A63DF" w:rsidRPr="00B07A3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ป.</w:t>
      </w:r>
      <w:r w:rsidRPr="00B07A3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สภ.</w:t>
      </w:r>
      <w:r w:rsidR="00DD296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พรานกระต่าย</w:t>
      </w:r>
      <w:r w:rsidR="001A63DF" w:rsidRPr="00B07A3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พ.ต.ท.</w:t>
      </w:r>
      <w:r w:rsidR="00DD296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วิฑูรย์  อ่อนสุวรรณ </w:t>
      </w:r>
      <w:r w:rsidR="001A63DF" w:rsidRPr="00B07A3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สวป.</w:t>
      </w:r>
      <w:r w:rsidR="00DD296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สภ.พรานกระต่าย</w:t>
      </w:r>
      <w:r w:rsidRPr="00B07A3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ได้มีการประชุมข้าราชการตำรวจ</w:t>
      </w:r>
      <w:r w:rsidR="001A63DF" w:rsidRPr="00B07A3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ฝ่ายป้องกันปราบปราม สภ</w:t>
      </w:r>
      <w:r w:rsidR="00DD296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.พรานกระต่าย</w:t>
      </w:r>
      <w:r w:rsidR="001A63DF" w:rsidRPr="00B07A3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เพื่อ</w:t>
      </w:r>
      <w:r w:rsidR="00B07A3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รับ</w:t>
      </w:r>
      <w:r w:rsidR="001A63DF" w:rsidRPr="00B07A3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ทราบข้อราชการของฝ่าย</w:t>
      </w:r>
      <w:r w:rsidR="001A63DF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ป้องกันปราบปราม, วิเคราะห์อาชญากรรมในพื้นที่, หาแนวทางการป้องกันอาชญากรรม และกำชับการปฏิบัติงานอย่างสุจริต โปร่งใส มิให้มีการเรียกรับ หรือยอมจะ</w:t>
      </w:r>
      <w:r w:rsidR="00BF671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การทุจริต</w:t>
      </w:r>
      <w:r w:rsidR="001A63DF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จากการปฏิบัติงานโดยเด็ดขาด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เพ</w:t>
      </w:r>
      <w:r w:rsidR="00BA0A3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ิ่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มพูนให้ข้าราชการตำรวจมีคุณธรรมตามประมวลจริยธรรมข้าราชการตำรวจ อันเป็นการป้องกันความเสี่ยงต่อ</w:t>
      </w:r>
      <w:r w:rsidR="004A0401" w:rsidRPr="004A040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การทุจริต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และดำเนิน</w:t>
      </w:r>
      <w:r w:rsidRPr="00B32453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>ตามนโยบายต่อต้าน</w:t>
      </w:r>
      <w:r w:rsidR="00BF6718" w:rsidRPr="00B32453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>การทุจริต</w:t>
      </w:r>
      <w:r w:rsidRPr="00B32453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 xml:space="preserve"> (</w:t>
      </w:r>
      <w:r w:rsidRPr="00B32453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lang w:bidi="th-TH"/>
          <w14:ligatures w14:val="none"/>
        </w:rPr>
        <w:t xml:space="preserve">Anti-Bribery Policy) </w:t>
      </w:r>
      <w:r w:rsidR="00091AE3" w:rsidRPr="00B32453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>เน้นย้ำให้ข้าราชการตำรวจทุกนายปฏิบัติดังนี้</w:t>
      </w:r>
    </w:p>
    <w:p w14:paraId="65D22E1C" w14:textId="097ACEB9" w:rsidR="00B07A32" w:rsidRPr="00B32453" w:rsidRDefault="00091AE3" w:rsidP="00B07A32">
      <w:pPr>
        <w:ind w:firstLine="709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B32453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๑.</w:t>
      </w:r>
      <w:r w:rsidR="00B32453" w:rsidRPr="00B32453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</w:t>
      </w:r>
      <w:r w:rsidR="00B07A32" w:rsidRPr="00B32453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  <w:lang w:bidi="th-TH"/>
        </w:rPr>
        <w:t>อบรมชี้แจงเจ้าหน้าที่มิให้มีการทุจริตจากการปฏิบัติหน้าที่อย่างเคร่งครัด</w:t>
      </w:r>
      <w:r w:rsidR="00B32453" w:rsidRPr="00B32453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</w:t>
      </w:r>
    </w:p>
    <w:p w14:paraId="4B3FC6CE" w14:textId="166B8B9D" w:rsidR="00B07A32" w:rsidRPr="00B32453" w:rsidRDefault="00B07A32" w:rsidP="00B07A32">
      <w:pPr>
        <w:ind w:firstLine="709"/>
        <w:rPr>
          <w:rFonts w:ascii="TH SarabunIT๙" w:eastAsia="Times New Roman" w:hAnsi="TH SarabunIT๙" w:cs="TH SarabunIT๙"/>
          <w:color w:val="000000" w:themeColor="text1"/>
          <w:sz w:val="32"/>
          <w:szCs w:val="32"/>
          <w:lang w:bidi="th-TH"/>
        </w:rPr>
      </w:pPr>
      <w:r w:rsidRPr="00B32453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  <w:lang w:bidi="th-TH"/>
        </w:rPr>
        <w:t>๒.</w:t>
      </w:r>
      <w:r w:rsidR="00B32453" w:rsidRPr="00B32453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</w:t>
      </w:r>
      <w:r w:rsidRPr="00B32453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  <w:lang w:bidi="th-TH"/>
        </w:rPr>
        <w:t>มีมาตรการควบคุมกำกับดูแลผู้ใต้บังคับบัญชา ตามคำสั่ง ตร.ที่ ๑๒๑๒/๒๕๓๗ อย่างใกล้ชิด</w:t>
      </w:r>
    </w:p>
    <w:p w14:paraId="5BDAF798" w14:textId="68D6CAF1" w:rsidR="00B32453" w:rsidRPr="00B32453" w:rsidRDefault="00B32453" w:rsidP="00B32453">
      <w:pPr>
        <w:ind w:firstLine="709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B32453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  <w:lang w:bidi="th-TH"/>
        </w:rPr>
        <w:t>๓</w:t>
      </w:r>
      <w:r w:rsidRPr="00B32453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  <w:lang w:bidi="th-TH"/>
        </w:rPr>
        <w:t>.</w:t>
      </w:r>
      <w:r w:rsidRPr="00B32453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กำชับ</w:t>
      </w:r>
      <w:r w:rsidRPr="00B32453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  <w:lang w:bidi="th-TH"/>
        </w:rPr>
        <w:t>ผู้บังคับบัญชา</w:t>
      </w:r>
      <w:r w:rsidRPr="00B32453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  <w:lang w:bidi="th-TH"/>
        </w:rPr>
        <w:t>ให้</w:t>
      </w:r>
      <w:r w:rsidRPr="00B32453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  <w:lang w:bidi="th-TH"/>
        </w:rPr>
        <w:t>ออกสุ่มตรวจการปฏิบัติงานใน</w:t>
      </w:r>
      <w:r w:rsidRPr="00B32453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  <w:lang w:bidi="th-TH"/>
        </w:rPr>
        <w:t>แต่ละ</w:t>
      </w:r>
      <w:r w:rsidRPr="00B32453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  <w:lang w:bidi="th-TH"/>
        </w:rPr>
        <w:t>ผลัดตามวงรอบที่เหมาะสมอยู่เสมอ</w:t>
      </w:r>
    </w:p>
    <w:p w14:paraId="4890C108" w14:textId="77777777" w:rsidR="00B32453" w:rsidRPr="00B32453" w:rsidRDefault="00B32453" w:rsidP="00B07A32">
      <w:pPr>
        <w:ind w:firstLine="709"/>
        <w:rPr>
          <w:rFonts w:ascii="TH SarabunIT๙" w:eastAsia="Times New Roman" w:hAnsi="TH SarabunIT๙" w:cs="TH SarabunIT๙"/>
          <w:color w:val="000000" w:themeColor="text1"/>
          <w:sz w:val="32"/>
          <w:szCs w:val="32"/>
          <w:lang w:bidi="th-TH"/>
        </w:rPr>
      </w:pPr>
      <w:r w:rsidRPr="00B32453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  <w:lang w:bidi="th-TH"/>
        </w:rPr>
        <w:t>๔</w:t>
      </w:r>
      <w:r w:rsidR="00B07A32" w:rsidRPr="00B32453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  <w:lang w:bidi="th-TH"/>
        </w:rPr>
        <w:t>.</w:t>
      </w:r>
      <w:r w:rsidRPr="00B32453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</w:t>
      </w:r>
      <w:r w:rsidR="00B07A32" w:rsidRPr="00B32453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  <w:lang w:bidi="th-TH"/>
        </w:rPr>
        <w:t>มี</w:t>
      </w:r>
      <w:r w:rsidRPr="00B32453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การใช้สิ่งของหลวงอาวุธปืน รถยนต์ รถจักรยานยนต์อย่างถูกต้อง </w:t>
      </w:r>
    </w:p>
    <w:p w14:paraId="5DF7913B" w14:textId="7B0906FD" w:rsidR="00B07A32" w:rsidRPr="00B32453" w:rsidRDefault="00B32453" w:rsidP="00B07A32">
      <w:pPr>
        <w:ind w:firstLine="709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B32453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  <w:lang w:bidi="th-TH"/>
        </w:rPr>
        <w:t>๕. ให้มีการ</w:t>
      </w:r>
      <w:r w:rsidRPr="00B32453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  <w:lang w:bidi="th-TH"/>
        </w:rPr>
        <w:t>จัดหาสวัสดิการให้แก่ข้าราชการตำรวจเพื่อเป็นขวัญกำลังใจในการปฏิบัติ</w:t>
      </w:r>
    </w:p>
    <w:p w14:paraId="62B2CB4E" w14:textId="39476815" w:rsidR="00B07A32" w:rsidRPr="00B32453" w:rsidRDefault="00B07A32" w:rsidP="00B07A32">
      <w:pPr>
        <w:ind w:firstLine="709"/>
        <w:rPr>
          <w:rFonts w:ascii="TH SarabunIT๙" w:eastAsia="Times New Roman" w:hAnsi="TH SarabunIT๙" w:cs="TH SarabunIT๙"/>
          <w:color w:val="000000" w:themeColor="text1"/>
          <w:sz w:val="32"/>
          <w:szCs w:val="32"/>
          <w:lang w:bidi="th-TH"/>
        </w:rPr>
      </w:pPr>
      <w:r w:rsidRPr="00B32453">
        <w:rPr>
          <w:rFonts w:ascii="TH SarabunIT๙" w:eastAsia="Times New Roman" w:hAnsi="TH SarabunIT๙" w:cs="TH SarabunIT๙"/>
          <w:color w:val="000000" w:themeColor="text1"/>
          <w:sz w:val="32"/>
          <w:szCs w:val="32"/>
          <w:rtl/>
        </w:rPr>
        <w:t>6</w:t>
      </w:r>
      <w:r w:rsidRPr="00B32453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.</w:t>
      </w:r>
      <w:r w:rsidRPr="00B32453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  <w:lang w:bidi="th-TH"/>
        </w:rPr>
        <w:t>ผู้บังคับบัญชามีการอบรมเสริมสร้างคุณธรรมและความโปร่งใสในการปฏิบัติงาน</w:t>
      </w:r>
      <w:r w:rsidR="00B32453" w:rsidRPr="00B32453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  <w:lang w:bidi="th-TH"/>
        </w:rPr>
        <w:t>อย่าง</w:t>
      </w:r>
      <w:r w:rsidRPr="00B32453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  <w:lang w:bidi="th-TH"/>
        </w:rPr>
        <w:t>สม่ำเสมอ</w:t>
      </w:r>
    </w:p>
    <w:p w14:paraId="0ADF7358" w14:textId="77777777" w:rsidR="00B07A32" w:rsidRPr="00B07A32" w:rsidRDefault="00B07A32" w:rsidP="00091AE3">
      <w:pPr>
        <w:ind w:firstLine="709"/>
        <w:rPr>
          <w:rFonts w:ascii="TH SarabunIT๙" w:eastAsia="Times New Roman" w:hAnsi="TH SarabunIT๙" w:cs="TH SarabunIT๙"/>
          <w:sz w:val="32"/>
          <w:szCs w:val="32"/>
          <w:lang w:bidi="th-TH"/>
        </w:rPr>
      </w:pPr>
    </w:p>
    <w:p w14:paraId="1736F27F" w14:textId="77777777" w:rsidR="00B07A32" w:rsidRDefault="00B07A32" w:rsidP="00091AE3">
      <w:pPr>
        <w:ind w:firstLine="709"/>
        <w:rPr>
          <w:rFonts w:ascii="TH SarabunIT๙" w:eastAsia="Times New Roman" w:hAnsi="TH SarabunIT๙" w:cs="TH SarabunIT๙"/>
          <w:sz w:val="32"/>
          <w:szCs w:val="32"/>
          <w:lang w:bidi="th-TH"/>
        </w:rPr>
      </w:pPr>
    </w:p>
    <w:p w14:paraId="222ABB0A" w14:textId="77777777" w:rsidR="00F662A9" w:rsidRPr="00B07A32" w:rsidRDefault="00F662A9" w:rsidP="00091AE3">
      <w:pPr>
        <w:ind w:firstLine="709"/>
        <w:rPr>
          <w:rFonts w:ascii="TH SarabunIT๙" w:eastAsia="Times New Roman" w:hAnsi="TH SarabunIT๙" w:cs="TH SarabunIT๙"/>
          <w:sz w:val="32"/>
          <w:szCs w:val="32"/>
          <w:lang w:bidi="th-TH"/>
        </w:rPr>
      </w:pPr>
    </w:p>
    <w:p w14:paraId="03BFAF46" w14:textId="77777777" w:rsidR="00B07A32" w:rsidRDefault="00B07A32" w:rsidP="00091AE3">
      <w:pPr>
        <w:ind w:firstLine="709"/>
        <w:rPr>
          <w:rFonts w:ascii="TH SarabunIT๙" w:eastAsia="Times New Roman" w:hAnsi="TH SarabunIT๙" w:cs="TH SarabunIT๙"/>
          <w:sz w:val="32"/>
          <w:szCs w:val="32"/>
          <w:lang w:bidi="th-TH"/>
        </w:rPr>
      </w:pPr>
    </w:p>
    <w:p w14:paraId="682DA6F2" w14:textId="77777777" w:rsidR="00B07A32" w:rsidRDefault="00B07A32" w:rsidP="00091AE3">
      <w:pPr>
        <w:ind w:firstLine="709"/>
        <w:rPr>
          <w:rFonts w:ascii="TH SarabunIT๙" w:eastAsia="Times New Roman" w:hAnsi="TH SarabunIT๙" w:cs="TH SarabunIT๙"/>
          <w:sz w:val="32"/>
          <w:szCs w:val="32"/>
          <w:lang w:bidi="th-TH"/>
        </w:rPr>
      </w:pPr>
    </w:p>
    <w:p w14:paraId="3465EDFD" w14:textId="366CADE6" w:rsidR="00DD296B" w:rsidRDefault="00BD0777" w:rsidP="00091AE3">
      <w:pPr>
        <w:ind w:firstLine="709"/>
        <w:rPr>
          <w:rFonts w:ascii="TH SarabunIT๙" w:eastAsia="Times New Roman" w:hAnsi="TH SarabunIT๙" w:cs="TH SarabunIT๙"/>
          <w:sz w:val="32"/>
          <w:szCs w:val="32"/>
          <w:lang w:bidi="th-TH"/>
        </w:rPr>
      </w:pPr>
      <w:r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bidi="th-TH"/>
        </w:rPr>
        <w:drawing>
          <wp:anchor distT="0" distB="0" distL="114300" distR="114300" simplePos="0" relativeHeight="251741184" behindDoc="0" locked="0" layoutInCell="1" allowOverlap="1" wp14:anchorId="2768B24A" wp14:editId="6F83ED8F">
            <wp:simplePos x="0" y="0"/>
            <wp:positionH relativeFrom="column">
              <wp:posOffset>1238250</wp:posOffset>
            </wp:positionH>
            <wp:positionV relativeFrom="paragraph">
              <wp:posOffset>-425981</wp:posOffset>
            </wp:positionV>
            <wp:extent cx="3962400" cy="2865652"/>
            <wp:effectExtent l="0" t="0" r="0" b="0"/>
            <wp:wrapNone/>
            <wp:docPr id="96785326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85326" name="รูปภาพ 2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00" r="11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125" cy="2866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4A20AB" w14:textId="00D204EC" w:rsidR="0038526E" w:rsidRDefault="0038526E" w:rsidP="001A63DF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63BD3509" w14:textId="78574A7F" w:rsidR="0038526E" w:rsidRDefault="0038526E" w:rsidP="001A63DF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18246932" w14:textId="51003E31" w:rsidR="0038526E" w:rsidRDefault="0038526E" w:rsidP="001A63DF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33892392" w14:textId="1A5F9105" w:rsidR="004B7DB9" w:rsidRDefault="004B7DB9" w:rsidP="001A63DF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71BD6CF7" w14:textId="2A5EB4C4" w:rsidR="004B7DB9" w:rsidRDefault="004B7DB9" w:rsidP="001A63DF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241B1BF3" w14:textId="3EDCF96D" w:rsidR="004B7DB9" w:rsidRDefault="004B7DB9" w:rsidP="001A63DF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1DC3568E" w14:textId="13C5D8BD" w:rsidR="004B7DB9" w:rsidRDefault="004B7DB9" w:rsidP="004B7DB9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วันที่ </w:t>
      </w:r>
      <w:r w:rsidR="00BD077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14 </w:t>
      </w:r>
      <w:r w:rsidR="0098308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เม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="0098308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ย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6</w:t>
      </w:r>
      <w:r w:rsidR="0098308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9</w:t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F662A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เวลา 11.00 น.</w:t>
      </w:r>
      <w:r w:rsidR="00DD296B" w:rsidRPr="00B07A3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พ.ต.ท.</w:t>
      </w:r>
      <w:r w:rsidR="00DD296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อิสระ  น้อยพร</w:t>
      </w:r>
      <w:r w:rsidR="00DD296B" w:rsidRPr="00B07A3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รอง ผกก.ป.สภ.</w:t>
      </w:r>
      <w:r w:rsidR="00DD296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พรานกระต่าย</w:t>
      </w:r>
      <w:r w:rsidR="00DD296B" w:rsidRPr="00B07A3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DD296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,</w:t>
      </w:r>
      <w:r w:rsidR="00DD296B" w:rsidRPr="00B07A3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พ.ต.ท.</w:t>
      </w:r>
      <w:r w:rsidR="00DD296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วิฑูรย์  อ่อนสุวรรณ </w:t>
      </w:r>
      <w:r w:rsidR="00DD296B" w:rsidRPr="00B07A3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สวป.</w:t>
      </w:r>
      <w:r w:rsidR="00DD296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สภ.พรานกระต่าย </w:t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อบรมปล่อยแถว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เจ้าหน้าที่ตำรวจ</w:t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สายตรวจก่อนออกปฏิบัติหน้าที่</w:t>
      </w:r>
      <w:r w:rsidR="0038526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0A58B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การป้องกันอาชญากรรมที่เกิดขึ้นในเขตพื้นที่รับผิดชอบ การเข้าระงับเหตุตามหลักยุทธวิธีตำรวจ  และ</w:t>
      </w:r>
      <w:r w:rsidR="0038526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กำชับ</w:t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การปฏิบัติงานของเจ้าหน้าที่</w:t>
      </w:r>
      <w:proofErr w:type="spellStart"/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ตํารวจ</w:t>
      </w:r>
      <w:proofErr w:type="spellEnd"/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สายตรวจให้ปฏิบัติ</w:t>
      </w:r>
      <w:r w:rsidR="000A58B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หน้าที่ด้วยความซื่อสัตย์สุจริต ปฏิบัติตาม</w:t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กฎหมายอย่างเคร่งครัด </w:t>
      </w:r>
      <w:r w:rsidR="0038526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มิ</w:t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ให้เรียกรับ</w:t>
      </w:r>
      <w:r w:rsidR="0038526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หรือยอมจะ</w:t>
      </w:r>
      <w:r w:rsidR="00B3245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รับ</w:t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ทรัพย์สินหรือประโยชน์อื่นใด</w:t>
      </w:r>
      <w:r w:rsidR="004A040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ที่จะก่อให้เกิด</w:t>
      </w:r>
      <w:r w:rsidR="004A0401" w:rsidRPr="004A040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การทุจริต</w:t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เพื่อช่วยเหลือผู้</w:t>
      </w:r>
      <w:proofErr w:type="spellStart"/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กระทํา</w:t>
      </w:r>
      <w:proofErr w:type="spellEnd"/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ผิด</w:t>
      </w:r>
      <w:r w:rsidR="0038526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ในทุกกรณี</w:t>
      </w:r>
      <w:r w:rsidR="000A58B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</w:p>
    <w:p w14:paraId="268492C1" w14:textId="5BBA3E3D" w:rsidR="002713FD" w:rsidRPr="001B655E" w:rsidRDefault="00BD0777" w:rsidP="004B7DB9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bidi="th-TH"/>
        </w:rPr>
        <w:drawing>
          <wp:anchor distT="0" distB="0" distL="114300" distR="114300" simplePos="0" relativeHeight="251743232" behindDoc="0" locked="0" layoutInCell="1" allowOverlap="1" wp14:anchorId="032CDE00" wp14:editId="4C86EECC">
            <wp:simplePos x="0" y="0"/>
            <wp:positionH relativeFrom="column">
              <wp:posOffset>1238250</wp:posOffset>
            </wp:positionH>
            <wp:positionV relativeFrom="paragraph">
              <wp:posOffset>92814</wp:posOffset>
            </wp:positionV>
            <wp:extent cx="3962400" cy="2865651"/>
            <wp:effectExtent l="0" t="0" r="0" b="0"/>
            <wp:wrapNone/>
            <wp:docPr id="254283808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256937" name="รูปภาพ 2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00" r="11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673" cy="2869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81A0FC" w14:textId="03CFF36D" w:rsidR="001A63DF" w:rsidRDefault="001A63DF" w:rsidP="001A63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35494C71" w14:textId="567E1F30" w:rsidR="001A63DF" w:rsidRDefault="001A63DF" w:rsidP="001A63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8D4EAF1" w14:textId="2B751B50" w:rsidR="001A63DF" w:rsidRDefault="001A63DF" w:rsidP="001A63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2DCCCC5" w14:textId="2D4CB9F4" w:rsidR="001A63DF" w:rsidRDefault="001A63DF" w:rsidP="001A63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3B114F55" w14:textId="77777777" w:rsidR="001A63DF" w:rsidRDefault="001A63DF" w:rsidP="001A63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35959787" w14:textId="77777777" w:rsidR="001A63DF" w:rsidRDefault="001A63DF" w:rsidP="001A63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3F8DE3D" w14:textId="77777777" w:rsidR="00BD0777" w:rsidRDefault="00BD0777" w:rsidP="001A63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923C2C4" w14:textId="77777777" w:rsidR="00BD0777" w:rsidRDefault="00BD0777" w:rsidP="001A63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9577ACC" w14:textId="79C16423" w:rsidR="005076A1" w:rsidRDefault="001A63DF" w:rsidP="001822DF">
      <w:pPr>
        <w:rPr>
          <w:rFonts w:ascii="TH SarabunIT๙" w:eastAsia="Times New Roman" w:hAnsi="TH SarabunIT๙" w:cs="TH SarabunIT๙"/>
          <w:sz w:val="32"/>
          <w:szCs w:val="32"/>
          <w:lang w:bidi="th-TH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Pr="00B3245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BD0777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15 </w:t>
      </w:r>
      <w:r w:rsidR="0098308B" w:rsidRPr="00B3245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เม.ย</w:t>
      </w:r>
      <w:r w:rsidRPr="00B3245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.6</w:t>
      </w:r>
      <w:r w:rsidR="0098308B" w:rsidRPr="00B3245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9</w:t>
      </w:r>
      <w:r w:rsidR="00F662A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เวลา</w:t>
      </w:r>
      <w:r w:rsidRPr="00B3245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F662A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10.00 น.</w:t>
      </w:r>
      <w:r w:rsidR="00DD296B" w:rsidRPr="00B07A3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พ.ต.ท.</w:t>
      </w:r>
      <w:r w:rsidR="00DD296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อิสระ  น้อยพร</w:t>
      </w:r>
      <w:r w:rsidR="00DD296B" w:rsidRPr="00B07A3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รอง ผกก.ป.สภ.</w:t>
      </w:r>
      <w:r w:rsidR="00DD296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พรานกระต่าย</w:t>
      </w:r>
      <w:r w:rsidR="00DD296B" w:rsidRPr="00B07A3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990F69" w:rsidRPr="00B3245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ออกตรวจพื้นที่รับผิดชอบ</w:t>
      </w:r>
      <w:r w:rsidR="000A58B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บริเวณ</w:t>
      </w:r>
      <w:r w:rsidR="00EA78A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จุดตรวจ</w:t>
      </w:r>
      <w:r w:rsidR="00442E81" w:rsidRPr="00442E8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ค้นป้องกันปราบปรามอาชญากรรม ยาเสพติด สิ่งของผิดกฎหมาย</w:t>
      </w:r>
      <w:r w:rsidR="000A58B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โดยเน้นย้ำให้ข้าราชการตำรวจได้ปฏิบัติ</w:t>
      </w:r>
      <w:r w:rsidR="00B961C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หน้าที่</w:t>
      </w:r>
      <w:r w:rsidR="000A58B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ให้ถูกต้องตามหลักยุทธวิธีในการตรวจค้น จับกุม และกำชับ</w:t>
      </w:r>
      <w:r w:rsidR="000A58B8" w:rsidRPr="003E36AF">
        <w:rPr>
          <w:rFonts w:ascii="TH SarabunIT๙" w:eastAsia="Times New Roman" w:hAnsi="TH SarabunIT๙" w:cs="TH SarabunIT๙"/>
          <w:sz w:val="32"/>
          <w:szCs w:val="32"/>
          <w:cs/>
        </w:rPr>
        <w:t>มิให้มีการเรีย</w:t>
      </w:r>
      <w:r w:rsidR="00B32453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ก รับ หรือยอมจะรับทรัพย์สิน หรือประโยชน์อื่นใด อันเป็น</w:t>
      </w:r>
      <w:r w:rsidR="00BF6718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การทุจริต</w:t>
      </w:r>
      <w:r w:rsidR="00B32453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ต่อ</w:t>
      </w:r>
      <w:r w:rsidR="000A58B8" w:rsidRPr="003E36AF">
        <w:rPr>
          <w:rFonts w:ascii="TH SarabunIT๙" w:eastAsia="Times New Roman" w:hAnsi="TH SarabunIT๙" w:cs="TH SarabunIT๙"/>
          <w:sz w:val="32"/>
          <w:szCs w:val="32"/>
          <w:cs/>
        </w:rPr>
        <w:t>การปฏิบัติหน้าท</w:t>
      </w:r>
      <w:proofErr w:type="spellStart"/>
      <w:r w:rsidR="000A58B8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ี่</w:t>
      </w:r>
      <w:proofErr w:type="spellEnd"/>
      <w:r w:rsidR="000A58B8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โดยเด็ดขาด ให้ยึดหลักกฎหมาย</w:t>
      </w:r>
      <w:r w:rsidR="00B961C8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อย่างเคร่งครัด</w:t>
      </w:r>
      <w:r w:rsidR="004A0401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 เพื่อป้องกัน</w:t>
      </w:r>
      <w:r w:rsidR="00B32453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มิให้</w:t>
      </w:r>
      <w:r w:rsidR="004A0401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การเกิด</w:t>
      </w:r>
      <w:r w:rsidR="004A0401" w:rsidRPr="004A0401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การทุจริต</w:t>
      </w:r>
      <w:r w:rsidR="00B32453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ขึ้นได้</w:t>
      </w:r>
    </w:p>
    <w:p w14:paraId="20C8FE35" w14:textId="110DF7DB" w:rsidR="00B32453" w:rsidRDefault="00D64EC6" w:rsidP="001822DF">
      <w:pPr>
        <w:rPr>
          <w:rFonts w:ascii="TH SarabunIT๙" w:eastAsia="Times New Roman" w:hAnsi="TH SarabunIT๙" w:cs="TH SarabunIT๙"/>
          <w:sz w:val="32"/>
          <w:szCs w:val="32"/>
          <w:lang w:bidi="th-TH"/>
        </w:rPr>
      </w:pPr>
      <w:r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bidi="th-TH"/>
        </w:rPr>
        <w:lastRenderedPageBreak/>
        <w:drawing>
          <wp:anchor distT="0" distB="0" distL="114300" distR="114300" simplePos="0" relativeHeight="251792384" behindDoc="0" locked="0" layoutInCell="1" allowOverlap="1" wp14:anchorId="7C8D5AFE" wp14:editId="5B8305EB">
            <wp:simplePos x="0" y="0"/>
            <wp:positionH relativeFrom="column">
              <wp:posOffset>1009650</wp:posOffset>
            </wp:positionH>
            <wp:positionV relativeFrom="paragraph">
              <wp:posOffset>-144780</wp:posOffset>
            </wp:positionV>
            <wp:extent cx="3962400" cy="2865651"/>
            <wp:effectExtent l="0" t="0" r="0" b="0"/>
            <wp:wrapNone/>
            <wp:docPr id="1199666314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666314" name="รูปภาพ 2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3" r="11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865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5EBE3B" w14:textId="77777777" w:rsidR="00F662A9" w:rsidRDefault="00F662A9" w:rsidP="001822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20A12F73" w14:textId="1C44A8D7" w:rsidR="001822DF" w:rsidRDefault="001822DF" w:rsidP="001822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1778E52" w14:textId="656DCD64" w:rsidR="001822DF" w:rsidRDefault="001822DF" w:rsidP="001822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5BDE5C2" w14:textId="06C033F8" w:rsidR="001822DF" w:rsidRDefault="001822DF" w:rsidP="001822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3D60CDD2" w14:textId="37986141" w:rsidR="001822DF" w:rsidRDefault="001822DF" w:rsidP="001822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800BAA8" w14:textId="3068A215" w:rsidR="001822DF" w:rsidRDefault="001822DF" w:rsidP="001822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7D73160" w14:textId="56A13769" w:rsidR="001822DF" w:rsidRDefault="001822DF" w:rsidP="001822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2A60C84" w14:textId="45214C62" w:rsidR="001822DF" w:rsidRDefault="001822DF" w:rsidP="00B961C8">
      <w:pPr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Pr="00442E8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36514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10 </w:t>
      </w:r>
      <w:r w:rsidR="00662787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พ.ค.</w:t>
      </w:r>
      <w:r w:rsidRPr="00442E8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6</w:t>
      </w:r>
      <w:r w:rsidR="0098308B" w:rsidRPr="00442E8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9</w:t>
      </w:r>
      <w:r w:rsidRPr="00442E8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36514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เวลา 13.00 น.</w:t>
      </w:r>
      <w:r w:rsidR="00D64EC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พ.ต.อ.นพพร โยธาราษฎร์ ผกก.สภ.พรานกระต่าย ,</w:t>
      </w:r>
      <w:r w:rsidR="00DD296B" w:rsidRPr="00B07A3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พ.ต.ท.</w:t>
      </w:r>
      <w:r w:rsidR="00DD296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อิสระ  น้อยพร</w:t>
      </w:r>
      <w:r w:rsidR="00DD296B" w:rsidRPr="00B07A3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รอง ผกก.ป.สภ.</w:t>
      </w:r>
      <w:r w:rsidR="00DD296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พรานกระต่าย</w:t>
      </w:r>
      <w:r w:rsidR="00DD296B" w:rsidRPr="00B07A3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D64EC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,พ.ต.ท.วิฑูรย์ อ่อนสุวรรณ สวป.สภ.พรานกระต่าย</w:t>
      </w:r>
      <w:r w:rsidR="00DD296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B961C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อบรมข้าราชการตำรวจเข้าใจขั้นตอนการปฏิบัติในการตรวจค้น จับกุม การเขียนบันทึกจับกุม และการนำตัวผู้ต้องหาส่งพนักงานสอบสวน  พร้อมทั้ง</w:t>
      </w:r>
      <w:r w:rsidR="00B961C8" w:rsidRPr="003E36AF">
        <w:rPr>
          <w:rFonts w:ascii="TH SarabunIT๙" w:eastAsia="Times New Roman" w:hAnsi="TH SarabunIT๙" w:cs="TH SarabunIT๙"/>
          <w:sz w:val="32"/>
          <w:szCs w:val="32"/>
          <w:cs/>
        </w:rPr>
        <w:t>การอบรมชี้แจงเจ้าหน้าที่ในสายงาน</w:t>
      </w:r>
      <w:r w:rsidR="00442E81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ป้องกันปราบปราม </w:t>
      </w:r>
      <w:r w:rsidR="00B961C8" w:rsidRPr="003E36AF">
        <w:rPr>
          <w:rFonts w:ascii="TH SarabunIT๙" w:eastAsia="Times New Roman" w:hAnsi="TH SarabunIT๙" w:cs="TH SarabunIT๙"/>
          <w:sz w:val="32"/>
          <w:szCs w:val="32"/>
          <w:cs/>
        </w:rPr>
        <w:t>มิให้มีการเรีย</w:t>
      </w:r>
      <w:r w:rsidR="00442E81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ก รับ หรือยอมจะรับทรัพย์สิน </w:t>
      </w:r>
      <w:r w:rsidR="00B961C8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หรือผลประโยชน์อื่นใด</w:t>
      </w:r>
      <w:r w:rsidR="00442E81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 อันเป็นการทุจริต </w:t>
      </w:r>
      <w:r w:rsidR="00B961C8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เพื่อแลกกับการไม่จับกุมหรือได้รับโทษน้อยลงโดย</w:t>
      </w:r>
      <w:r w:rsidR="00B961C8" w:rsidRPr="003E36AF">
        <w:rPr>
          <w:rFonts w:ascii="TH SarabunIT๙" w:eastAsia="Times New Roman" w:hAnsi="TH SarabunIT๙" w:cs="TH SarabunIT๙"/>
          <w:sz w:val="32"/>
          <w:szCs w:val="32"/>
          <w:cs/>
        </w:rPr>
        <w:t>เคร่งครัด</w:t>
      </w:r>
      <w:r w:rsidR="00B961C8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  </w:t>
      </w:r>
      <w:r w:rsidR="00AF1E4B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มีมาตรการตรวจสอบบุคคลต่างด้าวที่หลบหนีเข้าเมืองโดยผิดกฎหมายให้เกิดความโปร่งใสชัดเจน พร้อมทั้งมี</w:t>
      </w:r>
      <w:r w:rsidR="00B961C8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ม</w:t>
      </w:r>
      <w:r w:rsidR="00B961C8" w:rsidRPr="003E36AF">
        <w:rPr>
          <w:rFonts w:ascii="TH SarabunIT๙" w:eastAsia="Times New Roman" w:hAnsi="TH SarabunIT๙" w:cs="TH SarabunIT๙"/>
          <w:sz w:val="32"/>
          <w:szCs w:val="32"/>
          <w:cs/>
        </w:rPr>
        <w:t>าตรการควบคุมกำกับดูแลผู้ใต้บังคับบัญชา ตามคำสั่ง ตร.ที่ ๑๒๑๒/๒๕๓๗ อย่า</w:t>
      </w:r>
      <w:r w:rsidR="00B961C8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งใกล้ชิด  </w:t>
      </w:r>
      <w:r w:rsidR="00AF1E4B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และเส</w:t>
      </w:r>
      <w:r w:rsidR="00B961C8" w:rsidRPr="003E36AF">
        <w:rPr>
          <w:rFonts w:ascii="TH SarabunIT๙" w:eastAsia="Times New Roman" w:hAnsi="TH SarabunIT๙" w:cs="TH SarabunIT๙" w:hint="cs"/>
          <w:sz w:val="32"/>
          <w:szCs w:val="32"/>
          <w:cs/>
        </w:rPr>
        <w:t>ริมสร้างคุณธรรมและความโปร่งใสในการปฏิบัติงานสม่ำเสมอ</w:t>
      </w:r>
      <w:r w:rsidR="00B961C8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4A0401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เพื่อมิให้เกิด</w:t>
      </w:r>
      <w:r w:rsidR="004A0401" w:rsidRPr="004A0401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การทุจริต</w:t>
      </w:r>
      <w:r w:rsidR="00442E81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ขึ้นได้</w:t>
      </w:r>
    </w:p>
    <w:p w14:paraId="55A0A3AE" w14:textId="47410531" w:rsidR="0063479D" w:rsidRDefault="0063479D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D3551D0" w14:textId="2C20D656" w:rsidR="00965749" w:rsidRDefault="00965749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68FC89A" w14:textId="77777777" w:rsidR="00EE4060" w:rsidRDefault="00EE406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5F43579" w14:textId="77777777" w:rsidR="00C622D1" w:rsidRDefault="00C622D1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F84E731" w14:textId="77777777" w:rsidR="00C622D1" w:rsidRDefault="00C622D1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2428E12" w14:textId="77777777" w:rsidR="00EE4060" w:rsidRDefault="00EE406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983F634" w14:textId="77777777" w:rsidR="00EE4060" w:rsidRDefault="00EE406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F87935B" w14:textId="77777777" w:rsidR="00AF1E4B" w:rsidRDefault="00AF1E4B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1B0D5B0" w14:textId="77777777" w:rsidR="00F662A9" w:rsidRDefault="00F662A9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88823FD" w14:textId="77777777" w:rsidR="00F662A9" w:rsidRDefault="00F662A9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79A45AC" w14:textId="77777777" w:rsidR="00F662A9" w:rsidRDefault="00F662A9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85308AA" w14:textId="77777777" w:rsidR="00AF1E4B" w:rsidRDefault="00AF1E4B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D7AB949" w14:textId="346116E3" w:rsidR="00EE4060" w:rsidRPr="00EE4060" w:rsidRDefault="00EE4060" w:rsidP="00EE4060">
      <w:pPr>
        <w:pStyle w:val="a7"/>
        <w:numPr>
          <w:ilvl w:val="0"/>
          <w:numId w:val="9"/>
        </w:numPr>
        <w:spacing w:after="200" w:line="240" w:lineRule="auto"/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highlight w:val="cyan"/>
          <w:lang w:bidi="th-TH"/>
          <w14:ligatures w14:val="none"/>
        </w:rPr>
      </w:pPr>
      <w:r w:rsidRPr="00EE4060"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highlight w:val="cyan"/>
          <w:cs/>
          <w:lang w:bidi="th-TH"/>
          <w14:ligatures w14:val="none"/>
        </w:rPr>
        <w:lastRenderedPageBreak/>
        <w:t>งานส</w:t>
      </w:r>
      <w:r w:rsidR="00C622D1"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highlight w:val="cyan"/>
          <w:cs/>
          <w:lang w:bidi="th-TH"/>
          <w14:ligatures w14:val="none"/>
        </w:rPr>
        <w:t>อ</w:t>
      </w:r>
      <w:r w:rsidRPr="00EE4060"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highlight w:val="cyan"/>
          <w:cs/>
          <w:lang w:bidi="th-TH"/>
          <w14:ligatures w14:val="none"/>
        </w:rPr>
        <w:t>บสวน</w:t>
      </w:r>
    </w:p>
    <w:tbl>
      <w:tblPr>
        <w:tblStyle w:val="a6"/>
        <w:tblW w:w="9776" w:type="dxa"/>
        <w:tblLook w:val="04A0" w:firstRow="1" w:lastRow="0" w:firstColumn="1" w:lastColumn="0" w:noHBand="0" w:noVBand="1"/>
      </w:tblPr>
      <w:tblGrid>
        <w:gridCol w:w="1676"/>
        <w:gridCol w:w="1351"/>
        <w:gridCol w:w="3550"/>
        <w:gridCol w:w="3199"/>
      </w:tblGrid>
      <w:tr w:rsidR="00E958D7" w:rsidRPr="00105A8B" w14:paraId="08F4FE3D" w14:textId="77777777" w:rsidTr="00662787">
        <w:tc>
          <w:tcPr>
            <w:tcW w:w="1676" w:type="dxa"/>
            <w:shd w:val="clear" w:color="auto" w:fill="FF66CC"/>
          </w:tcPr>
          <w:p w14:paraId="06129DE0" w14:textId="71039C1F" w:rsidR="00E958D7" w:rsidRPr="00F35F0D" w:rsidRDefault="00E958D7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ขั้นตอนปฏิบัติงาน </w:t>
            </w:r>
            <w:r w:rsidRPr="00F35F0D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8100" w:type="dxa"/>
            <w:gridSpan w:val="3"/>
            <w:shd w:val="clear" w:color="auto" w:fill="FF66CC"/>
          </w:tcPr>
          <w:p w14:paraId="756D9B8A" w14:textId="4488E219" w:rsidR="00E958D7" w:rsidRPr="00F35F0D" w:rsidRDefault="00E958D7" w:rsidP="00662787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F35F0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การทำสำนวนในคดีอาญา -จราจร</w:t>
            </w:r>
          </w:p>
        </w:tc>
      </w:tr>
      <w:tr w:rsidR="00662787" w:rsidRPr="00105A8B" w14:paraId="04159FDF" w14:textId="77777777" w:rsidTr="00662787">
        <w:tc>
          <w:tcPr>
            <w:tcW w:w="1676" w:type="dxa"/>
            <w:shd w:val="clear" w:color="auto" w:fill="FFE599" w:themeFill="accent4" w:themeFillTint="66"/>
          </w:tcPr>
          <w:p w14:paraId="7FB7090F" w14:textId="5AE7448A" w:rsidR="00662787" w:rsidRPr="00105A8B" w:rsidRDefault="00662787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การทุจริต</w:t>
            </w:r>
          </w:p>
        </w:tc>
        <w:tc>
          <w:tcPr>
            <w:tcW w:w="1351" w:type="dxa"/>
            <w:shd w:val="clear" w:color="auto" w:fill="FFE599" w:themeFill="accent4" w:themeFillTint="66"/>
          </w:tcPr>
          <w:p w14:paraId="0BD0200B" w14:textId="7E66E4B4" w:rsidR="00662787" w:rsidRPr="00D60249" w:rsidRDefault="00662787" w:rsidP="00130C3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0973FB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32"/>
                <w:szCs w:val="32"/>
                <w:cs/>
                <w:lang w:bidi="th-TH"/>
                <w14:ligatures w14:val="none"/>
              </w:rPr>
              <w:t>ระดับของความเสี่ยงการทุจริต</w:t>
            </w:r>
          </w:p>
        </w:tc>
        <w:tc>
          <w:tcPr>
            <w:tcW w:w="3550" w:type="dxa"/>
            <w:shd w:val="clear" w:color="auto" w:fill="FFE599" w:themeFill="accent4" w:themeFillTint="66"/>
          </w:tcPr>
          <w:p w14:paraId="549D8A9A" w14:textId="5FD1A993" w:rsidR="00662787" w:rsidRPr="00105A8B" w:rsidRDefault="00662787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วิธีการดำเนินการ</w:t>
            </w:r>
          </w:p>
        </w:tc>
        <w:tc>
          <w:tcPr>
            <w:tcW w:w="3199" w:type="dxa"/>
            <w:shd w:val="clear" w:color="auto" w:fill="FFE599" w:themeFill="accent4" w:themeFillTint="66"/>
          </w:tcPr>
          <w:p w14:paraId="3ADB248A" w14:textId="77777777" w:rsidR="00662787" w:rsidRPr="00105A8B" w:rsidRDefault="00662787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662787" w:rsidRPr="00707250" w14:paraId="6C5B4BF9" w14:textId="77777777" w:rsidTr="00662787">
        <w:tc>
          <w:tcPr>
            <w:tcW w:w="1676" w:type="dxa"/>
          </w:tcPr>
          <w:p w14:paraId="546D14EE" w14:textId="01962290" w:rsidR="00662787" w:rsidRPr="00516C4C" w:rsidRDefault="00662787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16C4C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</w:t>
            </w:r>
            <w:r w:rsidRPr="0066278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อาจจะมีการทุจริต เพื่อบิดเบือนข้อเท็จจริง ช่วยเหลือผู้ต้องหา</w:t>
            </w:r>
          </w:p>
        </w:tc>
        <w:tc>
          <w:tcPr>
            <w:tcW w:w="1351" w:type="dxa"/>
            <w:shd w:val="clear" w:color="auto" w:fill="FFC000"/>
          </w:tcPr>
          <w:p w14:paraId="5EC2668F" w14:textId="47E095CC" w:rsidR="00662787" w:rsidRPr="00E958D7" w:rsidRDefault="00662787" w:rsidP="00E958D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662787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สูง</w:t>
            </w:r>
          </w:p>
        </w:tc>
        <w:tc>
          <w:tcPr>
            <w:tcW w:w="3550" w:type="dxa"/>
            <w:shd w:val="clear" w:color="auto" w:fill="C5E0B3" w:themeFill="accent6" w:themeFillTint="66"/>
          </w:tcPr>
          <w:p w14:paraId="68AF8025" w14:textId="77777777" w:rsidR="00662787" w:rsidRPr="00662787" w:rsidRDefault="00662787" w:rsidP="006627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62787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.ผู้บังคับบัญชามีการอบรมชี้แจงเจ้าหน้าที่ในสายงานมิให้มีการทุจริตจากการปฏิบัติหน้าที่อย่างเคร่งครัด</w:t>
            </w:r>
          </w:p>
          <w:p w14:paraId="2FD3FFCE" w14:textId="77777777" w:rsidR="00662787" w:rsidRPr="00662787" w:rsidRDefault="00662787" w:rsidP="006627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62787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73095F0B" w14:textId="77777777" w:rsidR="00662787" w:rsidRPr="00662787" w:rsidRDefault="00662787" w:rsidP="006627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62787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499027B3" w14:textId="77777777" w:rsidR="00662787" w:rsidRPr="00662787" w:rsidRDefault="00662787" w:rsidP="006627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62787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๔.มีการเพิ่มช่องทางการร้องเรียนทั้งในช่องทางเอกสาร และ</w:t>
            </w:r>
            <w:r w:rsidRPr="00662787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3A4FDDDC" w14:textId="77777777" w:rsidR="00662787" w:rsidRPr="004C5434" w:rsidRDefault="00662787" w:rsidP="00662787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4C543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๕.ผู้บังคับบัญชาตรวจสำนวนการสอบสวนและเร่งรัดตามวงรอบอย่างสม่ำเสมอ</w:t>
            </w:r>
          </w:p>
          <w:p w14:paraId="6432A534" w14:textId="24FF26FA" w:rsidR="00662787" w:rsidRPr="00516C4C" w:rsidRDefault="00662787" w:rsidP="00662787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662787">
              <w:rPr>
                <w:rFonts w:ascii="TH SarabunIT๙" w:eastAsia="Times New Roman" w:hAnsi="TH SarabunIT๙" w:cs="Times New Roman"/>
                <w:sz w:val="32"/>
                <w:szCs w:val="32"/>
                <w:rtl/>
              </w:rPr>
              <w:t>6</w:t>
            </w:r>
            <w:r w:rsidRPr="00662787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662787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3199" w:type="dxa"/>
          </w:tcPr>
          <w:p w14:paraId="5C6C3A9F" w14:textId="25479425" w:rsidR="00662787" w:rsidRPr="00B17769" w:rsidRDefault="00662787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สารวัตรสอบสวน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ประชุมชี้แจง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พนักงานสอบสวนและเจ้าหน้าที่งานสอบสวน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มิให้มีการเรียก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การทุจริต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จากการปฏิบัติหน้าที่</w:t>
            </w:r>
          </w:p>
          <w:p w14:paraId="3F11C5E5" w14:textId="77777777" w:rsidR="00662787" w:rsidRPr="00B17769" w:rsidRDefault="00662787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1212/2537</w:t>
            </w:r>
          </w:p>
          <w:p w14:paraId="27E1BDC1" w14:textId="77777777" w:rsidR="00662787" w:rsidRPr="00B17769" w:rsidRDefault="00662787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1A396D9B" w14:textId="77777777" w:rsidR="00662787" w:rsidRPr="00B17769" w:rsidRDefault="00662787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02A6D675" w14:textId="77777777" w:rsidR="00662787" w:rsidRDefault="00662787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5.รองผู้กำกับการ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สอบสวนตรวจสำนวนการสอบสวนของพนักงานสอบสวนตามวงรอบตามคำสั่ง ตร.ที่ 419/2556</w:t>
            </w:r>
          </w:p>
          <w:p w14:paraId="14B7DB0D" w14:textId="2F8F9613" w:rsidR="00662787" w:rsidRPr="00707250" w:rsidRDefault="00662787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  <w:tr w:rsidR="00E958D7" w:rsidRPr="00105A8B" w14:paraId="6B64D3B9" w14:textId="77777777" w:rsidTr="00662787">
        <w:tc>
          <w:tcPr>
            <w:tcW w:w="1676" w:type="dxa"/>
            <w:shd w:val="clear" w:color="auto" w:fill="FF66CC"/>
          </w:tcPr>
          <w:p w14:paraId="553A959F" w14:textId="33F22A04" w:rsidR="00E958D7" w:rsidRPr="00965749" w:rsidRDefault="00E958D7" w:rsidP="00E76724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8100" w:type="dxa"/>
            <w:gridSpan w:val="3"/>
            <w:shd w:val="clear" w:color="auto" w:fill="FF66CC"/>
          </w:tcPr>
          <w:p w14:paraId="694A8889" w14:textId="62E56020" w:rsidR="00E958D7" w:rsidRPr="00326F79" w:rsidRDefault="00E958D7" w:rsidP="00662787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326F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ยื่นคำร้องขอปล่อยตัวชั่วคราว ต่อพนักงานสอบสวน</w:t>
            </w:r>
          </w:p>
        </w:tc>
      </w:tr>
      <w:tr w:rsidR="00662787" w:rsidRPr="00707250" w14:paraId="799AF5A3" w14:textId="77777777" w:rsidTr="00266E25">
        <w:tc>
          <w:tcPr>
            <w:tcW w:w="1676" w:type="dxa"/>
            <w:shd w:val="clear" w:color="auto" w:fill="FFE599" w:themeFill="accent4" w:themeFillTint="66"/>
          </w:tcPr>
          <w:p w14:paraId="3FB19548" w14:textId="09634E7D" w:rsidR="00662787" w:rsidRPr="00105A8B" w:rsidRDefault="00662787" w:rsidP="00E76724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D302D7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การทุจริต</w:t>
            </w:r>
          </w:p>
        </w:tc>
        <w:tc>
          <w:tcPr>
            <w:tcW w:w="1351" w:type="dxa"/>
            <w:shd w:val="clear" w:color="auto" w:fill="FFE599" w:themeFill="accent4" w:themeFillTint="66"/>
          </w:tcPr>
          <w:p w14:paraId="644EF486" w14:textId="147CAA97" w:rsidR="00662787" w:rsidRPr="00D60249" w:rsidRDefault="00662787" w:rsidP="00E7672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0973FB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32"/>
                <w:szCs w:val="32"/>
                <w:cs/>
                <w:lang w:bidi="th-TH"/>
                <w14:ligatures w14:val="none"/>
              </w:rPr>
              <w:t>ระดับของความเสี่ยงการทุจริต</w:t>
            </w:r>
          </w:p>
        </w:tc>
        <w:tc>
          <w:tcPr>
            <w:tcW w:w="3550" w:type="dxa"/>
            <w:shd w:val="clear" w:color="auto" w:fill="FFE599" w:themeFill="accent4" w:themeFillTint="66"/>
          </w:tcPr>
          <w:p w14:paraId="70370F34" w14:textId="0ADFBC77" w:rsidR="00662787" w:rsidRPr="00C25AE2" w:rsidRDefault="00662787" w:rsidP="00E7672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วิธีการดำเนินการ</w:t>
            </w:r>
          </w:p>
        </w:tc>
        <w:tc>
          <w:tcPr>
            <w:tcW w:w="3199" w:type="dxa"/>
            <w:shd w:val="clear" w:color="auto" w:fill="FFE599" w:themeFill="accent4" w:themeFillTint="66"/>
          </w:tcPr>
          <w:p w14:paraId="0B4F3B19" w14:textId="4764B814" w:rsidR="00662787" w:rsidRPr="00B17769" w:rsidRDefault="00662787" w:rsidP="00E76724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662787" w:rsidRPr="00707250" w14:paraId="48F03148" w14:textId="77777777" w:rsidTr="00662787">
        <w:tc>
          <w:tcPr>
            <w:tcW w:w="1676" w:type="dxa"/>
          </w:tcPr>
          <w:p w14:paraId="3BD4EE8B" w14:textId="658F106C" w:rsidR="00662787" w:rsidRPr="00516C4C" w:rsidRDefault="00662787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 w:rsidRPr="00516C4C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2.</w:t>
            </w:r>
            <w:r w:rsidR="006F7282" w:rsidRPr="006F728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อาจจะมีการทุจริต เพื่ออำนวยความสะดวกให้แก่ผู้มาติดต่อยื่นขอประกันตัว</w:t>
            </w:r>
          </w:p>
        </w:tc>
        <w:tc>
          <w:tcPr>
            <w:tcW w:w="1351" w:type="dxa"/>
            <w:shd w:val="clear" w:color="auto" w:fill="EE0000"/>
          </w:tcPr>
          <w:p w14:paraId="7718CA19" w14:textId="50FDB43F" w:rsidR="00662787" w:rsidRPr="00E958D7" w:rsidRDefault="00662787" w:rsidP="00E958D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662787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สูงมาก</w:t>
            </w:r>
          </w:p>
        </w:tc>
        <w:tc>
          <w:tcPr>
            <w:tcW w:w="3550" w:type="dxa"/>
            <w:shd w:val="clear" w:color="auto" w:fill="A8D08D" w:themeFill="accent6" w:themeFillTint="99"/>
          </w:tcPr>
          <w:p w14:paraId="41383C44" w14:textId="77777777" w:rsidR="00662787" w:rsidRPr="00662787" w:rsidRDefault="00662787" w:rsidP="006627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62787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.ผู้บังคับบัญชามีการอบรมชี้แจงเจ้าหน้าที่ในสายงานมิให้มีการทุจริตจากการปฏิบัติหน้าที่อย่างเคร่งครัด</w:t>
            </w:r>
          </w:p>
          <w:p w14:paraId="256CDC77" w14:textId="77777777" w:rsidR="00662787" w:rsidRPr="00662787" w:rsidRDefault="00662787" w:rsidP="006627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62787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5C5279F3" w14:textId="77777777" w:rsidR="00662787" w:rsidRPr="00662787" w:rsidRDefault="00662787" w:rsidP="006627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62787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631D4C5F" w14:textId="77777777" w:rsidR="00662787" w:rsidRPr="00662787" w:rsidRDefault="00662787" w:rsidP="006627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62787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lastRenderedPageBreak/>
              <w:t>๔.มีการเพิ่มช่องทางการร้องเรียนทั้งในช่องทางเอกสาร และ</w:t>
            </w:r>
            <w:r w:rsidRPr="00662787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7607C455" w14:textId="77777777" w:rsidR="00662787" w:rsidRPr="004C5434" w:rsidRDefault="00662787" w:rsidP="00662787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4C543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๕.ผู้บังคับบัญชามีการตรวจสอบขั้นตอนการยื่นคำร้องขอปล่อยตัวชั่วคราวตามวงรอบ</w:t>
            </w:r>
          </w:p>
          <w:p w14:paraId="0D4CCA1C" w14:textId="2303D955" w:rsidR="00662787" w:rsidRPr="00516C4C" w:rsidRDefault="00662787" w:rsidP="00662787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662787">
              <w:rPr>
                <w:rFonts w:ascii="TH SarabunIT๙" w:eastAsia="Times New Roman" w:hAnsi="TH SarabunIT๙" w:cs="Times New Roman"/>
                <w:sz w:val="32"/>
                <w:szCs w:val="32"/>
                <w:rtl/>
              </w:rPr>
              <w:t>6</w:t>
            </w:r>
            <w:r w:rsidRPr="00662787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662787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3199" w:type="dxa"/>
          </w:tcPr>
          <w:p w14:paraId="2AB32D46" w14:textId="068CB53B" w:rsidR="00662787" w:rsidRPr="00B17769" w:rsidRDefault="00662787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1.รองผู้กำกับการ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สารวัตรสอบสวน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ประชุมชี้แจง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พนักงานสอบสวนและเจ้าหน้าที่งานสอบสวน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มิให้มีการเรียก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การทุจริต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จากการปฏิบัติหน้าที่</w:t>
            </w:r>
          </w:p>
          <w:p w14:paraId="36DCA122" w14:textId="77777777" w:rsidR="00662787" w:rsidRPr="00B17769" w:rsidRDefault="00662787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2.มีการออกคำสั่งสถานีตำรวจ เพื่อเป็นมาตรการควบคุมกำกับดูแล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ผู้ใต้บังคับบัญชาตามลำดับขั้น ตามคำสั่ง ตร.ที่ 1212/2537</w:t>
            </w:r>
          </w:p>
          <w:p w14:paraId="491E72DD" w14:textId="77777777" w:rsidR="00662787" w:rsidRPr="00B17769" w:rsidRDefault="00662787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30295623" w14:textId="77777777" w:rsidR="00662787" w:rsidRPr="00B17769" w:rsidRDefault="00662787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2197BC79" w14:textId="77777777" w:rsidR="00662787" w:rsidRDefault="00662787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5.รองผู้กำกับการ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สอบสวนตรวจสำนวนการสอบสวนของพนักงานสอบสวนตามวงรอบตามคำสั่ง ตร.ที่ 419/2556</w:t>
            </w:r>
          </w:p>
          <w:p w14:paraId="55F23BE2" w14:textId="552644F3" w:rsidR="00662787" w:rsidRPr="00B17769" w:rsidRDefault="00662787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  <w:tr w:rsidR="00E958D7" w:rsidRPr="00707250" w14:paraId="1A1E11CB" w14:textId="77777777" w:rsidTr="00662787">
        <w:tc>
          <w:tcPr>
            <w:tcW w:w="1676" w:type="dxa"/>
            <w:shd w:val="clear" w:color="auto" w:fill="FF66CC"/>
          </w:tcPr>
          <w:p w14:paraId="0F179F25" w14:textId="42877535" w:rsidR="00E958D7" w:rsidRPr="00F35F0D" w:rsidRDefault="00E958D7" w:rsidP="00516C4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 xml:space="preserve">ขั้นตอนปฏิบัติงาน </w:t>
            </w:r>
            <w:r w:rsidRPr="00F35F0D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8100" w:type="dxa"/>
            <w:gridSpan w:val="3"/>
            <w:shd w:val="clear" w:color="auto" w:fill="FF66CC"/>
          </w:tcPr>
          <w:p w14:paraId="316C12E8" w14:textId="0D0E1E4A" w:rsidR="00E958D7" w:rsidRPr="00D60249" w:rsidRDefault="00E958D7" w:rsidP="0093555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35F0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สอบสวนปากคําผู้ต้องหาเพื่อ</w:t>
            </w:r>
            <w:r w:rsidRPr="00F35F0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รวบรวมสำนวนการสอบสวนฟ้องวาจา</w:t>
            </w:r>
          </w:p>
        </w:tc>
      </w:tr>
      <w:tr w:rsidR="00662787" w:rsidRPr="00707250" w14:paraId="593CD50B" w14:textId="77777777" w:rsidTr="00CA56C6">
        <w:tc>
          <w:tcPr>
            <w:tcW w:w="1676" w:type="dxa"/>
            <w:shd w:val="clear" w:color="auto" w:fill="FFE599" w:themeFill="accent4" w:themeFillTint="66"/>
          </w:tcPr>
          <w:p w14:paraId="120D195F" w14:textId="1789D418" w:rsidR="00662787" w:rsidRPr="008373E1" w:rsidRDefault="00662787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การทุจริต</w:t>
            </w:r>
          </w:p>
        </w:tc>
        <w:tc>
          <w:tcPr>
            <w:tcW w:w="1351" w:type="dxa"/>
            <w:shd w:val="clear" w:color="auto" w:fill="FFE599" w:themeFill="accent4" w:themeFillTint="66"/>
          </w:tcPr>
          <w:p w14:paraId="66F9CBF4" w14:textId="164F5C83" w:rsidR="00662787" w:rsidRPr="00D60249" w:rsidRDefault="00662787" w:rsidP="00516C4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0973FB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32"/>
                <w:szCs w:val="32"/>
                <w:cs/>
                <w:lang w:bidi="th-TH"/>
                <w14:ligatures w14:val="none"/>
              </w:rPr>
              <w:t>ระดับของความเสี่ยงการทุจริต</w:t>
            </w:r>
          </w:p>
        </w:tc>
        <w:tc>
          <w:tcPr>
            <w:tcW w:w="3550" w:type="dxa"/>
            <w:shd w:val="clear" w:color="auto" w:fill="FFE599" w:themeFill="accent4" w:themeFillTint="66"/>
          </w:tcPr>
          <w:p w14:paraId="474AACCC" w14:textId="3B34E6C0" w:rsidR="00662787" w:rsidRPr="008373E1" w:rsidRDefault="00662787" w:rsidP="00516C4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3199" w:type="dxa"/>
            <w:shd w:val="clear" w:color="auto" w:fill="FFE599" w:themeFill="accent4" w:themeFillTint="66"/>
          </w:tcPr>
          <w:p w14:paraId="16D3DFC9" w14:textId="13FACD85" w:rsidR="00662787" w:rsidRPr="008373E1" w:rsidRDefault="00662787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662787" w:rsidRPr="00707250" w14:paraId="247FA852" w14:textId="77777777" w:rsidTr="00313EC6">
        <w:tc>
          <w:tcPr>
            <w:tcW w:w="1676" w:type="dxa"/>
          </w:tcPr>
          <w:p w14:paraId="74D9910F" w14:textId="32FE1437" w:rsidR="00662787" w:rsidRPr="0093555C" w:rsidRDefault="00662787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3555C">
              <w:rPr>
                <w:rFonts w:ascii="TH SarabunIT๙" w:eastAsia="Times New Roman" w:hAnsi="TH SarabunIT๙" w:cs="TH SarabunIT๙"/>
                <w:sz w:val="32"/>
                <w:szCs w:val="32"/>
              </w:rPr>
              <w:t>3.</w:t>
            </w:r>
            <w:r w:rsidR="0093555C" w:rsidRPr="0093555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อาจจะมีการทุจริต </w:t>
            </w:r>
            <w:proofErr w:type="gramStart"/>
            <w:r w:rsidR="0093555C" w:rsidRPr="0093555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ประวิงเวลาหรือเร่งรัดในการสอบสวน  เพื่อให้ผู้ต้องหาเสนอสินบนเป็นการตอบแทนในการอำนวยความสะดวกให้ฟ้องวาจาอย่างรวดเร็ว</w:t>
            </w:r>
            <w:proofErr w:type="gramEnd"/>
          </w:p>
        </w:tc>
        <w:tc>
          <w:tcPr>
            <w:tcW w:w="1351" w:type="dxa"/>
            <w:shd w:val="clear" w:color="auto" w:fill="FFC000"/>
          </w:tcPr>
          <w:p w14:paraId="0FB3987C" w14:textId="0054F2FC" w:rsidR="00662787" w:rsidRPr="00662787" w:rsidRDefault="00662787" w:rsidP="00662787">
            <w:pPr>
              <w:shd w:val="clear" w:color="auto" w:fill="C5E0B3" w:themeFill="accent6" w:themeFillTint="66"/>
              <w:jc w:val="center"/>
              <w:rPr>
                <w:rFonts w:ascii="TH SarabunIT๙" w:eastAsia="Times New Roman" w:hAnsi="TH SarabunIT๙" w:cs="TH SarabunIT๙"/>
                <w:b/>
                <w:bCs/>
                <w:color w:val="ED7D31" w:themeColor="accent2"/>
                <w:sz w:val="32"/>
                <w:szCs w:val="32"/>
                <w:cs/>
                <w:lang w:bidi="th-TH"/>
              </w:rPr>
            </w:pPr>
            <w:r w:rsidRPr="00662787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สูง</w:t>
            </w:r>
          </w:p>
        </w:tc>
        <w:tc>
          <w:tcPr>
            <w:tcW w:w="3550" w:type="dxa"/>
            <w:shd w:val="clear" w:color="auto" w:fill="A8D08D" w:themeFill="accent6" w:themeFillTint="99"/>
          </w:tcPr>
          <w:p w14:paraId="33FB0958" w14:textId="77777777" w:rsidR="0093555C" w:rsidRPr="0093555C" w:rsidRDefault="0093555C" w:rsidP="0093555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555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.ผู้บังคับบัญชามีการอบรมชี้แจงเจ้าหน้าที่ในสายงานมิให้มีการทุจริตจากการปฏิบัติหน้าที่อย่างเคร่งครัด</w:t>
            </w:r>
          </w:p>
          <w:p w14:paraId="40A23781" w14:textId="77777777" w:rsidR="0093555C" w:rsidRPr="0093555C" w:rsidRDefault="0093555C" w:rsidP="0093555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555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2A383518" w14:textId="77777777" w:rsidR="0093555C" w:rsidRPr="0093555C" w:rsidRDefault="0093555C" w:rsidP="0093555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555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49599C68" w14:textId="77777777" w:rsidR="0093555C" w:rsidRPr="0093555C" w:rsidRDefault="0093555C" w:rsidP="0093555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555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๔.มีการเพิ่มช่องทางการร้องเรียนทั้งในช่องทางเอกสาร และ</w:t>
            </w:r>
            <w:r w:rsidRPr="0093555C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0DD20E96" w14:textId="77777777" w:rsidR="0093555C" w:rsidRPr="004C5434" w:rsidRDefault="0093555C" w:rsidP="0093555C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4C543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๕.</w:t>
            </w:r>
            <w:bookmarkStart w:id="9" w:name="_Hlk234279161"/>
            <w:r w:rsidRPr="004C543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ผู้บังคับบัญชาตรวจสำนวนการสอบสวนฟ้องวาจาถูกต้องตามขั้นตอนตามกรอบระยะเวลาตามวงรอบ</w:t>
            </w:r>
            <w:bookmarkEnd w:id="9"/>
          </w:p>
          <w:p w14:paraId="7F51753E" w14:textId="4E864AF0" w:rsidR="00662787" w:rsidRPr="00516C4C" w:rsidRDefault="0093555C" w:rsidP="0093555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3555C">
              <w:rPr>
                <w:rFonts w:ascii="TH SarabunIT๙" w:eastAsia="Times New Roman" w:hAnsi="TH SarabunIT๙" w:cs="Times New Roman"/>
                <w:sz w:val="32"/>
                <w:szCs w:val="32"/>
                <w:rtl/>
              </w:rPr>
              <w:t>6</w:t>
            </w:r>
            <w:r w:rsidRPr="0093555C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93555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3199" w:type="dxa"/>
          </w:tcPr>
          <w:p w14:paraId="29AEA1AA" w14:textId="310F2621" w:rsidR="00662787" w:rsidRDefault="00662787" w:rsidP="00516C4C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สารวัตรสอบสวน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ประชุมชี้แจง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พนักงานสอบสวนและเจ้าหน้าที่งานสอบสวน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มิให้มีการเรียก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การทุจริต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จากการปฏิบัติหน้าที่</w:t>
            </w:r>
          </w:p>
          <w:p w14:paraId="129C573A" w14:textId="4ECC974D" w:rsidR="00662787" w:rsidRPr="008373E1" w:rsidRDefault="00662787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๒.มี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การออกคำสั่งสถานีตำรวจ เพื่อเป็นมาตรการควบคุมกำกับดูแลผู้ใต้บังคับบัญชาตามลำดับขั้น ตามคำสั่ง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ตร.ที่ ๑๒๑๒/๒๕๓๗ อย่างใกล้ชิด</w:t>
            </w:r>
          </w:p>
          <w:p w14:paraId="12CB1248" w14:textId="77777777" w:rsidR="00662787" w:rsidRPr="008373E1" w:rsidRDefault="00662787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0020DBCE" w14:textId="77777777" w:rsidR="00662787" w:rsidRPr="00B17769" w:rsidRDefault="00662787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079D1D1F" w14:textId="77777777" w:rsidR="00662787" w:rsidRPr="00B17769" w:rsidRDefault="00662787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6AF26DC4" w14:textId="77777777" w:rsidR="00662787" w:rsidRDefault="00662787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5.รองผู้กำกับการ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สอบสวนตรวจสำนวนการสอบสวนของพนักงานสอบสวนตามวงรอบตามคำสั่ง ตร.ที่ 419/2556</w:t>
            </w:r>
          </w:p>
          <w:p w14:paraId="730BBDDC" w14:textId="7169D689" w:rsidR="00662787" w:rsidRPr="008373E1" w:rsidRDefault="00662787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lastRenderedPageBreak/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  <w:tr w:rsidR="008418EA" w:rsidRPr="00707250" w14:paraId="528E5CF4" w14:textId="77777777" w:rsidTr="00662787">
        <w:tc>
          <w:tcPr>
            <w:tcW w:w="1676" w:type="dxa"/>
            <w:shd w:val="clear" w:color="auto" w:fill="FF66CC"/>
          </w:tcPr>
          <w:p w14:paraId="29A3770A" w14:textId="6FB3D7EC" w:rsidR="008418EA" w:rsidRPr="008373E1" w:rsidRDefault="008418EA" w:rsidP="00516C4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ขั้นตอนปฏิบัติงาน</w:t>
            </w:r>
            <w:r w:rsidRPr="008373E1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Pr="008373E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8100" w:type="dxa"/>
            <w:gridSpan w:val="3"/>
            <w:shd w:val="clear" w:color="auto" w:fill="FF66CC"/>
          </w:tcPr>
          <w:p w14:paraId="0C19BDAD" w14:textId="77ED7581" w:rsidR="008418EA" w:rsidRPr="00326F79" w:rsidRDefault="008418EA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326F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สอบสวนปากคําผู้ต้องหาเพื่อทราบรายละเอียดแห่งความผิด</w:t>
            </w:r>
          </w:p>
        </w:tc>
      </w:tr>
      <w:tr w:rsidR="00313EC6" w:rsidRPr="00707250" w14:paraId="2A7AFB23" w14:textId="77777777" w:rsidTr="003D048D">
        <w:tc>
          <w:tcPr>
            <w:tcW w:w="1676" w:type="dxa"/>
            <w:shd w:val="clear" w:color="auto" w:fill="FFE599" w:themeFill="accent4" w:themeFillTint="66"/>
          </w:tcPr>
          <w:p w14:paraId="381DEA62" w14:textId="25937657" w:rsidR="00313EC6" w:rsidRPr="00313EC6" w:rsidRDefault="00313EC6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313EC6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ประเด็นความเสี่ยง</w:t>
            </w:r>
            <w:r w:rsidRPr="00313EC6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การทุจริต</w:t>
            </w:r>
          </w:p>
        </w:tc>
        <w:tc>
          <w:tcPr>
            <w:tcW w:w="1351" w:type="dxa"/>
            <w:shd w:val="clear" w:color="auto" w:fill="FFE599" w:themeFill="accent4" w:themeFillTint="66"/>
          </w:tcPr>
          <w:p w14:paraId="0BDC405C" w14:textId="1292CFFC" w:rsidR="00313EC6" w:rsidRPr="00313EC6" w:rsidRDefault="00313EC6" w:rsidP="00516C4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313EC6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28"/>
                <w:szCs w:val="28"/>
                <w:cs/>
                <w:lang w:bidi="th-TH"/>
                <w14:ligatures w14:val="none"/>
              </w:rPr>
              <w:t>ระดับของความเสี่ยงการทุจริต</w:t>
            </w:r>
          </w:p>
        </w:tc>
        <w:tc>
          <w:tcPr>
            <w:tcW w:w="3550" w:type="dxa"/>
            <w:shd w:val="clear" w:color="auto" w:fill="FFE599" w:themeFill="accent4" w:themeFillTint="66"/>
          </w:tcPr>
          <w:p w14:paraId="63ABC565" w14:textId="4A724B32" w:rsidR="00313EC6" w:rsidRPr="00313EC6" w:rsidRDefault="00313EC6" w:rsidP="00516C4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313EC6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3199" w:type="dxa"/>
            <w:shd w:val="clear" w:color="auto" w:fill="FFE599" w:themeFill="accent4" w:themeFillTint="66"/>
          </w:tcPr>
          <w:p w14:paraId="4FC09758" w14:textId="0CC36318" w:rsidR="00313EC6" w:rsidRPr="00313EC6" w:rsidRDefault="00313EC6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313EC6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313EC6" w:rsidRPr="00707250" w14:paraId="615318A7" w14:textId="77777777" w:rsidTr="00313EC6">
        <w:tc>
          <w:tcPr>
            <w:tcW w:w="1676" w:type="dxa"/>
          </w:tcPr>
          <w:p w14:paraId="43351C6F" w14:textId="0A931DB4" w:rsidR="00313EC6" w:rsidRPr="00313EC6" w:rsidRDefault="00313EC6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13EC6"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  <w:r w:rsidRPr="00313EC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.</w:t>
            </w:r>
            <w:r w:rsidRPr="00313EC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อาจจะมีการสอบสวนบิดเบือนหรือแจ้งข้อเท็จจริงให้หนักกว่าข้อกล่าวหา เพื่อให้ผู้ต้องหาเสนอสินบนโดยทุจริต</w:t>
            </w:r>
          </w:p>
        </w:tc>
        <w:tc>
          <w:tcPr>
            <w:tcW w:w="1351" w:type="dxa"/>
            <w:shd w:val="clear" w:color="auto" w:fill="FFC000"/>
          </w:tcPr>
          <w:p w14:paraId="0E8CA7E9" w14:textId="6BA4F98E" w:rsidR="00313EC6" w:rsidRPr="008418EA" w:rsidRDefault="00313EC6" w:rsidP="008418E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ED7D31" w:themeColor="accent2"/>
                <w:sz w:val="32"/>
                <w:szCs w:val="32"/>
                <w:cs/>
                <w:lang w:bidi="th-TH"/>
              </w:rPr>
            </w:pPr>
            <w:r w:rsidRPr="00313EC6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สูง</w:t>
            </w:r>
          </w:p>
        </w:tc>
        <w:tc>
          <w:tcPr>
            <w:tcW w:w="3550" w:type="dxa"/>
            <w:shd w:val="clear" w:color="auto" w:fill="A8D08D" w:themeFill="accent6" w:themeFillTint="99"/>
          </w:tcPr>
          <w:p w14:paraId="4027D827" w14:textId="77777777" w:rsidR="00313EC6" w:rsidRPr="00313EC6" w:rsidRDefault="00313EC6" w:rsidP="00313EC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13EC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.ผู้บังคับบัญชามีการอบรมชี้แจงเจ้าหน้าที่ในสายงานมิให้มีการทุจริตจากการปฏิบัติหน้าที่อย่างเคร่งครัด</w:t>
            </w:r>
          </w:p>
          <w:p w14:paraId="539C36E5" w14:textId="77777777" w:rsidR="00313EC6" w:rsidRPr="00313EC6" w:rsidRDefault="00313EC6" w:rsidP="00313EC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13EC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2AF2CA28" w14:textId="77777777" w:rsidR="00313EC6" w:rsidRPr="00313EC6" w:rsidRDefault="00313EC6" w:rsidP="00313EC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13EC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3F4227A3" w14:textId="77777777" w:rsidR="00313EC6" w:rsidRPr="00313EC6" w:rsidRDefault="00313EC6" w:rsidP="00313EC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13EC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๔.มีการเพิ่มช่องทางการร้องเรียนทั้งในช่องทางเอกสาร และ</w:t>
            </w:r>
            <w:r w:rsidRPr="00313EC6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67F78083" w14:textId="77777777" w:rsidR="00313EC6" w:rsidRPr="00313EC6" w:rsidRDefault="00313EC6" w:rsidP="00313EC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13EC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๕.</w:t>
            </w:r>
            <w:r w:rsidRPr="004C543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ผู้บังคับบัญชาตรวจสำนวนการสอบสวนตามประเด็นแห่งความผิดให้ชัดเจนและตรวจสำนวนอย่างสม่ำเสมอ</w:t>
            </w:r>
          </w:p>
          <w:p w14:paraId="0AA749D3" w14:textId="1D0A1BCD" w:rsidR="00313EC6" w:rsidRPr="00516C4C" w:rsidRDefault="00313EC6" w:rsidP="00313EC6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13EC6">
              <w:rPr>
                <w:rFonts w:ascii="TH SarabunIT๙" w:eastAsia="Times New Roman" w:hAnsi="TH SarabunIT๙" w:cs="Times New Roman"/>
                <w:sz w:val="32"/>
                <w:szCs w:val="32"/>
                <w:rtl/>
              </w:rPr>
              <w:t>6</w:t>
            </w:r>
            <w:r w:rsidRPr="00313EC6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313EC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3199" w:type="dxa"/>
          </w:tcPr>
          <w:p w14:paraId="52AD24CD" w14:textId="55495792" w:rsidR="00313EC6" w:rsidRDefault="00313EC6" w:rsidP="00516C4C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๑.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สารวัตรสอบสวน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ประชุมชี้แจง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พนักงานสอบสวนและเจ้าหน้าที่งานสอบสวน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มิให้มีการเรียก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การทุจริต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จากการปฏิบัติหน้าที่</w:t>
            </w:r>
          </w:p>
          <w:p w14:paraId="5769A1F7" w14:textId="77777777" w:rsidR="00313EC6" w:rsidRPr="008373E1" w:rsidRDefault="00313EC6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๒.มี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การออกคำสั่งสถานีตำรวจ เพื่อเป็นมาตรการควบคุมกำกับดูแลผู้ใต้บังคับบัญชาตามลำดับขั้น ตามคำสั่ง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ตร.ที่ ๑๒๑๒/๒๕๓๗ อย่างใกล้ชิด</w:t>
            </w:r>
          </w:p>
          <w:p w14:paraId="0A77643D" w14:textId="77777777" w:rsidR="00313EC6" w:rsidRPr="008373E1" w:rsidRDefault="00313EC6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214D3408" w14:textId="77777777" w:rsidR="00313EC6" w:rsidRPr="00B17769" w:rsidRDefault="00313EC6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29D1CF67" w14:textId="77777777" w:rsidR="00313EC6" w:rsidRPr="00B17769" w:rsidRDefault="00313EC6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4F6376FA" w14:textId="77777777" w:rsidR="00313EC6" w:rsidRDefault="00313EC6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5.รองผู้กำกับการ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สอบสวนตรวจสำนวนการสอบสวนของพนักงานสอบสวนตามวงรอบตามคำสั่ง ตร.ที่ 419/2556</w:t>
            </w:r>
          </w:p>
          <w:p w14:paraId="4EC7C811" w14:textId="35D82632" w:rsidR="00313EC6" w:rsidRPr="008373E1" w:rsidRDefault="00313EC6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  <w:tr w:rsidR="008418EA" w:rsidRPr="00707250" w14:paraId="16056C3C" w14:textId="77777777" w:rsidTr="00662787">
        <w:tc>
          <w:tcPr>
            <w:tcW w:w="1676" w:type="dxa"/>
            <w:shd w:val="clear" w:color="auto" w:fill="FF66CC"/>
          </w:tcPr>
          <w:p w14:paraId="5CF50363" w14:textId="69BA56D8" w:rsidR="008418EA" w:rsidRPr="008373E1" w:rsidRDefault="008418EA" w:rsidP="00516C4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  <w:r w:rsidRPr="008373E1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Pr="008373E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8100" w:type="dxa"/>
            <w:gridSpan w:val="3"/>
            <w:shd w:val="clear" w:color="auto" w:fill="FF66CC"/>
          </w:tcPr>
          <w:p w14:paraId="3FC57AD1" w14:textId="45124633" w:rsidR="008418EA" w:rsidRPr="00326F79" w:rsidRDefault="008418EA" w:rsidP="00516C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26F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สอบสวนปากคําผู้ต้องหาเพื่อทราบรายละเอียดแห่งความผิด</w:t>
            </w:r>
          </w:p>
        </w:tc>
      </w:tr>
      <w:tr w:rsidR="00313EC6" w:rsidRPr="00707250" w14:paraId="3BE4FB5E" w14:textId="77777777" w:rsidTr="00025E9B">
        <w:tc>
          <w:tcPr>
            <w:tcW w:w="1676" w:type="dxa"/>
            <w:shd w:val="clear" w:color="auto" w:fill="FFE599" w:themeFill="accent4" w:themeFillTint="66"/>
          </w:tcPr>
          <w:p w14:paraId="2EC487BF" w14:textId="085B77B2" w:rsidR="00313EC6" w:rsidRPr="008373E1" w:rsidRDefault="00313EC6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การทุจริต</w:t>
            </w:r>
          </w:p>
        </w:tc>
        <w:tc>
          <w:tcPr>
            <w:tcW w:w="1351" w:type="dxa"/>
            <w:shd w:val="clear" w:color="auto" w:fill="FFE599" w:themeFill="accent4" w:themeFillTint="66"/>
          </w:tcPr>
          <w:p w14:paraId="3095A94D" w14:textId="6DF80E11" w:rsidR="00313EC6" w:rsidRPr="00D60249" w:rsidRDefault="00313EC6" w:rsidP="00516C4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0973FB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32"/>
                <w:szCs w:val="32"/>
                <w:cs/>
                <w:lang w:bidi="th-TH"/>
                <w14:ligatures w14:val="none"/>
              </w:rPr>
              <w:t>ระดับของความเสี่ยงการทุจริต</w:t>
            </w:r>
          </w:p>
        </w:tc>
        <w:tc>
          <w:tcPr>
            <w:tcW w:w="3550" w:type="dxa"/>
            <w:shd w:val="clear" w:color="auto" w:fill="FFE599" w:themeFill="accent4" w:themeFillTint="66"/>
          </w:tcPr>
          <w:p w14:paraId="0ADD355A" w14:textId="4057D624" w:rsidR="00313EC6" w:rsidRPr="008373E1" w:rsidRDefault="00313EC6" w:rsidP="00516C4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3199" w:type="dxa"/>
            <w:shd w:val="clear" w:color="auto" w:fill="FFE599" w:themeFill="accent4" w:themeFillTint="66"/>
          </w:tcPr>
          <w:p w14:paraId="635480FB" w14:textId="11DE05F2" w:rsidR="00313EC6" w:rsidRPr="00B17769" w:rsidRDefault="00313EC6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313EC6" w:rsidRPr="00707250" w14:paraId="19D63000" w14:textId="77777777" w:rsidTr="00313EC6">
        <w:tc>
          <w:tcPr>
            <w:tcW w:w="1676" w:type="dxa"/>
          </w:tcPr>
          <w:p w14:paraId="2A8E3150" w14:textId="251E9463" w:rsidR="00313EC6" w:rsidRPr="00313EC6" w:rsidRDefault="00313EC6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13EC6">
              <w:rPr>
                <w:rFonts w:ascii="TH SarabunIT๙" w:eastAsia="Times New Roman" w:hAnsi="TH SarabunIT๙" w:cs="TH SarabunIT๙"/>
                <w:sz w:val="32"/>
                <w:szCs w:val="32"/>
              </w:rPr>
              <w:t>5.</w:t>
            </w:r>
            <w:r w:rsidRPr="00313EC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อาจจะมีการไม่รวบรวมพยานหลักฐานให้</w:t>
            </w:r>
            <w:r w:rsidRPr="00313EC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แน่นหนา เพื่อแลกกับการทุจริตจากผู้ต้องหา</w:t>
            </w:r>
          </w:p>
        </w:tc>
        <w:tc>
          <w:tcPr>
            <w:tcW w:w="1351" w:type="dxa"/>
            <w:shd w:val="clear" w:color="auto" w:fill="FFC000"/>
          </w:tcPr>
          <w:p w14:paraId="477D1939" w14:textId="0E35451E" w:rsidR="00313EC6" w:rsidRPr="008418EA" w:rsidRDefault="00313EC6" w:rsidP="008418E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313EC6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lastRenderedPageBreak/>
              <w:t>สูง</w:t>
            </w:r>
          </w:p>
        </w:tc>
        <w:tc>
          <w:tcPr>
            <w:tcW w:w="3550" w:type="dxa"/>
            <w:shd w:val="clear" w:color="auto" w:fill="A8D08D" w:themeFill="accent6" w:themeFillTint="99"/>
          </w:tcPr>
          <w:p w14:paraId="493B3046" w14:textId="77777777" w:rsidR="00313EC6" w:rsidRPr="00313EC6" w:rsidRDefault="00313EC6" w:rsidP="00313EC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13EC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.ผู้บังคับบัญชามีการอบรมชี้แจงเจ้าหน้าที่ในสายงานมิให้มีการทุจริตจากการปฏิบัติหน้าที่อย่างเคร่งครัด</w:t>
            </w:r>
          </w:p>
          <w:p w14:paraId="7EB7D55A" w14:textId="77777777" w:rsidR="00313EC6" w:rsidRPr="00313EC6" w:rsidRDefault="00313EC6" w:rsidP="00313EC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13EC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lastRenderedPageBreak/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6D80DB6C" w14:textId="77777777" w:rsidR="00313EC6" w:rsidRPr="00313EC6" w:rsidRDefault="00313EC6" w:rsidP="00313EC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13EC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036EB6A6" w14:textId="77777777" w:rsidR="00313EC6" w:rsidRPr="00313EC6" w:rsidRDefault="00313EC6" w:rsidP="00313EC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13EC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๔.มีการเพิ่มช่องทางการร้องเรียนทั้งในช่องทางเอกสาร และ</w:t>
            </w:r>
            <w:r w:rsidRPr="00313EC6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4961ADE2" w14:textId="77777777" w:rsidR="00313EC6" w:rsidRPr="00313EC6" w:rsidRDefault="00313EC6" w:rsidP="00313EC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13EC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๕.</w:t>
            </w:r>
            <w:r w:rsidRPr="004C543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ผู้บังคับบัญชาตรวจสำนวนการสอบสวนให้ครบถ้วนตามประเด็นแห่งความผิดและให้ความรู้กำชับการเก็บรวบรวมพยานหลักฐาน</w:t>
            </w:r>
          </w:p>
          <w:p w14:paraId="43589E0E" w14:textId="77777777" w:rsidR="00313EC6" w:rsidRPr="00313EC6" w:rsidRDefault="00313EC6" w:rsidP="00313EC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13EC6">
              <w:rPr>
                <w:rFonts w:ascii="TH SarabunIT๙" w:eastAsia="Times New Roman" w:hAnsi="TH SarabunIT๙" w:cs="Times New Roman"/>
                <w:sz w:val="32"/>
                <w:szCs w:val="32"/>
                <w:rtl/>
              </w:rPr>
              <w:t>6</w:t>
            </w:r>
            <w:r w:rsidRPr="00313EC6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313EC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  <w:p w14:paraId="39B44897" w14:textId="77777777" w:rsidR="00313EC6" w:rsidRPr="00313EC6" w:rsidRDefault="00313EC6" w:rsidP="00313EC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5451A9F6" w14:textId="77777777" w:rsidR="00313EC6" w:rsidRPr="00313EC6" w:rsidRDefault="00313EC6" w:rsidP="00313EC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5BF22BCA" w14:textId="77777777" w:rsidR="00313EC6" w:rsidRPr="00313EC6" w:rsidRDefault="00313EC6" w:rsidP="00313EC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E67EC3E" w14:textId="142ADD68" w:rsidR="00313EC6" w:rsidRPr="00326F79" w:rsidRDefault="00313EC6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199" w:type="dxa"/>
          </w:tcPr>
          <w:p w14:paraId="59F4DA61" w14:textId="65166D29" w:rsidR="00313EC6" w:rsidRDefault="00313EC6" w:rsidP="00516C4C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>๑.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สารวัตรสอบสวน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ประชุมชี้แจง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พนักงานสอบสวนและเจ้าหน้าที่งานสอบสวน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มิให้มีการเรียก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การทุจริต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จากการปฏิบัติหน้าที่</w:t>
            </w:r>
          </w:p>
          <w:p w14:paraId="216A9E72" w14:textId="77777777" w:rsidR="00313EC6" w:rsidRPr="008373E1" w:rsidRDefault="00313EC6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๒.มี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การออกคำสั่งสถานีตำรวจ เพื่อเป็นมาตรการควบคุมกำกับดูแลผู้ใต้บังคับบัญชาตามลำดับขั้น ตามคำสั่ง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ตร.ที่ ๑๒๑๒/๒๕๓๗ อย่างใกล้ชิด</w:t>
            </w:r>
          </w:p>
          <w:p w14:paraId="124D41C6" w14:textId="77777777" w:rsidR="00313EC6" w:rsidRPr="008373E1" w:rsidRDefault="00313EC6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38E111E9" w14:textId="77777777" w:rsidR="00313EC6" w:rsidRPr="00B17769" w:rsidRDefault="00313EC6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2D78EE57" w14:textId="77777777" w:rsidR="00313EC6" w:rsidRPr="00B17769" w:rsidRDefault="00313EC6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51196C76" w14:textId="77777777" w:rsidR="00313EC6" w:rsidRDefault="00313EC6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5.รองผู้กำกับการ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สอบสวนตรวจสำนวนการสอบสวนของพนักงานสอบสวนตามวงรอบตามคำสั่ง ตร.ที่ 419/2556</w:t>
            </w:r>
          </w:p>
          <w:p w14:paraId="03DEEA7B" w14:textId="5762CE8F" w:rsidR="00313EC6" w:rsidRPr="00B17769" w:rsidRDefault="00313EC6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</w:tbl>
    <w:p w14:paraId="3628B2D7" w14:textId="77777777" w:rsidR="0027630C" w:rsidRDefault="0027630C" w:rsidP="005076A1">
      <w:pPr>
        <w:spacing w:after="20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  <w:bookmarkStart w:id="10" w:name="_Hlk161732602"/>
    </w:p>
    <w:p w14:paraId="1D527E2B" w14:textId="77777777" w:rsidR="00DD296B" w:rsidRDefault="00DD296B" w:rsidP="005076A1">
      <w:pPr>
        <w:spacing w:after="20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2E4794B9" w14:textId="02AB87FC" w:rsidR="00DD296B" w:rsidRDefault="00DD296B" w:rsidP="005076A1">
      <w:pPr>
        <w:spacing w:after="20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53ED2D0A" w14:textId="77777777" w:rsidR="00F662A9" w:rsidRDefault="00F662A9" w:rsidP="005076A1">
      <w:pPr>
        <w:spacing w:after="20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266F15ED" w14:textId="77777777" w:rsidR="00F662A9" w:rsidRDefault="00F662A9" w:rsidP="005076A1">
      <w:pPr>
        <w:spacing w:after="20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04576E37" w14:textId="77777777" w:rsidR="00F662A9" w:rsidRDefault="00F662A9" w:rsidP="005076A1">
      <w:pPr>
        <w:spacing w:after="20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16F3474E" w14:textId="77777777" w:rsidR="00F662A9" w:rsidRDefault="00F662A9" w:rsidP="005076A1">
      <w:pPr>
        <w:spacing w:after="20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2C2787BA" w14:textId="77777777" w:rsidR="00F662A9" w:rsidRDefault="00F662A9" w:rsidP="005076A1">
      <w:pPr>
        <w:spacing w:after="20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6355BE52" w14:textId="77777777" w:rsidR="00627059" w:rsidRDefault="00627059" w:rsidP="005076A1">
      <w:pPr>
        <w:spacing w:after="20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3E5B3CC7" w14:textId="77777777" w:rsidR="00627059" w:rsidRDefault="00627059" w:rsidP="005076A1">
      <w:pPr>
        <w:spacing w:after="20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13C787B6" w14:textId="77777777" w:rsidR="00F662A9" w:rsidRDefault="00F662A9" w:rsidP="005076A1">
      <w:pPr>
        <w:spacing w:after="20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2C617A34" w14:textId="77777777" w:rsidR="00F662A9" w:rsidRDefault="00F662A9" w:rsidP="005076A1">
      <w:pPr>
        <w:spacing w:after="20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1FB78EC8" w14:textId="2F127705" w:rsidR="006357C7" w:rsidRPr="00721782" w:rsidRDefault="00BD0777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bidi="th-TH"/>
        </w:rPr>
        <w:lastRenderedPageBreak/>
        <w:drawing>
          <wp:anchor distT="0" distB="0" distL="114300" distR="114300" simplePos="0" relativeHeight="251745280" behindDoc="0" locked="0" layoutInCell="1" allowOverlap="1" wp14:anchorId="7683AB80" wp14:editId="55E7D97F">
            <wp:simplePos x="0" y="0"/>
            <wp:positionH relativeFrom="column">
              <wp:posOffset>913765</wp:posOffset>
            </wp:positionH>
            <wp:positionV relativeFrom="paragraph">
              <wp:posOffset>347980</wp:posOffset>
            </wp:positionV>
            <wp:extent cx="4162425" cy="3009265"/>
            <wp:effectExtent l="0" t="0" r="0" b="635"/>
            <wp:wrapNone/>
            <wp:docPr id="1128937781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937781" name="รูปภาพ 2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4" b="1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009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251" w:rsidRPr="00721782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>การดำเนินการเพื่อจัดการความเสี่ยง</w:t>
      </w:r>
      <w:r w:rsidR="002F1931" w:rsidRPr="00721782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t>การทุจริต</w:t>
      </w:r>
      <w:r w:rsidR="00AF5251" w:rsidRPr="00721782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 xml:space="preserve"> ของงาน</w:t>
      </w:r>
      <w:r w:rsidR="00AF5251" w:rsidRPr="00721782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>สอบสวน</w:t>
      </w:r>
    </w:p>
    <w:p w14:paraId="70089387" w14:textId="6632346F" w:rsidR="00EE4060" w:rsidRPr="006357C7" w:rsidRDefault="00EE4060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252A12F7" w14:textId="0D863CF8" w:rsidR="00965749" w:rsidRPr="00336063" w:rsidRDefault="00965749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1721A73" w14:textId="3707A096" w:rsidR="00336063" w:rsidRDefault="00336063" w:rsidP="0033606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336063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br/>
      </w:r>
      <w:r w:rsidRPr="00336063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br/>
      </w:r>
      <w:r w:rsidRPr="00336063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br/>
      </w:r>
    </w:p>
    <w:p w14:paraId="1411C70E" w14:textId="3BB07D8F" w:rsidR="000956D0" w:rsidRDefault="000956D0" w:rsidP="0033606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C5A00C7" w14:textId="77777777" w:rsidR="00EA78A9" w:rsidRDefault="00EA78A9" w:rsidP="00EA78A9">
      <w:pPr>
        <w:spacing w:after="240" w:line="240" w:lineRule="auto"/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lang w:bidi="th-TH"/>
          <w14:ligatures w14:val="none"/>
        </w:rPr>
      </w:pPr>
    </w:p>
    <w:p w14:paraId="5CD5404D" w14:textId="77777777" w:rsidR="00BD0777" w:rsidRDefault="00BD0777" w:rsidP="00EA78A9">
      <w:pPr>
        <w:spacing w:after="240" w:line="240" w:lineRule="auto"/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lang w:bidi="th-TH"/>
          <w14:ligatures w14:val="none"/>
        </w:rPr>
      </w:pPr>
    </w:p>
    <w:p w14:paraId="2885706A" w14:textId="77777777" w:rsidR="00BD0777" w:rsidRPr="006F7282" w:rsidRDefault="00BD0777" w:rsidP="00EA78A9">
      <w:pPr>
        <w:spacing w:after="240" w:line="240" w:lineRule="auto"/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lang w:bidi="th-TH"/>
          <w14:ligatures w14:val="none"/>
        </w:rPr>
      </w:pPr>
    </w:p>
    <w:p w14:paraId="6CC95573" w14:textId="30DA649A" w:rsidR="00AF1E4B" w:rsidRPr="006F7282" w:rsidRDefault="000956D0" w:rsidP="00AF1E4B">
      <w:pPr>
        <w:spacing w:after="0" w:line="240" w:lineRule="auto"/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lang w:bidi="th-TH"/>
          <w14:ligatures w14:val="none"/>
        </w:rPr>
      </w:pPr>
      <w:r w:rsidRPr="006F7282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6F728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ab/>
      </w:r>
      <w:bookmarkStart w:id="11" w:name="_Hlk161702923"/>
      <w:r w:rsidRPr="006F728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BD0777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 xml:space="preserve"> 10 </w:t>
      </w:r>
      <w:r w:rsidR="00A86CB6" w:rsidRPr="006F7282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>เม</w:t>
      </w:r>
      <w:r w:rsidRPr="006F728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>.</w:t>
      </w:r>
      <w:r w:rsidR="00A86CB6" w:rsidRPr="006F7282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>ย</w:t>
      </w:r>
      <w:r w:rsidRPr="006F728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>.6</w:t>
      </w:r>
      <w:r w:rsidR="00A86CB6" w:rsidRPr="006F7282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>9</w:t>
      </w:r>
      <w:r w:rsidR="00F662A9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>เวลา 11.00 น.</w:t>
      </w:r>
      <w:r w:rsidRPr="006F728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 xml:space="preserve"> พ.ต.ท.</w:t>
      </w:r>
      <w:r w:rsidR="00721782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>สุวิทย์  เพื่อนฝูง</w:t>
      </w:r>
      <w:r w:rsidRPr="006F728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6F7282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 xml:space="preserve">รอง ผกก.(สอบสวน) </w:t>
      </w:r>
      <w:r w:rsidRPr="006F728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>สภ.</w:t>
      </w:r>
      <w:r w:rsidR="00721782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>พรานกระต่าย</w:t>
      </w:r>
      <w:r w:rsidRPr="006F728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6F7282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 xml:space="preserve">ประชุมพนักงานสอบสวนและเจ้าหน้าที่งานสอบสวน เร่งรัดสำนวนการสอบสวนที่คงค้างของสถานีตำรวจ </w:t>
      </w:r>
      <w:bookmarkEnd w:id="11"/>
      <w:r w:rsidR="00AF1E4B" w:rsidRPr="006F7282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>กำชับให้เจ้าหน้าที่ดำเนินการ ดังนี้</w:t>
      </w:r>
    </w:p>
    <w:p w14:paraId="755D0E8F" w14:textId="073046EC" w:rsidR="00AF1E4B" w:rsidRPr="006F7282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6F728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>๑.ผู้บังคับบัญชามีการอบรมชี้แจงเจ้าหน้าที่ในสายงานมิให้มีการเรียก</w:t>
      </w:r>
      <w:r w:rsidR="00BF6718" w:rsidRPr="006F728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>การทุจริต</w:t>
      </w:r>
      <w:r w:rsidRPr="006F728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>จากการปฏิบัติหน้าที่อย่างเคร่งครัด</w:t>
      </w:r>
      <w:r w:rsidR="004A0401" w:rsidRPr="006F7282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>เพื่อมิให้เกิดการทุจริต</w:t>
      </w:r>
    </w:p>
    <w:p w14:paraId="0E046822" w14:textId="77777777" w:rsidR="00AF1E4B" w:rsidRPr="006F7282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6F728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>๒.มีมาตรการควบคุมกำกับดูแลผู้ใต้บังคับบัญชา ตามคำสั่ง ตร.ที่ ๑๒๑๒/๒๕๓๗ อย่างใกล้ชิด</w:t>
      </w:r>
    </w:p>
    <w:p w14:paraId="5A1B8E48" w14:textId="77777777" w:rsidR="00AF1E4B" w:rsidRPr="006F7282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6F728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>๓.จัดหาสวัสดิการให้แก่ข้าราชการตำรวจเพื่อเป็นขวัญกำลังใจในการปฏิบัติ</w:t>
      </w:r>
    </w:p>
    <w:p w14:paraId="6E2E4741" w14:textId="77777777" w:rsidR="00AF1E4B" w:rsidRPr="006F7282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6F728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>๔.มีการเพิ่มช่องทางการร้องเรียนทั้งในช่องทางเอกสาร และ</w:t>
      </w:r>
      <w:r w:rsidRPr="006F728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14:ligatures w14:val="none"/>
        </w:rPr>
        <w:t>Website</w:t>
      </w:r>
    </w:p>
    <w:p w14:paraId="11DE6AE6" w14:textId="5B4A31C3" w:rsidR="004C5434" w:rsidRPr="006F7282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lang w:bidi="th-TH"/>
          <w14:ligatures w14:val="none"/>
        </w:rPr>
      </w:pPr>
      <w:r w:rsidRPr="006F728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>๕.</w:t>
      </w:r>
      <w:r w:rsidR="004C5434" w:rsidRPr="006F728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>ตรวจสำนวนการสอบสวนและเร่งรัดตามวงรอบอย่างสม่ำเสมอ</w:t>
      </w:r>
      <w:r w:rsidR="004C5434" w:rsidRPr="006F7282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 xml:space="preserve"> </w:t>
      </w:r>
    </w:p>
    <w:p w14:paraId="1042BDE6" w14:textId="78048FE8" w:rsidR="004C5434" w:rsidRDefault="004C5434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6F7282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>๖</w:t>
      </w:r>
      <w:r w:rsidRPr="006F728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>.ตรวจสอบขั้นตอนการยื่นคำร้องขอปล่อยตัวชั่วคราวตามวงรอบ</w:t>
      </w:r>
      <w:r w:rsidRPr="006F7282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 xml:space="preserve">  มีการ</w:t>
      </w:r>
      <w:r w:rsidRPr="006F728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>กําชับเรื่องยื่นคําร้องขอปล่อยตัว</w:t>
      </w:r>
      <w:r w:rsidRPr="00EA78A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ชั่วคราวต่อพนักงานสอบสวน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การ</w:t>
      </w:r>
      <w:r w:rsidRPr="00EA78A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นําเงินประกันตัวผู้ต้องหาส่ง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ให้</w:t>
      </w:r>
      <w:r w:rsidRPr="00EA78A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เจ้าหน้าที่การเงินตามวันที่ท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ำ</w:t>
      </w:r>
      <w:r w:rsidRPr="00EA78A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การ</w:t>
      </w:r>
    </w:p>
    <w:p w14:paraId="59B54ABC" w14:textId="2083644D" w:rsidR="006F7282" w:rsidRDefault="006F7282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๗. ต</w:t>
      </w:r>
      <w:r w:rsidRPr="006F7282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รวจสำนวนการสอบสวนฟ้องวาจา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ให้</w:t>
      </w:r>
      <w:r w:rsidRPr="006F7282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ถูกต้องตามขั้นตอนตามกรอบระยะเวลาตามวงรอบ</w:t>
      </w:r>
    </w:p>
    <w:p w14:paraId="1BD4FB30" w14:textId="7B19CA02" w:rsidR="006F7282" w:rsidRDefault="006F7282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๘. </w:t>
      </w:r>
      <w:r w:rsidRPr="006F7282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ตรวจสำนวนการสอบสวนตามประเด็นแห่งความผิดให้ชัดเจนและตรวจสำนวนอย่างสม่ำเสมอ</w:t>
      </w:r>
    </w:p>
    <w:p w14:paraId="6226FCBD" w14:textId="572FFF73" w:rsidR="006F7282" w:rsidRDefault="006F7282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๙. </w:t>
      </w:r>
      <w:r w:rsidRPr="006F7282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ตรวจสำนวนการสอบสวนให้ครบถ้วนตามประเด็นแห่งความผิดและให้ความรู้กำชับการเก็บรวบรวมพยานหลักฐาน</w:t>
      </w:r>
    </w:p>
    <w:p w14:paraId="5063BDE3" w14:textId="28DCCDFD" w:rsidR="00AF1E4B" w:rsidRDefault="006F7282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๑๐</w:t>
      </w:r>
      <w:r w:rsidR="00AF1E4B" w:rsidRPr="00AF1E4B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.ผู้บังคับบัญชามีการอบรมเสริมสร้างคุณธรรมและความโปร่งใสในการปฏิบัติงาน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อย่าง</w:t>
      </w:r>
      <w:r w:rsidR="00AF1E4B" w:rsidRPr="00AF1E4B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สม่ำเสมอ</w:t>
      </w:r>
    </w:p>
    <w:p w14:paraId="0ACB1F67" w14:textId="101C7D5E" w:rsidR="00AF1E4B" w:rsidRDefault="006F7282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๑๑</w:t>
      </w:r>
      <w:r w:rsidR="00AF1E4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. </w:t>
      </w:r>
      <w:r w:rsidR="000956D0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ให้ดำเนินการตามคำสั่ง ตร.ที่ 419/2556 อย่างเคร่งครัด </w:t>
      </w:r>
    </w:p>
    <w:p w14:paraId="559D6C2E" w14:textId="14D602D7" w:rsidR="00AF1E4B" w:rsidRDefault="006F7282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๑๒</w:t>
      </w:r>
      <w:r w:rsidR="00AF1E4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.</w:t>
      </w:r>
      <w:r w:rsidR="000956D0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กำชับการปฏิบัติงานอย่างสุจริต โปร่งใส มิให้มีการเรียกรับ หรือยอมจะ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รับทรัพย์สิน หรือประโยชน์ อันเป็นการ</w:t>
      </w:r>
      <w:r w:rsidR="00BF6718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ทุจริต</w:t>
      </w:r>
      <w:r w:rsidR="000956D0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จากการปฏิบัติงานโดยเด็ดขาด </w:t>
      </w:r>
    </w:p>
    <w:p w14:paraId="4D51AE95" w14:textId="33A624BC" w:rsidR="000956D0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๑๑.</w:t>
      </w:r>
      <w:r w:rsidR="000956D0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เพ</w:t>
      </w:r>
      <w:r w:rsidR="008373E1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ิ่</w:t>
      </w:r>
      <w:r w:rsidR="000956D0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มพูนให้ข้าราชการตำรวจมีคุณธรรมตามประมวลจริยธรรมข้าราชการตำรวจ อันเป็นการป้องกันความเสี่ยงต่อ</w:t>
      </w:r>
      <w:r w:rsidR="00BF6718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การทุจริต</w:t>
      </w:r>
      <w:r w:rsidR="000956D0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และดำเนินตามนโยบายต่อต้าน</w:t>
      </w:r>
      <w:r w:rsidR="00BF6718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การทุจริต</w:t>
      </w:r>
      <w:r w:rsidR="000956D0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(</w:t>
      </w:r>
      <w:r w:rsidR="000956D0" w:rsidRPr="000956D0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Anti-Bribery Policy) </w:t>
      </w:r>
    </w:p>
    <w:p w14:paraId="55B28B97" w14:textId="77777777" w:rsidR="00F662A9" w:rsidRDefault="00F662A9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B64E2C9" w14:textId="77777777" w:rsidR="00F662A9" w:rsidRDefault="00F662A9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42C2D9D" w14:textId="3E18CECF" w:rsidR="00AF1E4B" w:rsidRDefault="00E55300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bidi="th-TH"/>
        </w:rPr>
        <w:lastRenderedPageBreak/>
        <w:drawing>
          <wp:anchor distT="0" distB="0" distL="114300" distR="114300" simplePos="0" relativeHeight="251747328" behindDoc="1" locked="0" layoutInCell="1" allowOverlap="1" wp14:anchorId="30A0E4C9" wp14:editId="27A0A7EE">
            <wp:simplePos x="0" y="0"/>
            <wp:positionH relativeFrom="column">
              <wp:posOffset>66675</wp:posOffset>
            </wp:positionH>
            <wp:positionV relativeFrom="paragraph">
              <wp:posOffset>64770</wp:posOffset>
            </wp:positionV>
            <wp:extent cx="3089910" cy="2523490"/>
            <wp:effectExtent l="0" t="0" r="0" b="0"/>
            <wp:wrapNone/>
            <wp:docPr id="1344129014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129014" name="รูปภาพ 29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62" t="1814" b="1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2523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bidi="th-TH"/>
        </w:rPr>
        <w:drawing>
          <wp:anchor distT="0" distB="0" distL="114300" distR="114300" simplePos="0" relativeHeight="251749376" behindDoc="0" locked="0" layoutInCell="1" allowOverlap="1" wp14:anchorId="486C8509" wp14:editId="564CA84C">
            <wp:simplePos x="0" y="0"/>
            <wp:positionH relativeFrom="column">
              <wp:posOffset>3161665</wp:posOffset>
            </wp:positionH>
            <wp:positionV relativeFrom="paragraph">
              <wp:posOffset>64770</wp:posOffset>
            </wp:positionV>
            <wp:extent cx="3489325" cy="2522855"/>
            <wp:effectExtent l="0" t="0" r="0" b="0"/>
            <wp:wrapNone/>
            <wp:docPr id="970254451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254451" name="รูปภาพ 2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4" b="1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325" cy="2522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7921EF" w14:textId="7E437148" w:rsidR="00AF1E4B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4761147" w14:textId="77777777" w:rsidR="00AF1E4B" w:rsidRDefault="00AF1E4B" w:rsidP="00721782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C55F9AD" w14:textId="77777777" w:rsidR="00AF1E4B" w:rsidRPr="00AF1E4B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616AC2E" w14:textId="5F767632" w:rsidR="00516C4C" w:rsidRDefault="00516C4C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3D559E2" w14:textId="77777777" w:rsidR="000956D0" w:rsidRDefault="000956D0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191E483" w14:textId="77777777" w:rsidR="000956D0" w:rsidRDefault="000956D0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CD1C46F" w14:textId="77777777" w:rsidR="00516C4C" w:rsidRDefault="00516C4C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8D9CD31" w14:textId="77777777" w:rsidR="00E55300" w:rsidRDefault="00E55300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D75C99F" w14:textId="65CD208A" w:rsidR="004B7DB9" w:rsidRDefault="00E55300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bidi="th-TH"/>
        </w:rPr>
        <w:drawing>
          <wp:anchor distT="0" distB="0" distL="114300" distR="114300" simplePos="0" relativeHeight="251753472" behindDoc="0" locked="0" layoutInCell="1" allowOverlap="1" wp14:anchorId="17E8F73D" wp14:editId="55E53C71">
            <wp:simplePos x="0" y="0"/>
            <wp:positionH relativeFrom="column">
              <wp:posOffset>3152775</wp:posOffset>
            </wp:positionH>
            <wp:positionV relativeFrom="paragraph">
              <wp:posOffset>1522730</wp:posOffset>
            </wp:positionV>
            <wp:extent cx="3489325" cy="2522855"/>
            <wp:effectExtent l="0" t="0" r="0" b="0"/>
            <wp:wrapNone/>
            <wp:docPr id="821047561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047561" name="รูปภาพ 2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9" b="1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325" cy="2522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bidi="th-TH"/>
        </w:rPr>
        <w:drawing>
          <wp:anchor distT="0" distB="0" distL="114300" distR="114300" simplePos="0" relativeHeight="251751424" behindDoc="0" locked="0" layoutInCell="1" allowOverlap="1" wp14:anchorId="422A80C4" wp14:editId="41D9A6EA">
            <wp:simplePos x="0" y="0"/>
            <wp:positionH relativeFrom="column">
              <wp:posOffset>-332740</wp:posOffset>
            </wp:positionH>
            <wp:positionV relativeFrom="paragraph">
              <wp:posOffset>1522730</wp:posOffset>
            </wp:positionV>
            <wp:extent cx="3489325" cy="2522855"/>
            <wp:effectExtent l="0" t="0" r="0" b="0"/>
            <wp:wrapNone/>
            <wp:docPr id="1629629400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629400" name="รูปภาพ 2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9" b="1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325" cy="2522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56D0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="000956D0" w:rsidRPr="002B63BB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5 </w:t>
      </w:r>
      <w:r w:rsidR="002B63B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พ.ค.</w:t>
      </w:r>
      <w:r w:rsidR="000956D0" w:rsidRPr="002B63BB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6</w:t>
      </w:r>
      <w:r w:rsidR="00A86CB6" w:rsidRPr="002B63B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9</w:t>
      </w:r>
      <w:r w:rsidR="00F662A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เวลา 13.00 น.</w:t>
      </w:r>
      <w:r w:rsidR="000956D0" w:rsidRPr="002B63BB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721782" w:rsidRPr="006F728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>พ.ต.ท.</w:t>
      </w:r>
      <w:r w:rsidR="00721782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>สุวิทย์  เพื่อนฝูง</w:t>
      </w:r>
      <w:r w:rsidR="00721782" w:rsidRPr="006F728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721782" w:rsidRPr="006F7282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 xml:space="preserve">รอง ผกก.(สอบสวน) </w:t>
      </w:r>
      <w:r w:rsidR="00721782" w:rsidRPr="006F728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>สภ.</w:t>
      </w:r>
      <w:r w:rsidR="00721782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>พรานกระต่าย</w:t>
      </w:r>
      <w:r w:rsidR="00721782" w:rsidRPr="006F728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0956D0" w:rsidRPr="002B63B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เร่งรัดตรวจ</w:t>
      </w:r>
      <w:r w:rsidR="000956D0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สำนวนการสอบสวนของพนักงานสอบสวนตามคำสั่ง ตร.ที่ 419/2556 </w:t>
      </w:r>
      <w:r w:rsidR="004B7DB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ตามวงรอบ เพื่อเป็นการเร่งรัดสำนวนการสอบสวนที่ค้าง และตรวจประเด็นการสอบสวน</w:t>
      </w:r>
      <w:r w:rsidR="00AF1E4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ในคดี</w:t>
      </w:r>
      <w:r w:rsidR="004B7DB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ให้ถูกต้อ</w:t>
      </w:r>
      <w:bookmarkEnd w:id="10"/>
      <w:r w:rsidR="0027630C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ง</w:t>
      </w:r>
      <w:r w:rsidR="00AF1E4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ครบถ้วน การรวบรวมพยานหลักฐานในคดีตั้งแต่สถานที่เกิดเหตุและพยานหลักฐานอื่นให้มีการจัดเก็บ รวบรวมครบถ้วน เพื่อประกอบการพิจารณาคดีในสำนวนการสอบสวน  เน้นย้ำการสอบสวนให้ครบตามประเด็นแห่งความผิดด้วยความถูกต้อง โปร่งใส ยุติธรรม </w:t>
      </w:r>
      <w:r w:rsidR="00B0213E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และเร่งรัดมิให้เกิดการประวิงเวลาในการสอบสวน</w:t>
      </w:r>
      <w:r w:rsidR="00751F85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หรือเกิดการทุจริตขึ้นได้</w:t>
      </w:r>
    </w:p>
    <w:p w14:paraId="675EB92C" w14:textId="3354F980" w:rsidR="00751F85" w:rsidRDefault="00751F85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E89D3CA" w14:textId="04A476D3" w:rsidR="00751F85" w:rsidRDefault="00751F85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A6DF253" w14:textId="59CA11C4" w:rsidR="00751F85" w:rsidRDefault="00751F85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E40E86D" w14:textId="77777777" w:rsidR="00751F85" w:rsidRDefault="00751F85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125F05F" w14:textId="77777777" w:rsidR="00751F85" w:rsidRDefault="00751F85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BBF4523" w14:textId="62E6C109" w:rsidR="00B0213E" w:rsidRDefault="00B0213E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0C9B432" w14:textId="77777777" w:rsidR="00E55300" w:rsidRDefault="00E55300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06B2186" w14:textId="146EC60F" w:rsidR="00721782" w:rsidRDefault="00751F85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Pr="002B63BB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E55300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 xml:space="preserve"> 6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พ.ค.</w:t>
      </w:r>
      <w:r w:rsidRPr="002B63BB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6</w:t>
      </w:r>
      <w:r w:rsidRPr="002B63B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9</w:t>
      </w:r>
      <w:r w:rsidR="00F662A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เวลา 10.00 น.</w:t>
      </w:r>
      <w:r w:rsidRPr="002B63BB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721782" w:rsidRPr="006F728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>พ.ต.ท.</w:t>
      </w:r>
      <w:r w:rsidR="00721782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>สุวิทย์  เพื่อนฝูง</w:t>
      </w:r>
      <w:r w:rsidR="00721782" w:rsidRPr="006F728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721782" w:rsidRPr="006F7282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 xml:space="preserve">รอง ผกก.(สอบสวน) </w:t>
      </w:r>
      <w:r w:rsidR="00721782" w:rsidRPr="006F728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>สภ.</w:t>
      </w:r>
      <w:r w:rsidR="00721782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>พรานกระต่าย</w:t>
      </w:r>
      <w:r w:rsidR="00721782" w:rsidRPr="006F728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หมั่นไปตรวจสอบการปฏิบัติงานของพนักงานสอบสวนที่ห้องสอบสวน ณ จุดบริการ </w:t>
      </w:r>
      <w:r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>One stop service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เพื่อพัฒนาการให้บริการ </w:t>
      </w:r>
      <w:r w:rsidR="003E2EE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แก่ประชาชนที่มารรับบริการด้านการสอบสวน และเป็นมอบนโยบายในการปฏิบัติหน้าที่ด้วยความสุจริต เที่ยงธรรม และเน้นย้ำมิให้มีการเรียกรับ หรือยอมจะรับ ทรัพย์สินหรือประโยชน์อื่นใด อันเกิดจากการทุจริตต่อหน้าที่เป็นอันขาด </w:t>
      </w:r>
    </w:p>
    <w:p w14:paraId="61484607" w14:textId="77777777" w:rsidR="00F662A9" w:rsidRDefault="00F662A9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BCC4AD1" w14:textId="77777777" w:rsidR="00F662A9" w:rsidRDefault="00F662A9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6D2DCB4" w14:textId="4F2ADA4E" w:rsidR="009A6761" w:rsidRPr="009A6761" w:rsidRDefault="009A6761" w:rsidP="009A6761">
      <w:pPr>
        <w:pStyle w:val="a7"/>
        <w:numPr>
          <w:ilvl w:val="0"/>
          <w:numId w:val="9"/>
        </w:numPr>
        <w:spacing w:after="240" w:line="240" w:lineRule="auto"/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u w:val="single"/>
          <w:lang w:bidi="th-TH"/>
          <w14:ligatures w14:val="none"/>
        </w:rPr>
      </w:pPr>
      <w:bookmarkStart w:id="12" w:name="_Hlk161733739"/>
      <w:r w:rsidRPr="009A6761"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u w:val="single"/>
          <w:cs/>
          <w:lang w:bidi="th-TH"/>
          <w14:ligatures w14:val="none"/>
        </w:rPr>
        <w:lastRenderedPageBreak/>
        <w:t>งานสืบสวน</w:t>
      </w:r>
    </w:p>
    <w:tbl>
      <w:tblPr>
        <w:tblStyle w:val="a6"/>
        <w:tblW w:w="9776" w:type="dxa"/>
        <w:tblLook w:val="04A0" w:firstRow="1" w:lastRow="0" w:firstColumn="1" w:lastColumn="0" w:noHBand="0" w:noVBand="1"/>
      </w:tblPr>
      <w:tblGrid>
        <w:gridCol w:w="1539"/>
        <w:gridCol w:w="1444"/>
        <w:gridCol w:w="3534"/>
        <w:gridCol w:w="3259"/>
      </w:tblGrid>
      <w:tr w:rsidR="008418EA" w:rsidRPr="00105A8B" w14:paraId="216991F5" w14:textId="77777777" w:rsidTr="00550A71">
        <w:tc>
          <w:tcPr>
            <w:tcW w:w="1539" w:type="dxa"/>
            <w:shd w:val="clear" w:color="auto" w:fill="FF66CC"/>
          </w:tcPr>
          <w:p w14:paraId="03469052" w14:textId="0E0E1551" w:rsidR="008418EA" w:rsidRPr="00965749" w:rsidRDefault="008418EA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8237" w:type="dxa"/>
            <w:gridSpan w:val="3"/>
            <w:shd w:val="clear" w:color="auto" w:fill="FF66CC"/>
          </w:tcPr>
          <w:p w14:paraId="650239A0" w14:textId="7D1E1090" w:rsidR="008418EA" w:rsidRPr="00105A8B" w:rsidRDefault="008418EA" w:rsidP="004D304E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A676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การจับกุมความผิดซึ่งหน้า และตามหมายจับ</w:t>
            </w:r>
          </w:p>
        </w:tc>
      </w:tr>
      <w:tr w:rsidR="00550A71" w:rsidRPr="00105A8B" w14:paraId="0B768286" w14:textId="77777777" w:rsidTr="00550A71">
        <w:tc>
          <w:tcPr>
            <w:tcW w:w="1539" w:type="dxa"/>
            <w:shd w:val="clear" w:color="auto" w:fill="FFE599" w:themeFill="accent4" w:themeFillTint="66"/>
          </w:tcPr>
          <w:p w14:paraId="457843F8" w14:textId="6E4C18E6" w:rsidR="00550A71" w:rsidRPr="00550A71" w:rsidRDefault="00550A71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550A71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ประเด็นความเสี่ยงการทุจริต</w:t>
            </w:r>
          </w:p>
        </w:tc>
        <w:tc>
          <w:tcPr>
            <w:tcW w:w="1444" w:type="dxa"/>
            <w:shd w:val="clear" w:color="auto" w:fill="FFE599" w:themeFill="accent4" w:themeFillTint="66"/>
          </w:tcPr>
          <w:p w14:paraId="1118DF11" w14:textId="25C84433" w:rsidR="00550A71" w:rsidRPr="00550A71" w:rsidRDefault="00550A71" w:rsidP="00130C3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550A71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28"/>
                <w:szCs w:val="28"/>
                <w:cs/>
                <w:lang w:bidi="th-TH"/>
                <w14:ligatures w14:val="none"/>
              </w:rPr>
              <w:t>ระดับของความเสี่ยงการทุจริต</w:t>
            </w:r>
          </w:p>
        </w:tc>
        <w:tc>
          <w:tcPr>
            <w:tcW w:w="3534" w:type="dxa"/>
            <w:shd w:val="clear" w:color="auto" w:fill="FFE599" w:themeFill="accent4" w:themeFillTint="66"/>
          </w:tcPr>
          <w:p w14:paraId="739878C1" w14:textId="63F24924" w:rsidR="00550A71" w:rsidRPr="00550A71" w:rsidRDefault="00550A71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szCs w:val="28"/>
                <w:lang w:bidi="th-TH"/>
                <w14:ligatures w14:val="none"/>
              </w:rPr>
            </w:pPr>
            <w:r w:rsidRPr="00550A71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วิธีการดำเนินการ</w:t>
            </w:r>
          </w:p>
        </w:tc>
        <w:tc>
          <w:tcPr>
            <w:tcW w:w="3259" w:type="dxa"/>
            <w:shd w:val="clear" w:color="auto" w:fill="FFE599" w:themeFill="accent4" w:themeFillTint="66"/>
          </w:tcPr>
          <w:p w14:paraId="3B5D75A1" w14:textId="77777777" w:rsidR="00550A71" w:rsidRPr="00550A71" w:rsidRDefault="00550A71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szCs w:val="28"/>
                <w:lang w:bidi="th-TH"/>
                <w14:ligatures w14:val="none"/>
              </w:rPr>
            </w:pPr>
            <w:r w:rsidRPr="00550A71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550A71" w:rsidRPr="00707250" w14:paraId="3F75CCF6" w14:textId="77777777" w:rsidTr="00550A71">
        <w:tc>
          <w:tcPr>
            <w:tcW w:w="1539" w:type="dxa"/>
          </w:tcPr>
          <w:p w14:paraId="3B860AED" w14:textId="1C7F8BCE" w:rsidR="00550A71" w:rsidRPr="00550A71" w:rsidRDefault="00550A71" w:rsidP="00627CC4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50A71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1.</w:t>
            </w:r>
            <w:r w:rsidRPr="00550A7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bidi="th-TH"/>
              </w:rPr>
              <w:t>อาจจะมีการทุจริต เพื่อแลกกับการไม่ถูกจับกุม</w:t>
            </w:r>
          </w:p>
        </w:tc>
        <w:tc>
          <w:tcPr>
            <w:tcW w:w="1444" w:type="dxa"/>
            <w:shd w:val="clear" w:color="auto" w:fill="EE0000"/>
          </w:tcPr>
          <w:p w14:paraId="5E6A445F" w14:textId="172CA738" w:rsidR="00550A71" w:rsidRPr="00550A71" w:rsidRDefault="00550A71" w:rsidP="008418EA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shd w:val="clear" w:color="auto" w:fill="C5E0B3" w:themeFill="accent6" w:themeFillTint="66"/>
                <w:cs/>
                <w:lang w:bidi="th-TH"/>
              </w:rPr>
            </w:pPr>
            <w:r w:rsidRPr="00550A71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สูงมาก</w:t>
            </w:r>
          </w:p>
        </w:tc>
        <w:tc>
          <w:tcPr>
            <w:tcW w:w="3534" w:type="dxa"/>
            <w:shd w:val="clear" w:color="auto" w:fill="C5E0B3" w:themeFill="accent6" w:themeFillTint="66"/>
          </w:tcPr>
          <w:p w14:paraId="37828B36" w14:textId="77777777" w:rsidR="00550A71" w:rsidRPr="00550A71" w:rsidRDefault="00550A71" w:rsidP="00550A7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50A71">
              <w:rPr>
                <w:rFonts w:ascii="TH SarabunIT๙" w:eastAsia="Times New Roman" w:hAnsi="TH SarabunIT๙" w:cs="Times New Roman"/>
                <w:sz w:val="32"/>
                <w:szCs w:val="32"/>
                <w:rtl/>
              </w:rPr>
              <w:t>1</w:t>
            </w: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อบรมชี้แจงเจ้าหน้าที่ในสายงานมิให้มีการทุจริตจากการปฏิบัติหน้าที่อย่างเคร่งครัด</w:t>
            </w:r>
          </w:p>
          <w:p w14:paraId="26237926" w14:textId="77777777" w:rsidR="00550A71" w:rsidRPr="00550A71" w:rsidRDefault="00550A71" w:rsidP="00550A7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39EB7B2D" w14:textId="77777777" w:rsidR="00550A71" w:rsidRPr="00550A71" w:rsidRDefault="00550A71" w:rsidP="00550A7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๓.งานสืบสวน ออกคำสั่งกําชับการปฏิบัติ มอบหมายหน้าที่ความรับผิดชอบของผู้ปฏิบัติให้ชัดเจน ตรวจสอบได้</w:t>
            </w:r>
          </w:p>
          <w:p w14:paraId="19E1350F" w14:textId="175C314A" w:rsidR="00550A71" w:rsidRPr="00550A71" w:rsidRDefault="00550A71" w:rsidP="00550A7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๔.รอง ผกก.สส.ฯ อบรมชี้แจงข้าราชการฝ่ายสืบสวนให้ปฏิบัติตามกฎหมายระเบียบข้อบังคับและประมวลจริยธรรม</w:t>
            </w:r>
          </w:p>
          <w:p w14:paraId="6FBD2D67" w14:textId="152B3D77" w:rsidR="00550A71" w:rsidRPr="00550A71" w:rsidRDefault="00550A71" w:rsidP="00550A7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๕.</w:t>
            </w:r>
            <w:r w:rsidRPr="00550A7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มีการรายงานผลการปฏิบัติต่อช่องทางการรายงานทุกครั้ง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ที่มีการจับกุม</w:t>
            </w:r>
          </w:p>
          <w:p w14:paraId="4783C805" w14:textId="77777777" w:rsidR="00550A71" w:rsidRPr="00550A71" w:rsidRDefault="00550A71" w:rsidP="00550A7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๖. มีการเพิ่มช่องทางการร้องเรียนทั้งในช่องทางเอกสาร และ</w:t>
            </w: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3D8B8F8B" w14:textId="259D4E8C" w:rsidR="00550A71" w:rsidRPr="009310A5" w:rsidRDefault="00550A71" w:rsidP="00550A71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550A71">
              <w:rPr>
                <w:rFonts w:ascii="TH SarabunIT๙" w:eastAsia="Times New Roman" w:hAnsi="TH SarabunIT๙" w:cs="Times New Roman"/>
                <w:sz w:val="32"/>
                <w:szCs w:val="32"/>
                <w:rtl/>
              </w:rPr>
              <w:t>7</w:t>
            </w: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3259" w:type="dxa"/>
          </w:tcPr>
          <w:p w14:paraId="1A10EDEC" w14:textId="4DD00B7D" w:rsidR="00550A71" w:rsidRPr="00B17769" w:rsidRDefault="00550A71" w:rsidP="00627CC4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สืบสวน สารวัตรสืบสวน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ประชุมชี้แจง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เจ้าหน้าที่ตำรวจงานสืบสวน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มิให้มีการเรียก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การทุจริต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จากการปฏิบัติหน้าที่</w:t>
            </w:r>
          </w:p>
          <w:p w14:paraId="1684257E" w14:textId="77777777" w:rsidR="00550A71" w:rsidRPr="00B17769" w:rsidRDefault="00550A71" w:rsidP="00627CC4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1212/2537</w:t>
            </w:r>
          </w:p>
          <w:p w14:paraId="669F136F" w14:textId="77777777" w:rsidR="00550A71" w:rsidRPr="00B17769" w:rsidRDefault="00550A71" w:rsidP="00627CC4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7FB98028" w14:textId="77777777" w:rsidR="00550A71" w:rsidRPr="00B17769" w:rsidRDefault="00550A71" w:rsidP="00627CC4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7F3C1B10" w14:textId="77777777" w:rsidR="00550A71" w:rsidRDefault="00550A71" w:rsidP="00627CC4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5.รองผู้กำกับการ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สืบสวน ส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ืบสวนอบรมปลูกฝังเจ้าหน้าที่ตำรวจให้ปฏิบัติตามกฎหมายระเบียบข้อบังคับและประมวลจริยธรรมข้าราชการตำรวจ</w:t>
            </w:r>
          </w:p>
          <w:p w14:paraId="02ADB1BD" w14:textId="77777777" w:rsidR="00550A71" w:rsidRDefault="00550A71" w:rsidP="00627CC4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6.สารวัตรสืบสวนตรวจสอบผลการปฏิบัติงานของเจ้าหน้าที่ตำรวจในแต่ละผลัดอย่างต่อเนื่อง</w:t>
            </w:r>
          </w:p>
          <w:p w14:paraId="780DAB69" w14:textId="07972B8C" w:rsidR="00550A71" w:rsidRPr="009310A5" w:rsidRDefault="00550A71" w:rsidP="00627CC4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7.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  <w:tr w:rsidR="008418EA" w:rsidRPr="00105A8B" w14:paraId="7AA0E92F" w14:textId="77777777" w:rsidTr="00550A71">
        <w:tc>
          <w:tcPr>
            <w:tcW w:w="1539" w:type="dxa"/>
            <w:shd w:val="clear" w:color="auto" w:fill="FF66CC"/>
          </w:tcPr>
          <w:p w14:paraId="5CBCFF57" w14:textId="7058C7F3" w:rsidR="008418EA" w:rsidRPr="00965749" w:rsidRDefault="008418EA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bookmarkStart w:id="13" w:name="_Hlk161704287"/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8237" w:type="dxa"/>
            <w:gridSpan w:val="3"/>
            <w:shd w:val="clear" w:color="auto" w:fill="FF66CC"/>
          </w:tcPr>
          <w:p w14:paraId="13FA0BBC" w14:textId="2DCDD931" w:rsidR="008418EA" w:rsidRPr="00105A8B" w:rsidRDefault="008418EA" w:rsidP="004D304E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01605A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ลงบันทึกการจับกุม  </w:t>
            </w:r>
          </w:p>
        </w:tc>
      </w:tr>
      <w:tr w:rsidR="00550A71" w:rsidRPr="00707250" w14:paraId="0B4A3E83" w14:textId="77777777" w:rsidTr="007D5B52">
        <w:tc>
          <w:tcPr>
            <w:tcW w:w="1539" w:type="dxa"/>
            <w:shd w:val="clear" w:color="auto" w:fill="FFE599" w:themeFill="accent4" w:themeFillTint="66"/>
          </w:tcPr>
          <w:p w14:paraId="69736052" w14:textId="60ECE94E" w:rsidR="00550A71" w:rsidRPr="00550A71" w:rsidRDefault="00550A71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550A71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ประเด็นความเสี่ยง</w:t>
            </w:r>
            <w:r w:rsidRPr="00550A71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การทุจริต</w:t>
            </w:r>
          </w:p>
        </w:tc>
        <w:tc>
          <w:tcPr>
            <w:tcW w:w="1444" w:type="dxa"/>
            <w:shd w:val="clear" w:color="auto" w:fill="FFE599" w:themeFill="accent4" w:themeFillTint="66"/>
          </w:tcPr>
          <w:p w14:paraId="4CED83F0" w14:textId="4EB2C25A" w:rsidR="00550A71" w:rsidRPr="00550A71" w:rsidRDefault="00550A71" w:rsidP="004D304E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550A71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28"/>
                <w:szCs w:val="28"/>
                <w:cs/>
                <w:lang w:bidi="th-TH"/>
                <w14:ligatures w14:val="none"/>
              </w:rPr>
              <w:t>ระดับของความเสี่ยงการทุจริต</w:t>
            </w:r>
          </w:p>
        </w:tc>
        <w:tc>
          <w:tcPr>
            <w:tcW w:w="3534" w:type="dxa"/>
            <w:shd w:val="clear" w:color="auto" w:fill="FFE599" w:themeFill="accent4" w:themeFillTint="66"/>
          </w:tcPr>
          <w:p w14:paraId="1900B186" w14:textId="1A37BB5B" w:rsidR="00550A71" w:rsidRPr="00550A71" w:rsidRDefault="00550A71" w:rsidP="004D304E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  <w:lang w:bidi="th-TH"/>
              </w:rPr>
            </w:pPr>
            <w:r w:rsidRPr="00550A71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วิธีการดำเนินการ</w:t>
            </w:r>
          </w:p>
        </w:tc>
        <w:tc>
          <w:tcPr>
            <w:tcW w:w="3259" w:type="dxa"/>
            <w:shd w:val="clear" w:color="auto" w:fill="FFE599" w:themeFill="accent4" w:themeFillTint="66"/>
          </w:tcPr>
          <w:p w14:paraId="4AA73287" w14:textId="77777777" w:rsidR="00550A71" w:rsidRPr="00550A71" w:rsidRDefault="00550A71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550A71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550A71" w:rsidRPr="00707250" w14:paraId="3A4B2B3B" w14:textId="77777777" w:rsidTr="00550A71">
        <w:tc>
          <w:tcPr>
            <w:tcW w:w="1539" w:type="dxa"/>
          </w:tcPr>
          <w:p w14:paraId="48DABE8E" w14:textId="120DB26B" w:rsidR="00550A71" w:rsidRPr="00550A71" w:rsidRDefault="00550A71" w:rsidP="0001605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50A71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</w:t>
            </w:r>
            <w:r w:rsidRPr="00550A7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อาจจะมีการเสนอและการทุจริตจากผู้ต้องหา เพื่อแลกกับการไม่ถูกจับกุม หรือ</w:t>
            </w:r>
            <w:r w:rsidRPr="00550A7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ข้อหาที่มีโทษน้อยลง</w:t>
            </w:r>
          </w:p>
        </w:tc>
        <w:tc>
          <w:tcPr>
            <w:tcW w:w="1444" w:type="dxa"/>
            <w:shd w:val="clear" w:color="auto" w:fill="FFC000"/>
          </w:tcPr>
          <w:p w14:paraId="3AA06815" w14:textId="00EDA946" w:rsidR="00550A71" w:rsidRPr="008418EA" w:rsidRDefault="00550A71" w:rsidP="008418E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550A71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lastRenderedPageBreak/>
              <w:t>สูง</w:t>
            </w:r>
          </w:p>
        </w:tc>
        <w:tc>
          <w:tcPr>
            <w:tcW w:w="3534" w:type="dxa"/>
            <w:shd w:val="clear" w:color="auto" w:fill="C5E0B3" w:themeFill="accent6" w:themeFillTint="66"/>
          </w:tcPr>
          <w:p w14:paraId="55A23554" w14:textId="77777777" w:rsidR="00550A71" w:rsidRPr="00550A71" w:rsidRDefault="00550A71" w:rsidP="00550A7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50A71">
              <w:rPr>
                <w:rFonts w:ascii="TH SarabunIT๙" w:eastAsia="Times New Roman" w:hAnsi="TH SarabunIT๙" w:cs="Times New Roman"/>
                <w:sz w:val="32"/>
                <w:szCs w:val="32"/>
                <w:rtl/>
              </w:rPr>
              <w:t>1</w:t>
            </w: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อบรมชี้แจงเจ้าหน้าที่ในสายงานมิให้มีการทุจริตจากการปฏิบัติหน้าที่อย่างเคร่งครัด</w:t>
            </w:r>
          </w:p>
          <w:p w14:paraId="4AE4AAE9" w14:textId="77777777" w:rsidR="00550A71" w:rsidRPr="00550A71" w:rsidRDefault="00550A71" w:rsidP="00550A7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417D8CDA" w14:textId="77777777" w:rsidR="00550A71" w:rsidRPr="00550A71" w:rsidRDefault="00550A71" w:rsidP="00550A7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lastRenderedPageBreak/>
              <w:t>๓.งานสืบสวน ออกคำสั่งกําชับการปฏิบัติ มอบหมายหน้าที่ความรับผิดชอบของผู้ปฏิบัติให้ชัดเจน ตรวจสอบได้</w:t>
            </w:r>
          </w:p>
          <w:p w14:paraId="089169BB" w14:textId="1AA9B790" w:rsidR="00550A71" w:rsidRPr="00550A71" w:rsidRDefault="00550A71" w:rsidP="00550A7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๔.รอง ผกก.สส.ฯ อบรมชี้แจงข้าราชการฝ่ายสืบสวนให้ปฏิบัติตามกฎหมายระเบียบข้อบังคับและประมวลจริยธรรม</w:t>
            </w:r>
          </w:p>
          <w:p w14:paraId="4D91D8F0" w14:textId="56DD20EF" w:rsidR="00550A71" w:rsidRPr="00550A71" w:rsidRDefault="00550A71" w:rsidP="00550A71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50A7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๕.มีการรายงานผลการปฏิบัติต่อช่องทางการรายงานทุกครั้ง</w:t>
            </w:r>
            <w:r w:rsidRPr="00550A71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ที่มีการบันทึกจับกุม</w:t>
            </w:r>
          </w:p>
          <w:p w14:paraId="6F3C5D41" w14:textId="77777777" w:rsidR="00550A71" w:rsidRPr="00550A71" w:rsidRDefault="00550A71" w:rsidP="00550A7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๖. มีการเพิ่มช่องทางการร้องเรียนทั้งในช่องทางเอกสาร และ</w:t>
            </w: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79D2804B" w14:textId="77777777" w:rsidR="00550A71" w:rsidRPr="00550A71" w:rsidRDefault="00550A71" w:rsidP="00550A71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50A7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๗.มีการติดตามผลการส่งดำเนินคดีให้พนักงานสอบสวนทุกครั้ง</w:t>
            </w:r>
          </w:p>
          <w:p w14:paraId="6E3889F0" w14:textId="1B90BCDA" w:rsidR="00550A71" w:rsidRPr="009310A5" w:rsidRDefault="00550A71" w:rsidP="00550A71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50A71">
              <w:rPr>
                <w:rFonts w:ascii="TH SarabunIT๙" w:eastAsia="Times New Roman" w:hAnsi="TH SarabunIT๙" w:cs="Times New Roman"/>
                <w:sz w:val="32"/>
                <w:szCs w:val="32"/>
                <w:rtl/>
              </w:rPr>
              <w:t>8</w:t>
            </w: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3259" w:type="dxa"/>
          </w:tcPr>
          <w:p w14:paraId="600E6819" w14:textId="0369049F" w:rsidR="00550A71" w:rsidRPr="00F076F9" w:rsidRDefault="00550A71" w:rsidP="00F076F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lastRenderedPageBreak/>
              <w:t>1.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 ประชุมชี้แจงเจ้าหน้าที่ตำรวจงานสืบสวน มิให้มีการเรียก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การทุจริต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จากการปฏิบัติหน้าที่</w:t>
            </w:r>
          </w:p>
          <w:p w14:paraId="23BC8065" w14:textId="77777777" w:rsidR="00550A71" w:rsidRPr="00F076F9" w:rsidRDefault="00550A71" w:rsidP="00F076F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2.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มีการออกคำสั่งสถานีตำรวจ เพื่อเป็นมาตรการควบคุมกำกับดูแล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 xml:space="preserve">ผู้ใต้บังคับบัญชาตามลำดับขั้น ตามคำสั่ง ตร.ที่ 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1212/2537</w:t>
            </w:r>
          </w:p>
          <w:p w14:paraId="11965918" w14:textId="77777777" w:rsidR="00550A71" w:rsidRPr="00F076F9" w:rsidRDefault="00550A71" w:rsidP="00F076F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3.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จัดหาสวัสดิการให้แก่ข้าราชการตำรวจ</w:t>
            </w:r>
          </w:p>
          <w:p w14:paraId="4FE49C40" w14:textId="77777777" w:rsidR="00550A71" w:rsidRPr="00F076F9" w:rsidRDefault="00550A71" w:rsidP="00F076F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4.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เพิ่มช่องทางการร้องเรียนผ่าน 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104B1560" w14:textId="77777777" w:rsidR="00550A71" w:rsidRPr="00F076F9" w:rsidRDefault="00550A71" w:rsidP="00F076F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5.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อบรมปลูกฝังเจ้าหน้าที่ตำรวจให้ปฏิบัติตามกฎหมายระเบียบข้อบังคับและประมวลจริยธรรมข้าราชการตำรวจ</w:t>
            </w:r>
          </w:p>
          <w:p w14:paraId="6E678CC3" w14:textId="77777777" w:rsidR="00550A71" w:rsidRDefault="00550A71" w:rsidP="00F076F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สารวัตรสืบสวนตรวจสอบผลการปฏิบัติงานของเจ้าหน้าที่ตำรวจในแต่ละผลัดอย่างต่อเนื่อง</w:t>
            </w:r>
          </w:p>
          <w:p w14:paraId="34444656" w14:textId="28BD5430" w:rsidR="00550A71" w:rsidRPr="0001605A" w:rsidRDefault="00550A71" w:rsidP="00F076F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7.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  <w:bookmarkEnd w:id="13"/>
      <w:tr w:rsidR="008418EA" w:rsidRPr="00707250" w14:paraId="75B34DB1" w14:textId="77777777" w:rsidTr="00550A71">
        <w:tc>
          <w:tcPr>
            <w:tcW w:w="1539" w:type="dxa"/>
            <w:shd w:val="clear" w:color="auto" w:fill="FF66CC"/>
          </w:tcPr>
          <w:p w14:paraId="1D3FFB76" w14:textId="04697266" w:rsidR="008418EA" w:rsidRPr="00965749" w:rsidRDefault="008418EA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 xml:space="preserve">ขั้นตอนปฏิบัติงาน </w:t>
            </w:r>
            <w:r w:rsidRPr="00F35F0D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8237" w:type="dxa"/>
            <w:gridSpan w:val="3"/>
            <w:shd w:val="clear" w:color="auto" w:fill="FF66CC"/>
          </w:tcPr>
          <w:p w14:paraId="4C3A5A9E" w14:textId="36C5C5E5" w:rsidR="008418EA" w:rsidRPr="00105A8B" w:rsidRDefault="008418EA" w:rsidP="00F076F9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นำส่งพนักงานสอบสวน  </w:t>
            </w:r>
          </w:p>
        </w:tc>
      </w:tr>
      <w:tr w:rsidR="00550A71" w:rsidRPr="00707250" w14:paraId="17FCBE31" w14:textId="77777777" w:rsidTr="001C09F6">
        <w:tc>
          <w:tcPr>
            <w:tcW w:w="1539" w:type="dxa"/>
            <w:shd w:val="clear" w:color="auto" w:fill="FFE599" w:themeFill="accent4" w:themeFillTint="66"/>
          </w:tcPr>
          <w:p w14:paraId="725CD611" w14:textId="671B64DA" w:rsidR="00550A71" w:rsidRPr="00550A71" w:rsidRDefault="00550A71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550A71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ประเด็นความเสี่ยง</w:t>
            </w:r>
            <w:r w:rsidRPr="00550A71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การทุจริต</w:t>
            </w:r>
          </w:p>
        </w:tc>
        <w:tc>
          <w:tcPr>
            <w:tcW w:w="1444" w:type="dxa"/>
            <w:shd w:val="clear" w:color="auto" w:fill="FFE599" w:themeFill="accent4" w:themeFillTint="66"/>
          </w:tcPr>
          <w:p w14:paraId="2E854CB0" w14:textId="1552DE74" w:rsidR="00550A71" w:rsidRPr="00550A71" w:rsidRDefault="00550A71" w:rsidP="004D304E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550A71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28"/>
                <w:szCs w:val="28"/>
                <w:cs/>
                <w:lang w:bidi="th-TH"/>
                <w14:ligatures w14:val="none"/>
              </w:rPr>
              <w:t>ระดับของความเสี่ยงการทุจริต</w:t>
            </w:r>
          </w:p>
        </w:tc>
        <w:tc>
          <w:tcPr>
            <w:tcW w:w="3534" w:type="dxa"/>
            <w:shd w:val="clear" w:color="auto" w:fill="FFE599" w:themeFill="accent4" w:themeFillTint="66"/>
          </w:tcPr>
          <w:p w14:paraId="4EBF5764" w14:textId="542D4F13" w:rsidR="00550A71" w:rsidRPr="00550A71" w:rsidRDefault="00550A71" w:rsidP="004D304E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  <w:lang w:bidi="th-TH"/>
              </w:rPr>
            </w:pPr>
            <w:r w:rsidRPr="00550A71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วิธีการดำเนินการ</w:t>
            </w:r>
          </w:p>
        </w:tc>
        <w:tc>
          <w:tcPr>
            <w:tcW w:w="3259" w:type="dxa"/>
            <w:shd w:val="clear" w:color="auto" w:fill="FFE599" w:themeFill="accent4" w:themeFillTint="66"/>
          </w:tcPr>
          <w:p w14:paraId="1D887BA9" w14:textId="77777777" w:rsidR="00550A71" w:rsidRPr="00550A71" w:rsidRDefault="00550A71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550A71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550A71" w:rsidRPr="00707250" w14:paraId="21C33665" w14:textId="77777777" w:rsidTr="00550A71">
        <w:tc>
          <w:tcPr>
            <w:tcW w:w="1539" w:type="dxa"/>
          </w:tcPr>
          <w:p w14:paraId="3AFE58EC" w14:textId="209BFD38" w:rsidR="00550A71" w:rsidRPr="00550A71" w:rsidRDefault="00550A71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 w:rsidRPr="00550A71">
              <w:rPr>
                <w:rFonts w:ascii="TH SarabunIT๙" w:eastAsia="Times New Roman" w:hAnsi="TH SarabunIT๙" w:cs="TH SarabunIT๙"/>
                <w:sz w:val="36"/>
                <w:szCs w:val="36"/>
              </w:rPr>
              <w:t>3.</w:t>
            </w:r>
            <w:r w:rsidRPr="00550A71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อาจจะมีการเสนอและการทุจริตจากผู้ต้องหา เพื่อแลกกับการไม่ถูกนำตัวส่งดำเนินคดี</w:t>
            </w:r>
          </w:p>
        </w:tc>
        <w:tc>
          <w:tcPr>
            <w:tcW w:w="1444" w:type="dxa"/>
            <w:shd w:val="clear" w:color="auto" w:fill="FFC000"/>
          </w:tcPr>
          <w:p w14:paraId="6C2121EE" w14:textId="7DFA87BA" w:rsidR="00550A71" w:rsidRPr="008418EA" w:rsidRDefault="00550A71" w:rsidP="008418E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550A71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สูง</w:t>
            </w:r>
          </w:p>
        </w:tc>
        <w:tc>
          <w:tcPr>
            <w:tcW w:w="3534" w:type="dxa"/>
            <w:shd w:val="clear" w:color="auto" w:fill="C5E0B3" w:themeFill="accent6" w:themeFillTint="66"/>
          </w:tcPr>
          <w:p w14:paraId="23680EF6" w14:textId="77777777" w:rsidR="00550A71" w:rsidRPr="00550A71" w:rsidRDefault="00550A71" w:rsidP="00550A7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50A71">
              <w:rPr>
                <w:rFonts w:ascii="TH SarabunIT๙" w:eastAsia="Times New Roman" w:hAnsi="TH SarabunIT๙" w:cs="Times New Roman"/>
                <w:sz w:val="32"/>
                <w:szCs w:val="32"/>
                <w:rtl/>
              </w:rPr>
              <w:t>1</w:t>
            </w: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อบรมชี้แจงเจ้าหน้าที่ในสายงานมิให้มีการทุจริตจากการปฏิบัติหน้าที่อย่างเคร่งครัด</w:t>
            </w:r>
          </w:p>
          <w:p w14:paraId="6A12B873" w14:textId="77777777" w:rsidR="00550A71" w:rsidRPr="00550A71" w:rsidRDefault="00550A71" w:rsidP="00550A7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6B3AFFBF" w14:textId="77777777" w:rsidR="00550A71" w:rsidRPr="00550A71" w:rsidRDefault="00550A71" w:rsidP="00550A7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๓.งานสืบสวน ออกคำสั่งกําชับการปฏิบัติ มอบหมายหน้าที่ความรับผิดชอบของผู้ปฏิบัติให้ชัดเจน ตรวจสอบได้</w:t>
            </w:r>
          </w:p>
          <w:p w14:paraId="517238C6" w14:textId="3A58420E" w:rsidR="00550A71" w:rsidRPr="00550A71" w:rsidRDefault="00550A71" w:rsidP="00550A7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๔.รอง ผกก.สส.ฯ อบรมชี้แจงข้าราชการฝ่ายสืบสวนให้ปฏิบัติตามกฎหมายระเบียบข้อบังคับและประมวลจริยธรรม</w:t>
            </w:r>
          </w:p>
          <w:p w14:paraId="25F8DD79" w14:textId="541CF587" w:rsidR="00550A71" w:rsidRPr="00550A71" w:rsidRDefault="00550A71" w:rsidP="00550A71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50A7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๕.มีการรายงานผลการปฏิบัติต่อช่องทางการรายงานทุกครั้ง</w:t>
            </w:r>
            <w:r w:rsidRPr="00550A71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ที่มีการนำส่งพนักงานสอบสวน</w:t>
            </w:r>
          </w:p>
          <w:p w14:paraId="575520C1" w14:textId="77777777" w:rsidR="00550A71" w:rsidRPr="00550A71" w:rsidRDefault="00550A71" w:rsidP="00550A7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๖. มีการเพิ่มช่องทางการร้องเรียนทั้งในช่องทางเอกสาร และ</w:t>
            </w: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77D675FC" w14:textId="77777777" w:rsidR="00550A71" w:rsidRPr="00550A71" w:rsidRDefault="00550A71" w:rsidP="00550A71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50A7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lastRenderedPageBreak/>
              <w:t>๗.มีการติดตามผลการส่งดำเนินคดีให้พนักงานสอบสวนทุกครั้ง</w:t>
            </w:r>
          </w:p>
          <w:p w14:paraId="797937A2" w14:textId="77777777" w:rsidR="00550A71" w:rsidRPr="00550A71" w:rsidRDefault="00550A71" w:rsidP="00550A7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50A71">
              <w:rPr>
                <w:rFonts w:ascii="TH SarabunIT๙" w:eastAsia="Times New Roman" w:hAnsi="TH SarabunIT๙" w:cs="Times New Roman"/>
                <w:sz w:val="32"/>
                <w:szCs w:val="32"/>
                <w:rtl/>
              </w:rPr>
              <w:t>8</w:t>
            </w: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  <w:p w14:paraId="281662E7" w14:textId="7D12C685" w:rsidR="00550A71" w:rsidRPr="009310A5" w:rsidRDefault="00550A71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3259" w:type="dxa"/>
          </w:tcPr>
          <w:p w14:paraId="2CB780C6" w14:textId="03FF57D1" w:rsidR="00550A71" w:rsidRPr="00F076F9" w:rsidRDefault="00550A71" w:rsidP="009310A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lastRenderedPageBreak/>
              <w:t>1.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 ประชุมชี้แจงเจ้าหน้าที่ตำรวจงานสืบสวน มิให้มีการเรียก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การทุจริต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จากการปฏิบัติหน้าที่</w:t>
            </w:r>
          </w:p>
          <w:p w14:paraId="16D3EDCB" w14:textId="77777777" w:rsidR="00550A71" w:rsidRPr="00F076F9" w:rsidRDefault="00550A71" w:rsidP="009310A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2.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1212/2537</w:t>
            </w:r>
          </w:p>
          <w:p w14:paraId="5B56519F" w14:textId="77777777" w:rsidR="00550A71" w:rsidRPr="00F076F9" w:rsidRDefault="00550A71" w:rsidP="009310A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3.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จัดหาสวัสดิการให้แก่ข้าราชการตำรวจ</w:t>
            </w:r>
          </w:p>
          <w:p w14:paraId="1986288A" w14:textId="77777777" w:rsidR="00550A71" w:rsidRPr="00F076F9" w:rsidRDefault="00550A71" w:rsidP="009310A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4.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เพิ่มช่องทางการร้องเรียนผ่าน 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4ACDFF90" w14:textId="77777777" w:rsidR="00550A71" w:rsidRPr="00F076F9" w:rsidRDefault="00550A71" w:rsidP="009310A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5.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อบรมปลูกฝังเจ้าหน้าที่ตำรวจให้ปฏิบัติตามกฎหมายระเบียบข้อบังคับและประมวลจริยธรรมข้าราชการตำรวจ</w:t>
            </w:r>
          </w:p>
          <w:p w14:paraId="3BA4E40F" w14:textId="77777777" w:rsidR="00550A71" w:rsidRDefault="00550A71" w:rsidP="009310A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lastRenderedPageBreak/>
              <w:t>6.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สารวัตรสืบสวนตรวจสอบผลการปฏิบัติงานของเจ้าหน้าที่ตำรวจในแต่ละผลัดอย่างต่อเนื่อง</w:t>
            </w:r>
          </w:p>
          <w:p w14:paraId="7DDCFC2D" w14:textId="3FCDF143" w:rsidR="00550A71" w:rsidRPr="0001605A" w:rsidRDefault="00550A71" w:rsidP="009310A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7.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  <w:bookmarkEnd w:id="12"/>
    </w:tbl>
    <w:p w14:paraId="63B2416E" w14:textId="786DF22A" w:rsidR="00F72BD3" w:rsidRDefault="00F72BD3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2FCA300" w14:textId="77777777" w:rsidR="00444212" w:rsidRDefault="00444212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19D993F" w14:textId="77777777" w:rsidR="00721782" w:rsidRDefault="00721782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F864B07" w14:textId="77777777" w:rsidR="00721782" w:rsidRDefault="00721782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E3DC2C2" w14:textId="77777777" w:rsidR="00721782" w:rsidRDefault="00721782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4FF3B06" w14:textId="77777777" w:rsidR="00721782" w:rsidRDefault="00721782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8B48DAC" w14:textId="77777777" w:rsidR="00721782" w:rsidRDefault="00721782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686D04E" w14:textId="77777777" w:rsidR="00721782" w:rsidRDefault="00721782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A009A48" w14:textId="77777777" w:rsidR="00721782" w:rsidRDefault="00721782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FC59E47" w14:textId="77777777" w:rsidR="00721782" w:rsidRDefault="00721782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6898C5D" w14:textId="77777777" w:rsidR="00721782" w:rsidRDefault="00721782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FC0406B" w14:textId="77777777" w:rsidR="00721782" w:rsidRDefault="00721782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B5EB20C" w14:textId="77777777" w:rsidR="00721782" w:rsidRDefault="00721782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1F978D4" w14:textId="77777777" w:rsidR="00721782" w:rsidRDefault="00721782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68BA392" w14:textId="77777777" w:rsidR="00721782" w:rsidRDefault="00721782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F355ED0" w14:textId="77777777" w:rsidR="00F662A9" w:rsidRDefault="00F662A9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8CD7601" w14:textId="77777777" w:rsidR="00F662A9" w:rsidRDefault="00F662A9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E54988D" w14:textId="77777777" w:rsidR="00F662A9" w:rsidRDefault="00F662A9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9FCF026" w14:textId="77777777" w:rsidR="00F662A9" w:rsidRDefault="00F662A9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CB18DCD" w14:textId="77777777" w:rsidR="00721782" w:rsidRPr="0001605A" w:rsidRDefault="00721782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C5CBB4E" w14:textId="1B7B1034" w:rsidR="00F72BD3" w:rsidRPr="00721782" w:rsidRDefault="00E55300" w:rsidP="00F72BD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bidi="th-TH"/>
        </w:rPr>
        <w:lastRenderedPageBreak/>
        <w:drawing>
          <wp:anchor distT="0" distB="0" distL="114300" distR="114300" simplePos="0" relativeHeight="251755520" behindDoc="0" locked="0" layoutInCell="1" allowOverlap="1" wp14:anchorId="6B3C2D67" wp14:editId="66756CBE">
            <wp:simplePos x="0" y="0"/>
            <wp:positionH relativeFrom="column">
              <wp:posOffset>914400</wp:posOffset>
            </wp:positionH>
            <wp:positionV relativeFrom="paragraph">
              <wp:posOffset>321945</wp:posOffset>
            </wp:positionV>
            <wp:extent cx="4031210" cy="2914650"/>
            <wp:effectExtent l="0" t="0" r="7620" b="0"/>
            <wp:wrapNone/>
            <wp:docPr id="2015389558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389558" name="รูปภาพ 2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6" b="1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505" cy="2915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BD3" w:rsidRPr="00721782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>การดำเนินการเพื่อจัดการความเสี่ยง</w:t>
      </w:r>
      <w:r w:rsidR="002F1931" w:rsidRPr="00721782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t>การทุจริต</w:t>
      </w:r>
      <w:r w:rsidR="00F72BD3" w:rsidRPr="00721782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 xml:space="preserve"> ของงาน</w:t>
      </w:r>
      <w:r w:rsidR="00F72BD3" w:rsidRPr="00721782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>ส</w:t>
      </w:r>
      <w:r w:rsidR="000A2A16" w:rsidRPr="00721782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>ื</w:t>
      </w:r>
      <w:r w:rsidR="00F72BD3" w:rsidRPr="00721782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>บสวน</w:t>
      </w:r>
    </w:p>
    <w:p w14:paraId="4C8A737B" w14:textId="12928EC0" w:rsidR="00F72BD3" w:rsidRPr="00965749" w:rsidRDefault="00F72BD3" w:rsidP="00F72BD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67D0ED8" w14:textId="24BE3F40" w:rsidR="00F72BD3" w:rsidRPr="00336063" w:rsidRDefault="00F72BD3" w:rsidP="00F72BD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6AF7A84" w14:textId="2A9F7FBC" w:rsidR="00F72BD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336063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br/>
      </w:r>
      <w:r w:rsidRPr="00336063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br/>
      </w:r>
      <w:r w:rsidRPr="00336063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br/>
      </w:r>
    </w:p>
    <w:p w14:paraId="04FBF226" w14:textId="77777777" w:rsidR="00F72BD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0854743" w14:textId="77777777" w:rsidR="00F72BD3" w:rsidRPr="006C31C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40BBCAB" w14:textId="77777777" w:rsidR="00F72BD3" w:rsidRPr="006C31C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A8203FE" w14:textId="2F6BE774" w:rsidR="00B0213E" w:rsidRPr="006C31C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  <w:t>เมื่อวันที่</w:t>
      </w:r>
      <w:r w:rsidR="00E55300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10 </w:t>
      </w:r>
      <w:r w:rsidR="00A86CB6"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เม</w:t>
      </w:r>
      <w:r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.</w:t>
      </w:r>
      <w:r w:rsidR="00A86CB6"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ย</w:t>
      </w:r>
      <w:r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.6</w:t>
      </w:r>
      <w:r w:rsidR="00A86CB6"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9</w:t>
      </w:r>
      <w:r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F662A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เวลา 14.00 น. </w:t>
      </w:r>
      <w:r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พ.ต.ท.</w:t>
      </w:r>
      <w:r w:rsidR="0072178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พิษณุ  แก้วขัน</w:t>
      </w:r>
      <w:r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รอง ผกก.</w:t>
      </w:r>
      <w:r w:rsidR="00E36CF9"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สส</w:t>
      </w:r>
      <w:r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สภ.</w:t>
      </w:r>
      <w:r w:rsidR="0072178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พรานกระต่าย</w:t>
      </w:r>
      <w:r w:rsidRPr="006C31C3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 xml:space="preserve"> </w:t>
      </w:r>
      <w:r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พร้อมด้วย พ.ต.</w:t>
      </w:r>
      <w:r w:rsidR="0072178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ต.เชาวลิต  ไพโรจน์ </w:t>
      </w:r>
      <w:r w:rsidR="000A2A16"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สว.สส.</w:t>
      </w:r>
      <w:r w:rsidR="0072178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สภ.พรานกระต่าย</w:t>
      </w:r>
      <w:r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ประชุม</w:t>
      </w:r>
      <w:r w:rsidR="000A2A16"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เจ้าหน้าที่ตำรวจฝ่ายสืบสวน เพื่อ</w:t>
      </w:r>
      <w:r w:rsidR="00E36CF9"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รับ</w:t>
      </w:r>
      <w:r w:rsidR="000A2A16"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ทราบข้อราชการในส่วนของงานสืบสวน</w:t>
      </w:r>
      <w:r w:rsidR="00B0213E"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ดังนี้</w:t>
      </w:r>
    </w:p>
    <w:p w14:paraId="254B7F06" w14:textId="00F32B6B" w:rsidR="00E36CF9" w:rsidRPr="006C31C3" w:rsidRDefault="00B0213E" w:rsidP="00E36CF9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1.</w:t>
      </w:r>
      <w:r w:rsidR="00E36CF9" w:rsidRPr="006C31C3">
        <w:t xml:space="preserve"> </w:t>
      </w:r>
      <w:r w:rsidR="00E36CF9"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ผู้บังคับบัญชามีการอบรมชี้แจงเจ้าหน้าที่ในสายงาน</w:t>
      </w:r>
      <w:r w:rsidR="00E36CF9"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ป้องกันปราบปราม  </w:t>
      </w:r>
      <w:r w:rsidR="00E36CF9"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มิให้มีการทุจริตจากการปฏิบัติหน้าที่อย่างเคร่งครัด</w:t>
      </w:r>
    </w:p>
    <w:p w14:paraId="5C54D382" w14:textId="77777777" w:rsidR="00E36CF9" w:rsidRPr="006C31C3" w:rsidRDefault="00E36CF9" w:rsidP="00E36CF9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๒.มีมาตรการควบคุมกำกับดูแลผู้ใต้บังคับบัญชา ตามคำสั่ง ตร.ที่ ๑๒๑๒/๒๕๓๗ อย่างใกล้ชิด</w:t>
      </w:r>
    </w:p>
    <w:p w14:paraId="3D430342" w14:textId="77777777" w:rsidR="00E36CF9" w:rsidRPr="006C31C3" w:rsidRDefault="00E36CF9" w:rsidP="00E36CF9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๓.งานสืบสวน ออกคำสั่งกําชับการปฏิบัติ มอบหมายหน้าที่ความรับผิดชอบของผู้ปฏิบัติให้ชัดเจน ตรวจสอบได้</w:t>
      </w:r>
    </w:p>
    <w:p w14:paraId="4EE0DD6F" w14:textId="140FAC25" w:rsidR="00E36CF9" w:rsidRPr="006C31C3" w:rsidRDefault="00E36CF9" w:rsidP="00E36CF9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๔. อบรมชี้แจงข้าราชการฝ่ายสืบสวนให้ปฏิบัติตามกฎหมายระเบียบข้อบังคับและประมวลจริยธรรม</w:t>
      </w:r>
      <w:r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ฯ</w:t>
      </w:r>
    </w:p>
    <w:p w14:paraId="239BB8BA" w14:textId="14F319D8" w:rsidR="00E36CF9" w:rsidRPr="006C31C3" w:rsidRDefault="00E36CF9" w:rsidP="00E36CF9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๕.มีการรายงานผลการปฏิบัติต่อช่องทางการรายงานทุกครั้งที่มีการจับกุม</w:t>
      </w:r>
      <w:r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การบันทึกจับกุมผู้ต้องหา การนำตัวผู้ต้องหาส่งพนักงานสอบสวนดำเนินคดี </w:t>
      </w:r>
    </w:p>
    <w:p w14:paraId="280A8366" w14:textId="77777777" w:rsidR="00E36CF9" w:rsidRPr="006C31C3" w:rsidRDefault="00E36CF9" w:rsidP="00E36CF9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๖. มีการเพิ่มช่องทางการร้องเรียนทั้งในช่องทางเอกสาร และ</w:t>
      </w:r>
      <w:r w:rsidRPr="006C31C3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>Website</w:t>
      </w:r>
    </w:p>
    <w:p w14:paraId="2B254551" w14:textId="03A94C9F" w:rsidR="00E36CF9" w:rsidRPr="006C31C3" w:rsidRDefault="00E36CF9" w:rsidP="00E36CF9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7.ผู้บังคับบัญชามีการอบรมเสริมสร้างคุณธรรมและความโปร่งใสในการปฏิบัติงาน</w:t>
      </w:r>
      <w:r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อย่าง</w:t>
      </w:r>
      <w:r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สม่ำเสมอ</w:t>
      </w:r>
    </w:p>
    <w:p w14:paraId="1440AEF3" w14:textId="71C18B9C" w:rsidR="00B0213E" w:rsidRPr="006C31C3" w:rsidRDefault="00E36CF9" w:rsidP="00B0213E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๘</w:t>
      </w:r>
      <w:r w:rsidR="00B0213E"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.มีการติดตามผลการส่งดำเนินคดีให้พนักงานสอบสวนทุกครั้ง</w:t>
      </w:r>
    </w:p>
    <w:p w14:paraId="68D7BB3B" w14:textId="77777777" w:rsidR="00444212" w:rsidRPr="006C31C3" w:rsidRDefault="00444212" w:rsidP="00444212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๙.</w:t>
      </w:r>
      <w:r w:rsidR="000A2A16"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เร่งรัดการจับกุมหมายจับค้างเก่า การปรับปรุงข้อมูลท้องถิ่น การป้องกันอาชญากรรมเชิงรุก ระดม</w:t>
      </w:r>
      <w:r w:rsidR="004559CE"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กวาดล้างอาชญากรรมและยาเสพติด </w:t>
      </w:r>
    </w:p>
    <w:p w14:paraId="3D3A60D9" w14:textId="3007F380" w:rsidR="00444212" w:rsidRPr="006C31C3" w:rsidRDefault="00444212" w:rsidP="00444212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๑๐</w:t>
      </w:r>
      <w:r w:rsidR="00E36CF9"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.</w:t>
      </w:r>
      <w:r w:rsidR="00F72BD3"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กำชับการปฏิบัติงานอย่างสุจริต โปร่งใส มิให้มีการเรียก</w:t>
      </w:r>
      <w:r w:rsidR="00E36CF9"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F72BD3"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รับ หรือยอมจะ</w:t>
      </w:r>
      <w:r w:rsidR="00E36CF9"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รับทรัพย์สินหรือประโยชน์ จาก</w:t>
      </w:r>
      <w:r w:rsidR="00BF6718"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การทุจริต</w:t>
      </w:r>
      <w:r w:rsidR="00F72BD3"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จากการปฏิบัติ</w:t>
      </w:r>
      <w:r w:rsidR="006C31C3"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หน้าที่</w:t>
      </w:r>
      <w:r w:rsidR="00F72BD3"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โดยเด็ดขาด </w:t>
      </w:r>
    </w:p>
    <w:p w14:paraId="156FB9D4" w14:textId="29958B15" w:rsidR="00444212" w:rsidRPr="006C31C3" w:rsidRDefault="00444212" w:rsidP="00444212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๑๑.กำชับแนวทางการใช้ ยืม ทรัพย์สินของทางราชการและของบริจาคให้ถูกต้องตามระเบียบ</w:t>
      </w:r>
    </w:p>
    <w:p w14:paraId="14E2B8B3" w14:textId="304C0E2B" w:rsidR="006C31C3" w:rsidRPr="006C31C3" w:rsidRDefault="006C31C3" w:rsidP="00444212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๑๒. อบรมแนวทางการบันทึกจับกุม การติดตามผู้ต้องหาตามหมายจับให้เกิดประสิทธิภาพ</w:t>
      </w:r>
    </w:p>
    <w:p w14:paraId="7151B21A" w14:textId="4EEBA498" w:rsidR="00F72BD3" w:rsidRDefault="00444212" w:rsidP="00444212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๑</w:t>
      </w:r>
      <w:r w:rsidR="006C31C3"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๓</w:t>
      </w:r>
      <w:r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.</w:t>
      </w:r>
      <w:r w:rsidR="00F72BD3"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เพ</w:t>
      </w:r>
      <w:r w:rsidR="004F0D80"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ิ่</w:t>
      </w:r>
      <w:r w:rsidR="00F72BD3"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มพูนให้ข้าราชการตำรวจมีคุณธรรมตามประมวลจริยธรรมข้าราชการตำรวจ อันเป็นการป้องกันความเสี่ยงต่อ</w:t>
      </w:r>
      <w:r w:rsidR="00BF6718"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การทุจริต</w:t>
      </w:r>
      <w:r w:rsidR="00F72BD3"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และดำเนินตามนโยบายต่อต้าน</w:t>
      </w:r>
      <w:r w:rsidR="00BF6718"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การทุจริต</w:t>
      </w:r>
      <w:r w:rsidR="00F72BD3"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(</w:t>
      </w:r>
      <w:r w:rsidR="00F72BD3" w:rsidRPr="006C31C3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Anti-Bribery Policy) </w:t>
      </w:r>
    </w:p>
    <w:p w14:paraId="61EB6D0C" w14:textId="77777777" w:rsidR="00F662A9" w:rsidRDefault="00F662A9" w:rsidP="00444212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56F9EBF" w14:textId="77777777" w:rsidR="00F662A9" w:rsidRPr="006C31C3" w:rsidRDefault="00F662A9" w:rsidP="00444212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519F0CF" w14:textId="6BE3DE4A" w:rsidR="005076A1" w:rsidRDefault="00E55300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bidi="th-TH"/>
        </w:rPr>
        <w:lastRenderedPageBreak/>
        <w:drawing>
          <wp:anchor distT="0" distB="0" distL="114300" distR="114300" simplePos="0" relativeHeight="251757568" behindDoc="0" locked="0" layoutInCell="1" allowOverlap="1" wp14:anchorId="1ED1E4EB" wp14:editId="045FB37D">
            <wp:simplePos x="0" y="0"/>
            <wp:positionH relativeFrom="column">
              <wp:posOffset>-361950</wp:posOffset>
            </wp:positionH>
            <wp:positionV relativeFrom="paragraph">
              <wp:posOffset>26670</wp:posOffset>
            </wp:positionV>
            <wp:extent cx="3415909" cy="2661078"/>
            <wp:effectExtent l="0" t="0" r="0" b="6350"/>
            <wp:wrapNone/>
            <wp:docPr id="376769414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769414" name="รูปภาพ 29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2" r="1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909" cy="2661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bidi="th-TH"/>
        </w:rPr>
        <w:drawing>
          <wp:anchor distT="0" distB="0" distL="114300" distR="114300" simplePos="0" relativeHeight="251759616" behindDoc="0" locked="0" layoutInCell="1" allowOverlap="1" wp14:anchorId="0489595C" wp14:editId="52117FC6">
            <wp:simplePos x="0" y="0"/>
            <wp:positionH relativeFrom="column">
              <wp:posOffset>3048000</wp:posOffset>
            </wp:positionH>
            <wp:positionV relativeFrom="paragraph">
              <wp:posOffset>36195</wp:posOffset>
            </wp:positionV>
            <wp:extent cx="3662282" cy="2647907"/>
            <wp:effectExtent l="0" t="0" r="0" b="635"/>
            <wp:wrapNone/>
            <wp:docPr id="1019125384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769414" name="รูปภาพ 29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9" b="1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282" cy="2647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D5FC13" w14:textId="0193E927" w:rsidR="00F72BD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734238B" w14:textId="66D74D63" w:rsidR="00F72BD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6445FA3" w14:textId="6F93ABE6" w:rsidR="00F72BD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815EFBE" w14:textId="4C4D65B7" w:rsidR="00F72BD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C9B2BB5" w14:textId="46099820" w:rsidR="00F72BD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FDA7E82" w14:textId="77777777" w:rsidR="00444212" w:rsidRDefault="00444212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7E896DE" w14:textId="319DEAE6" w:rsidR="00F72BD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0F0B3DE" w14:textId="5BE8FD81" w:rsidR="00F72BD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bookmarkStart w:id="14" w:name="_Hlk161741540"/>
      <w:r w:rsidRPr="00A22C84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E55300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12 </w:t>
      </w:r>
      <w:r w:rsidR="00A22C8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พ.ค.</w:t>
      </w:r>
      <w:r w:rsidRPr="00A22C84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6</w:t>
      </w:r>
      <w:r w:rsidR="00A86CB6" w:rsidRPr="00A22C8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9</w:t>
      </w:r>
      <w:r w:rsidRPr="00A22C84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F662A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เวลา 13.30 น.</w:t>
      </w:r>
      <w:r w:rsidR="00E55300"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พ.ต.ท.</w:t>
      </w:r>
      <w:r w:rsidR="00E55300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พิษณุ  แก้วขัน</w:t>
      </w:r>
      <w:r w:rsidR="00E55300"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E55300"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รอง ผกก.สส </w:t>
      </w:r>
      <w:r w:rsidR="00E55300"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สภ.</w:t>
      </w:r>
      <w:r w:rsidR="00E55300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พรานกระต่าย</w:t>
      </w:r>
      <w:r w:rsidR="00E55300" w:rsidRPr="006C31C3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 xml:space="preserve"> </w:t>
      </w:r>
      <w:r w:rsidR="00E55300"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พร้อมด้วย </w:t>
      </w:r>
      <w:r w:rsidR="00721782"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พ.ต.</w:t>
      </w:r>
      <w:r w:rsidR="0072178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ต.เชาวลิต  ไพโรจน์ </w:t>
      </w:r>
      <w:r w:rsidR="00721782"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สว.สส.</w:t>
      </w:r>
      <w:r w:rsidR="0072178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สภ.พรานกระต่าย</w:t>
      </w:r>
      <w:r w:rsidR="00721782"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230D07" w:rsidRPr="00A22C8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มีการ</w:t>
      </w:r>
      <w:r w:rsidR="00444212" w:rsidRPr="00A22C8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ประชุมและ</w:t>
      </w:r>
      <w:r w:rsidR="00230D07" w:rsidRPr="00A22C8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ตรวจผลการ</w:t>
      </w:r>
      <w:r w:rsidR="00230D0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ปฏิบัติงานของเจ้าหน้าที่ฝ่ายสืบสวนของแต่ละผลัดอย่างต่อเนื่อง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bookmarkEnd w:id="14"/>
      <w:r w:rsidR="00A22C8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อบรมการบันทึกจับกุม การปฏิบัติตั้งแต่จับกุม บันทึกจับกุม นำผู้ต้องหาส่งพนักงานสอบสวนอย่างถูกต้อง </w:t>
      </w:r>
      <w:r w:rsidR="0044421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พร้อมทั้งเน้นย้ำให้ปฏิบัติหน้าที่ด้วยความซื่อสัตย์สุจริต มิให้มี</w:t>
      </w:r>
      <w:r w:rsidR="00BF6718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การ</w:t>
      </w:r>
      <w:r w:rsidR="00A22C8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เรียก รับ หรือยอมจะรับทรัพย์สินหรือประโยชน์ อันเป็นการ</w:t>
      </w:r>
      <w:r w:rsidR="00BF6718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ทุจริต</w:t>
      </w:r>
      <w:r w:rsidR="00444212" w:rsidRPr="00444212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จากการปฏิบัติหน้า</w:t>
      </w:r>
      <w:r w:rsidR="00A22C8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โดยเด็ดขาด</w:t>
      </w:r>
    </w:p>
    <w:p w14:paraId="7C8028DC" w14:textId="70839103" w:rsidR="004B7DB9" w:rsidRDefault="00E55300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bidi="th-TH"/>
        </w:rPr>
        <w:drawing>
          <wp:anchor distT="0" distB="0" distL="114300" distR="114300" simplePos="0" relativeHeight="251763712" behindDoc="0" locked="0" layoutInCell="1" allowOverlap="1" wp14:anchorId="592BF5D9" wp14:editId="2896434D">
            <wp:simplePos x="0" y="0"/>
            <wp:positionH relativeFrom="column">
              <wp:posOffset>3200400</wp:posOffset>
            </wp:positionH>
            <wp:positionV relativeFrom="paragraph">
              <wp:posOffset>70485</wp:posOffset>
            </wp:positionV>
            <wp:extent cx="3557270" cy="2571750"/>
            <wp:effectExtent l="0" t="0" r="5080" b="0"/>
            <wp:wrapNone/>
            <wp:docPr id="117947986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479869" name="รูปภาพ 2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9" b="1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270" cy="257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bidi="th-TH"/>
        </w:rPr>
        <w:drawing>
          <wp:anchor distT="0" distB="0" distL="114300" distR="114300" simplePos="0" relativeHeight="251761664" behindDoc="0" locked="0" layoutInCell="1" allowOverlap="1" wp14:anchorId="2D4368DA" wp14:editId="62D53670">
            <wp:simplePos x="0" y="0"/>
            <wp:positionH relativeFrom="column">
              <wp:posOffset>-361950</wp:posOffset>
            </wp:positionH>
            <wp:positionV relativeFrom="paragraph">
              <wp:posOffset>69850</wp:posOffset>
            </wp:positionV>
            <wp:extent cx="3557270" cy="2571115"/>
            <wp:effectExtent l="0" t="0" r="5080" b="635"/>
            <wp:wrapNone/>
            <wp:docPr id="691841055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841055" name="รูปภาพ 29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9" b="1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270" cy="2571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AADE27" w14:textId="77777777" w:rsidR="004B7DB9" w:rsidRDefault="004B7DB9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98144E6" w14:textId="02DBB096" w:rsidR="004B7DB9" w:rsidRDefault="004B7DB9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421588F" w14:textId="77777777" w:rsidR="004B7DB9" w:rsidRDefault="004B7DB9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35742A7" w14:textId="77777777" w:rsidR="004B7DB9" w:rsidRDefault="004B7DB9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801FF3F" w14:textId="77777777" w:rsidR="004B7DB9" w:rsidRDefault="004B7DB9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A0F77DA" w14:textId="26E60666" w:rsidR="004E50C7" w:rsidRDefault="004E50C7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44B561E" w14:textId="3D4CE8EB" w:rsidR="0027630C" w:rsidRDefault="004E50C7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Pr="00502F04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E55300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11</w:t>
      </w:r>
      <w:r w:rsidR="00E55300" w:rsidRPr="00502F0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A86CB6" w:rsidRPr="00502F0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ม</w:t>
      </w:r>
      <w:r w:rsidR="00502F0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ิ</w:t>
      </w:r>
      <w:r w:rsidRPr="00502F04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.</w:t>
      </w:r>
      <w:r w:rsidR="00A86CB6" w:rsidRPr="00502F0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ย</w:t>
      </w:r>
      <w:r w:rsidRPr="00502F04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.6</w:t>
      </w:r>
      <w:r w:rsidR="00A86CB6" w:rsidRPr="00502F0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9</w:t>
      </w:r>
      <w:r w:rsidR="00F662A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เวลา 05.45 น.</w:t>
      </w:r>
      <w:r w:rsidRPr="00502F04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E55300"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พ.ต.ท.</w:t>
      </w:r>
      <w:r w:rsidR="00E55300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พิษณุ  แก้วขัน</w:t>
      </w:r>
      <w:r w:rsidR="00E55300"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E55300"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รอง ผกก.สส </w:t>
      </w:r>
      <w:r w:rsidR="00E55300"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สภ.</w:t>
      </w:r>
      <w:r w:rsidR="00E55300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พรานกระต่าย</w:t>
      </w:r>
      <w:r w:rsidR="00E55300" w:rsidRPr="006C31C3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 xml:space="preserve"> </w:t>
      </w:r>
      <w:r w:rsidR="00E55300"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พร้อมด้วย </w:t>
      </w:r>
      <w:r w:rsidR="00721782"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พ.ต.</w:t>
      </w:r>
      <w:r w:rsidR="0072178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ต.เชาวลิต  ไพโรจน์ </w:t>
      </w:r>
      <w:r w:rsidR="00721782"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สว.สส.</w:t>
      </w:r>
      <w:r w:rsidR="0072178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สภ.พรานกระต่าย</w:t>
      </w:r>
      <w:r w:rsidR="00721782"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502F0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อบรมปล่อยเจ้าหน้าที่ฝ่าย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สืบสวนก่อนออกปฏิบัติหน้าที่ ทั้งมีการกำชับการทำงานอย่างสุจริต ไม่มี</w:t>
      </w:r>
      <w:r w:rsidR="00BF6718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การทุจริต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จากการปฏิบัติหน้าที่ทุกกรณี</w:t>
      </w:r>
      <w:r w:rsidR="0044421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พร้อมตรวจสอบขั้นตอนการปฏิบัติงาน ตั้งแต</w:t>
      </w:r>
      <w:r w:rsidR="00E55300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่</w:t>
      </w:r>
      <w:r w:rsidR="0044421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กระบวนการตรวจค้น จับกุม การนำตัวส่งพนักงานสอบสวนดำเนินคดีต้องปฏิบัติตามหลักยุทธวิธี โปร่งใส ยุติธรรม ตรวจสอบได้</w:t>
      </w:r>
    </w:p>
    <w:p w14:paraId="4C23EB3F" w14:textId="77777777" w:rsidR="00F662A9" w:rsidRDefault="00F662A9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3BF0CEE" w14:textId="77777777" w:rsidR="00F662A9" w:rsidRDefault="00F662A9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6061820" w14:textId="07209F84" w:rsidR="00230D07" w:rsidRPr="00230D07" w:rsidRDefault="00230D07" w:rsidP="00230D07">
      <w:pPr>
        <w:pStyle w:val="a7"/>
        <w:numPr>
          <w:ilvl w:val="0"/>
          <w:numId w:val="9"/>
        </w:numPr>
        <w:spacing w:after="240" w:line="240" w:lineRule="auto"/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u w:val="single"/>
          <w:lang w:bidi="th-TH"/>
          <w14:ligatures w14:val="none"/>
        </w:rPr>
      </w:pPr>
      <w:r w:rsidRPr="00230D07"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u w:val="single"/>
          <w:cs/>
          <w:lang w:bidi="th-TH"/>
          <w14:ligatures w14:val="none"/>
        </w:rPr>
        <w:lastRenderedPageBreak/>
        <w:t>งานจราจร</w:t>
      </w:r>
    </w:p>
    <w:tbl>
      <w:tblPr>
        <w:tblStyle w:val="a6"/>
        <w:tblW w:w="9776" w:type="dxa"/>
        <w:tblLook w:val="04A0" w:firstRow="1" w:lastRow="0" w:firstColumn="1" w:lastColumn="0" w:noHBand="0" w:noVBand="1"/>
      </w:tblPr>
      <w:tblGrid>
        <w:gridCol w:w="1439"/>
        <w:gridCol w:w="1785"/>
        <w:gridCol w:w="3448"/>
        <w:gridCol w:w="3104"/>
      </w:tblGrid>
      <w:tr w:rsidR="008418EA" w:rsidRPr="00105A8B" w14:paraId="4459FB55" w14:textId="77777777" w:rsidTr="008D1619">
        <w:tc>
          <w:tcPr>
            <w:tcW w:w="1439" w:type="dxa"/>
            <w:shd w:val="clear" w:color="auto" w:fill="FF66CC"/>
          </w:tcPr>
          <w:p w14:paraId="79290FEA" w14:textId="09A6E23F" w:rsidR="008418EA" w:rsidRPr="00965749" w:rsidRDefault="008418EA" w:rsidP="00E210C2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8337" w:type="dxa"/>
            <w:gridSpan w:val="3"/>
            <w:shd w:val="clear" w:color="auto" w:fill="FF66CC"/>
          </w:tcPr>
          <w:p w14:paraId="28A45B94" w14:textId="2B15A61A" w:rsidR="008418EA" w:rsidRPr="00105A8B" w:rsidRDefault="008418EA" w:rsidP="00E210C2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230D0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เจ้าหน้าที่ต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ำ</w:t>
            </w:r>
            <w:r w:rsidRPr="00230D0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รวจจราจรออกกวดขันวินัยจราจร พบการกระท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ำ</w:t>
            </w:r>
            <w:r w:rsidRPr="00230D0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ผิดและจับกุมผู้กระท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ำ</w:t>
            </w:r>
            <w:r w:rsidRPr="00230D0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ผิดกฎหมายจราจร</w:t>
            </w:r>
          </w:p>
        </w:tc>
      </w:tr>
      <w:tr w:rsidR="008D1619" w:rsidRPr="00105A8B" w14:paraId="144F948F" w14:textId="77777777" w:rsidTr="008D1619">
        <w:tc>
          <w:tcPr>
            <w:tcW w:w="1439" w:type="dxa"/>
            <w:shd w:val="clear" w:color="auto" w:fill="FFE599" w:themeFill="accent4" w:themeFillTint="66"/>
          </w:tcPr>
          <w:p w14:paraId="3DFF78C8" w14:textId="79860FE7" w:rsidR="008D1619" w:rsidRPr="008D1619" w:rsidRDefault="008D1619" w:rsidP="00E210C2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8D1619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ประเด็นความเสี่ยงการทุจริต</w:t>
            </w:r>
          </w:p>
        </w:tc>
        <w:tc>
          <w:tcPr>
            <w:tcW w:w="1785" w:type="dxa"/>
            <w:shd w:val="clear" w:color="auto" w:fill="FFE599" w:themeFill="accent4" w:themeFillTint="66"/>
          </w:tcPr>
          <w:p w14:paraId="6E7B021B" w14:textId="2377A0DE" w:rsidR="008D1619" w:rsidRPr="008D1619" w:rsidRDefault="008D1619" w:rsidP="00130C3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8D1619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28"/>
                <w:szCs w:val="28"/>
                <w:cs/>
                <w:lang w:bidi="th-TH"/>
                <w14:ligatures w14:val="none"/>
              </w:rPr>
              <w:t>ระดับของความเสี่ยงการทุจริต</w:t>
            </w:r>
          </w:p>
        </w:tc>
        <w:tc>
          <w:tcPr>
            <w:tcW w:w="3448" w:type="dxa"/>
            <w:shd w:val="clear" w:color="auto" w:fill="FFE599" w:themeFill="accent4" w:themeFillTint="66"/>
          </w:tcPr>
          <w:p w14:paraId="42D7BAD2" w14:textId="71835EDD" w:rsidR="008D1619" w:rsidRPr="008D1619" w:rsidRDefault="008D1619" w:rsidP="00E210C2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szCs w:val="28"/>
                <w:lang w:bidi="th-TH"/>
                <w14:ligatures w14:val="none"/>
              </w:rPr>
            </w:pPr>
            <w:r w:rsidRPr="008D1619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วิธีการดำเนินการ</w:t>
            </w:r>
          </w:p>
        </w:tc>
        <w:tc>
          <w:tcPr>
            <w:tcW w:w="3104" w:type="dxa"/>
            <w:shd w:val="clear" w:color="auto" w:fill="FFE599" w:themeFill="accent4" w:themeFillTint="66"/>
          </w:tcPr>
          <w:p w14:paraId="6926E5ED" w14:textId="77777777" w:rsidR="008D1619" w:rsidRPr="008D1619" w:rsidRDefault="008D1619" w:rsidP="00E210C2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szCs w:val="28"/>
                <w:lang w:bidi="th-TH"/>
                <w14:ligatures w14:val="none"/>
              </w:rPr>
            </w:pPr>
            <w:r w:rsidRPr="008D1619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8D1619" w:rsidRPr="00707250" w14:paraId="7D251F4B" w14:textId="77777777" w:rsidTr="008D1619">
        <w:tc>
          <w:tcPr>
            <w:tcW w:w="1439" w:type="dxa"/>
          </w:tcPr>
          <w:p w14:paraId="25B3FF90" w14:textId="09A6325F" w:rsidR="008D1619" w:rsidRPr="008D1619" w:rsidRDefault="008D1619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 w:rsidRPr="008D1619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8D161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อาจจะมีการเสนอและการทุจริตจากผู้กระทำความผิด เพื่อแลกกับการไม่ถูกจับกุม หรือออกใบสั่งบริเวณจุดพบการกระทำผิด</w:t>
            </w:r>
          </w:p>
        </w:tc>
        <w:tc>
          <w:tcPr>
            <w:tcW w:w="1785" w:type="dxa"/>
            <w:shd w:val="clear" w:color="auto" w:fill="EE0000"/>
          </w:tcPr>
          <w:p w14:paraId="04DE9539" w14:textId="63CAF41E" w:rsidR="008D1619" w:rsidRPr="008418EA" w:rsidRDefault="008D1619" w:rsidP="008418E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8D1619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สูงมาก</w:t>
            </w:r>
          </w:p>
        </w:tc>
        <w:tc>
          <w:tcPr>
            <w:tcW w:w="3448" w:type="dxa"/>
            <w:shd w:val="clear" w:color="auto" w:fill="C5E0B3" w:themeFill="accent6" w:themeFillTint="66"/>
          </w:tcPr>
          <w:p w14:paraId="0FB9898D" w14:textId="77777777" w:rsidR="008D1619" w:rsidRPr="008D1619" w:rsidRDefault="008D1619" w:rsidP="008D161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D161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๑.ผุ้บังคับบัญชาอบบรม กำชับการปฏิบัติงานของเจ้าหน้าที่ตำรวจให้ปฏิบัติตามระเบียบกฎหมายอย่างเคร่งครัด มิให้มีการเรียก รับหรือยอมจะรับทรัพย์สินหรือ ประโยชน์อื่นใด เพื่อช่วยเหลือผู้กระทำผิดโดยทุจริต  </w:t>
            </w:r>
          </w:p>
          <w:p w14:paraId="5BDE950D" w14:textId="77777777" w:rsidR="008D1619" w:rsidRPr="008D1619" w:rsidRDefault="008D1619" w:rsidP="008D161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D1619">
              <w:rPr>
                <w:rFonts w:ascii="TH SarabunIT๙" w:eastAsia="Times New Roman" w:hAnsi="TH SarabunIT๙" w:cs="Times New Roman"/>
                <w:sz w:val="32"/>
                <w:szCs w:val="32"/>
                <w:rtl/>
              </w:rPr>
              <w:t>2</w:t>
            </w:r>
            <w:r w:rsidRPr="008D1619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8D161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ก่อนออกปฏิบัติหน้าที่ หัวหน้างานจราจรต้อง อบรม กำชับการปฏิบัติงานของเจ้าหน้าที่ ตำรวจให้ปฏิบัติตามกฎหมายอย่างเคร่งครัด มิให้มีการเรียก รับหรือยอมจะรับทรัพย์สินหรือ ประโยชน์อื่นใด เพื่อช่วยเหลือผู้กระทำผิดโดยทุจริต  </w:t>
            </w:r>
          </w:p>
          <w:p w14:paraId="050901B9" w14:textId="77777777" w:rsidR="008D1619" w:rsidRPr="008D1619" w:rsidRDefault="008D1619" w:rsidP="008D1619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D1619">
              <w:rPr>
                <w:rFonts w:ascii="TH SarabunIT๙" w:eastAsia="Times New Roman" w:hAnsi="TH SarabunIT๙" w:cs="Times New Roman"/>
                <w:b/>
                <w:bCs/>
                <w:sz w:val="32"/>
                <w:szCs w:val="32"/>
                <w:rtl/>
              </w:rPr>
              <w:t>3</w:t>
            </w:r>
            <w:r w:rsidRPr="008D161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.</w:t>
            </w:r>
            <w:r w:rsidRPr="008D161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 xml:space="preserve">ผู้บังคับบัญชาออกตรวจตราสอดส่องการปฏิบัติที่ตู้บังคับไฟจราจรและพื้นที่รับผิดชอบตามวงรอบ </w:t>
            </w:r>
          </w:p>
          <w:p w14:paraId="4593BC32" w14:textId="77777777" w:rsidR="008D1619" w:rsidRPr="008D1619" w:rsidRDefault="008D1619" w:rsidP="008D161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D1619">
              <w:rPr>
                <w:rFonts w:ascii="TH SarabunIT๙" w:eastAsia="Times New Roman" w:hAnsi="TH SarabunIT๙" w:cs="Times New Roman"/>
                <w:sz w:val="32"/>
                <w:szCs w:val="32"/>
                <w:rtl/>
              </w:rPr>
              <w:t>4</w:t>
            </w:r>
            <w:r w:rsidRPr="008D161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. </w:t>
            </w:r>
            <w:r w:rsidRPr="008D161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จัดหาสวัสดิการ เช่น อาหารกลางวัน ออกเยี่ยมเยียนครอบครัวผู้ใต้บังคับบัญชาเพื่อ สอบถามถึงปัญหาต่างๆ</w:t>
            </w:r>
          </w:p>
          <w:p w14:paraId="4FA7A786" w14:textId="77777777" w:rsidR="008D1619" w:rsidRPr="008D1619" w:rsidRDefault="008D1619" w:rsidP="008D161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D1619">
              <w:rPr>
                <w:rFonts w:ascii="TH SarabunIT๙" w:eastAsia="Times New Roman" w:hAnsi="TH SarabunIT๙" w:cs="Times New Roman"/>
                <w:sz w:val="32"/>
                <w:szCs w:val="32"/>
                <w:rtl/>
              </w:rPr>
              <w:t>5</w:t>
            </w:r>
            <w:r w:rsidRPr="008D161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. </w:t>
            </w:r>
            <w:r w:rsidRPr="008D161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มีการเพิ่มช่องทางการร้องเรียนทั้งในช่องทางเอกสาร และ</w:t>
            </w:r>
            <w:r w:rsidRPr="008D1619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4358D7ED" w14:textId="77777777" w:rsidR="008D1619" w:rsidRDefault="008D1619" w:rsidP="008D1619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8D1619">
              <w:rPr>
                <w:rFonts w:ascii="TH SarabunIT๙" w:eastAsia="Times New Roman" w:hAnsi="TH SarabunIT๙" w:cs="Times New Roman"/>
                <w:sz w:val="32"/>
                <w:szCs w:val="32"/>
                <w:rtl/>
              </w:rPr>
              <w:t>6</w:t>
            </w:r>
            <w:r w:rsidRPr="008D1619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8D161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  <w:p w14:paraId="0BC42D13" w14:textId="77777777" w:rsidR="00D047B7" w:rsidRDefault="00D047B7" w:rsidP="008D1619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</w:p>
          <w:p w14:paraId="66F7074F" w14:textId="77777777" w:rsidR="00D047B7" w:rsidRDefault="00D047B7" w:rsidP="008D1619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</w:p>
          <w:p w14:paraId="11BA35BE" w14:textId="77777777" w:rsidR="00D047B7" w:rsidRDefault="00D047B7" w:rsidP="008D1619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</w:p>
          <w:p w14:paraId="066D081B" w14:textId="77777777" w:rsidR="00D047B7" w:rsidRDefault="00D047B7" w:rsidP="008D1619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</w:p>
          <w:p w14:paraId="6DF0B9DD" w14:textId="77777777" w:rsidR="00D047B7" w:rsidRDefault="00D047B7" w:rsidP="008D1619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</w:p>
          <w:p w14:paraId="6221D43A" w14:textId="77777777" w:rsidR="00D047B7" w:rsidRDefault="00D047B7" w:rsidP="008D1619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</w:p>
          <w:p w14:paraId="5B3B3CA5" w14:textId="77777777" w:rsidR="00D047B7" w:rsidRDefault="00D047B7" w:rsidP="008D1619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</w:p>
          <w:p w14:paraId="24828817" w14:textId="6DD2A5F4" w:rsidR="00D047B7" w:rsidRPr="00455E06" w:rsidRDefault="00D047B7" w:rsidP="008D1619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</w:p>
        </w:tc>
        <w:tc>
          <w:tcPr>
            <w:tcW w:w="3104" w:type="dxa"/>
          </w:tcPr>
          <w:p w14:paraId="3EABA3B6" w14:textId="10DCCB6B" w:rsidR="008D1619" w:rsidRPr="00B17769" w:rsidRDefault="008D1619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จราจร สารวัตรจราจร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ประชุมชี้แจง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เจ้าหน้าที่ตำรวจงานจราจร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มิให้มีการเรียก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การทุจริต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จากการปฏิบัติหน้าที่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และ</w:t>
            </w:r>
            <w:r w:rsidRPr="00230D07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อบรมปลูกฝังเจ้าหน้าที่ตำรวจให้ปฏิบัติตามกฎหมายระเบียบข้อบังคับและประมวลจริยธรรมข้าราชการตำรวจ</w:t>
            </w:r>
          </w:p>
          <w:p w14:paraId="59B45049" w14:textId="77777777" w:rsidR="008D1619" w:rsidRPr="00B17769" w:rsidRDefault="008D1619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1212/2537</w:t>
            </w:r>
          </w:p>
          <w:p w14:paraId="7578F22F" w14:textId="77777777" w:rsidR="008D1619" w:rsidRPr="00B17769" w:rsidRDefault="008D1619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3BEFE3F8" w14:textId="77777777" w:rsidR="008D1619" w:rsidRPr="00B17769" w:rsidRDefault="008D1619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055F6D22" w14:textId="77777777" w:rsidR="008D1619" w:rsidRDefault="008D1619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5.รองผู้กำกับการ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จราจร ส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จราจรสุ่มตรวจการจราจรในพื้นที่รับผิดชอบ และตู้บังคับไฟจราจร</w:t>
            </w:r>
          </w:p>
          <w:p w14:paraId="6EC0FFE0" w14:textId="3BFD85F4" w:rsidR="008D1619" w:rsidRPr="00707250" w:rsidRDefault="008D1619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  <w:tr w:rsidR="008418EA" w:rsidRPr="00105A8B" w14:paraId="2413591C" w14:textId="77777777" w:rsidTr="008D1619">
        <w:tc>
          <w:tcPr>
            <w:tcW w:w="1439" w:type="dxa"/>
            <w:shd w:val="clear" w:color="auto" w:fill="FF66CC"/>
          </w:tcPr>
          <w:p w14:paraId="0BC53C4C" w14:textId="0293C83B" w:rsidR="008418EA" w:rsidRPr="00965749" w:rsidRDefault="008418EA" w:rsidP="00455E06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shd w:val="clear" w:color="auto" w:fill="FF66CC"/>
                <w:cs/>
                <w:lang w:bidi="th-TH"/>
                <w14:ligatures w14:val="none"/>
              </w:rPr>
              <w:lastRenderedPageBreak/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8337" w:type="dxa"/>
            <w:gridSpan w:val="3"/>
            <w:shd w:val="clear" w:color="auto" w:fill="FF66CC"/>
          </w:tcPr>
          <w:p w14:paraId="147D402A" w14:textId="6A0F604E" w:rsidR="008418EA" w:rsidRPr="00105A8B" w:rsidRDefault="008418EA" w:rsidP="00455E06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230D0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เจ้าหน้าที่ตำรวจจราจรออกกวดขันการกระทำผิดที่จุดตรวจ</w:t>
            </w:r>
          </w:p>
        </w:tc>
      </w:tr>
      <w:tr w:rsidR="008D1619" w:rsidRPr="00707250" w14:paraId="51A3181E" w14:textId="77777777" w:rsidTr="00B73D67">
        <w:tc>
          <w:tcPr>
            <w:tcW w:w="1439" w:type="dxa"/>
            <w:shd w:val="clear" w:color="auto" w:fill="FFE599" w:themeFill="accent4" w:themeFillTint="66"/>
          </w:tcPr>
          <w:p w14:paraId="240C840E" w14:textId="57DB41B7" w:rsidR="008D1619" w:rsidRPr="008D1619" w:rsidRDefault="008D1619" w:rsidP="00455E06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8D1619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ประเด็นความเสี่ยง</w:t>
            </w:r>
            <w:r w:rsidRPr="008D1619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การทุจริต</w:t>
            </w:r>
          </w:p>
        </w:tc>
        <w:tc>
          <w:tcPr>
            <w:tcW w:w="1785" w:type="dxa"/>
            <w:shd w:val="clear" w:color="auto" w:fill="FFE599" w:themeFill="accent4" w:themeFillTint="66"/>
          </w:tcPr>
          <w:p w14:paraId="45ACAD3D" w14:textId="11DD8161" w:rsidR="008D1619" w:rsidRPr="008D1619" w:rsidRDefault="008D1619" w:rsidP="00455E0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8D1619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28"/>
                <w:szCs w:val="28"/>
                <w:cs/>
                <w:lang w:bidi="th-TH"/>
                <w14:ligatures w14:val="none"/>
              </w:rPr>
              <w:t>ระดับของความเสี่ยงการทุจริต</w:t>
            </w:r>
          </w:p>
        </w:tc>
        <w:tc>
          <w:tcPr>
            <w:tcW w:w="3448" w:type="dxa"/>
            <w:shd w:val="clear" w:color="auto" w:fill="FFE599" w:themeFill="accent4" w:themeFillTint="66"/>
          </w:tcPr>
          <w:p w14:paraId="21729CA6" w14:textId="5FA0088D" w:rsidR="008D1619" w:rsidRPr="008D1619" w:rsidRDefault="008D1619" w:rsidP="00455E06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8D1619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วิธีการดำเนินการ</w:t>
            </w:r>
          </w:p>
        </w:tc>
        <w:tc>
          <w:tcPr>
            <w:tcW w:w="3104" w:type="dxa"/>
            <w:shd w:val="clear" w:color="auto" w:fill="FFE599" w:themeFill="accent4" w:themeFillTint="66"/>
          </w:tcPr>
          <w:p w14:paraId="44F04C12" w14:textId="77777777" w:rsidR="008D1619" w:rsidRPr="008D1619" w:rsidRDefault="008D1619" w:rsidP="00455E06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8D1619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8D1619" w:rsidRPr="00707250" w14:paraId="3C41CCC1" w14:textId="77777777" w:rsidTr="008D1619">
        <w:tc>
          <w:tcPr>
            <w:tcW w:w="1439" w:type="dxa"/>
          </w:tcPr>
          <w:p w14:paraId="2D8192E7" w14:textId="06D76A2D" w:rsidR="008D1619" w:rsidRPr="008D1619" w:rsidRDefault="008D1619" w:rsidP="008D161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D1619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8D161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อาจจะมีการเสนอและการทุจริตจากผู้กระทำความผิด เพื่อแลกกับการไม่ถูกจับกุม หรือออกใบสั่งบริเวณจุดตรวจ</w:t>
            </w:r>
          </w:p>
        </w:tc>
        <w:tc>
          <w:tcPr>
            <w:tcW w:w="1785" w:type="dxa"/>
            <w:shd w:val="clear" w:color="auto" w:fill="EE0000"/>
          </w:tcPr>
          <w:p w14:paraId="7BE22BF3" w14:textId="46080142" w:rsidR="008D1619" w:rsidRPr="008418EA" w:rsidRDefault="008D1619" w:rsidP="008418EA">
            <w:pPr>
              <w:shd w:val="clear" w:color="auto" w:fill="C5E0B3" w:themeFill="accent6" w:themeFillTint="6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8D161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สูงมาก</w:t>
            </w:r>
          </w:p>
        </w:tc>
        <w:tc>
          <w:tcPr>
            <w:tcW w:w="3448" w:type="dxa"/>
            <w:shd w:val="clear" w:color="auto" w:fill="C5E0B3" w:themeFill="accent6" w:themeFillTint="66"/>
          </w:tcPr>
          <w:p w14:paraId="710796D7" w14:textId="77777777" w:rsidR="008D1619" w:rsidRPr="008D1619" w:rsidRDefault="008D1619" w:rsidP="008D16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161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๑.ผู้บังคับบัญชาอบรม กำชับการปฏิบัติงาน ของเจ้าหน้าที่ตำรวจให้ปฏิบัติตามระเบียบ กฎหมายอย่างเคร่งครัด  มิให้มีการเรียก รับหรือยอมจะรับทรัพย์สินหรือ ประโยชน์อื่นใด เพื่อช่วยเหลือผู้กระทำผิดโดยทุจริต  </w:t>
            </w:r>
          </w:p>
          <w:p w14:paraId="4B32A380" w14:textId="77777777" w:rsidR="008D1619" w:rsidRPr="008D1619" w:rsidRDefault="008D1619" w:rsidP="008D16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1619">
              <w:rPr>
                <w:rFonts w:ascii="TH SarabunIT๙" w:hAnsi="TH SarabunIT๙" w:cs="Times New Roman"/>
                <w:sz w:val="32"/>
                <w:szCs w:val="32"/>
                <w:rtl/>
              </w:rPr>
              <w:t>2</w:t>
            </w:r>
            <w:r w:rsidRPr="008D161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D161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ก่อนออกปฏิบัติหน้าที่ หัวหน้างานจราจรต้อง อบรม กำชับการปฏิบัติงานของเจ้าหน้าที่ ตำรวจให้ปฏิบัติตามกฎหมายอย่างเคร่งครัด มิให้มีการเรียก รับหรือยอมจะรับทรัพย์สินหรือ ประโยชน์อื่นใด เพื่อช่วยเหลือผู้กระทำผิดโดยทุจริต  </w:t>
            </w:r>
          </w:p>
          <w:p w14:paraId="70B746D4" w14:textId="77777777" w:rsidR="008D1619" w:rsidRPr="008D1619" w:rsidRDefault="008D1619" w:rsidP="008D161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D1619">
              <w:rPr>
                <w:rFonts w:ascii="TH SarabunIT๙" w:hAnsi="TH SarabunIT๙" w:cs="Times New Roman"/>
                <w:b/>
                <w:bCs/>
                <w:sz w:val="32"/>
                <w:szCs w:val="32"/>
                <w:rtl/>
              </w:rPr>
              <w:t>3</w:t>
            </w:r>
            <w:r w:rsidRPr="008D161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8D16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 xml:space="preserve">ผู้บังคับบัญชาออกตรวจตราสอดส่องการปฏิบัติที่จุดตรวจให้ปฏิบัติหน้าที่อย่างถูกต้องตามวงรอบ </w:t>
            </w:r>
          </w:p>
          <w:p w14:paraId="42253158" w14:textId="77777777" w:rsidR="008D1619" w:rsidRPr="008D1619" w:rsidRDefault="008D1619" w:rsidP="008D16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1619">
              <w:rPr>
                <w:rFonts w:ascii="TH SarabunIT๙" w:hAnsi="TH SarabunIT๙" w:cs="Times New Roman"/>
                <w:sz w:val="32"/>
                <w:szCs w:val="32"/>
                <w:rtl/>
              </w:rPr>
              <w:t>4</w:t>
            </w:r>
            <w:r w:rsidRPr="008D161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D161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จัดหาสวัสดิการ เช่น อาหารกลางวัน ออกเยี่ยมเยียนครอบครัวผู้ใต้บังคับบัญชาเพื่อ สอบถามถึงปัญหาต่างๆ</w:t>
            </w:r>
          </w:p>
          <w:p w14:paraId="27E2E066" w14:textId="77777777" w:rsidR="008D1619" w:rsidRPr="008D1619" w:rsidRDefault="008D1619" w:rsidP="008D16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1619">
              <w:rPr>
                <w:rFonts w:ascii="TH SarabunIT๙" w:hAnsi="TH SarabunIT๙" w:cs="Times New Roman"/>
                <w:sz w:val="32"/>
                <w:szCs w:val="32"/>
                <w:rtl/>
              </w:rPr>
              <w:t>5</w:t>
            </w:r>
            <w:r w:rsidRPr="008D1619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8D161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รอง ผกก.จร./สว.จร. ตรวจหลักฐานการออกใบสั่งเจ้าพนักงานจราจร ตามระบบ </w:t>
            </w:r>
            <w:r w:rsidRPr="008D1619">
              <w:rPr>
                <w:rFonts w:ascii="TH SarabunIT๙" w:hAnsi="TH SarabunIT๙" w:cs="TH SarabunIT๙"/>
                <w:sz w:val="32"/>
                <w:szCs w:val="32"/>
              </w:rPr>
              <w:t xml:space="preserve">PTM </w:t>
            </w:r>
            <w:r w:rsidRPr="008D161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และใบเสร็จว่าถูกต้องตรงกัน</w:t>
            </w:r>
          </w:p>
          <w:p w14:paraId="45C78451" w14:textId="77777777" w:rsidR="008D1619" w:rsidRPr="008D1619" w:rsidRDefault="008D1619" w:rsidP="008D16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1619">
              <w:rPr>
                <w:rFonts w:ascii="TH SarabunIT๙" w:hAnsi="TH SarabunIT๙" w:cs="Times New Roman"/>
                <w:sz w:val="32"/>
                <w:szCs w:val="32"/>
                <w:rtl/>
              </w:rPr>
              <w:t>6</w:t>
            </w:r>
            <w:r w:rsidRPr="008D161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D161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รอง ผกก.จร.ฯ/สว.จร.ตรวจสอบเรื่องร้องเรียนเพื่อดำเนินการตามระเบียบอย่างเคร่งครัด </w:t>
            </w:r>
          </w:p>
          <w:p w14:paraId="122BFA69" w14:textId="77777777" w:rsidR="008D1619" w:rsidRPr="008D1619" w:rsidRDefault="008D1619" w:rsidP="008D16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1619">
              <w:rPr>
                <w:rFonts w:ascii="TH SarabunIT๙" w:hAnsi="TH SarabunIT๙" w:cs="Times New Roman"/>
                <w:sz w:val="32"/>
                <w:szCs w:val="32"/>
                <w:rtl/>
              </w:rPr>
              <w:t>7</w:t>
            </w:r>
            <w:r w:rsidRPr="008D161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D161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มีช่องทางการรับเรื่องร้องเรียนทั้งทางเอกสารและ </w:t>
            </w:r>
            <w:r w:rsidRPr="008D1619">
              <w:rPr>
                <w:rFonts w:ascii="TH SarabunIT๙" w:hAnsi="TH SarabunIT๙" w:cs="TH SarabunIT๙"/>
                <w:sz w:val="32"/>
                <w:szCs w:val="32"/>
              </w:rPr>
              <w:t>Website</w:t>
            </w:r>
          </w:p>
          <w:p w14:paraId="3C323F99" w14:textId="77777777" w:rsidR="008D1619" w:rsidRPr="008D1619" w:rsidRDefault="008D1619" w:rsidP="008D16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1619">
              <w:rPr>
                <w:rFonts w:ascii="TH SarabunIT๙" w:hAnsi="TH SarabunIT๙" w:cs="Times New Roman"/>
                <w:sz w:val="32"/>
                <w:szCs w:val="32"/>
                <w:rtl/>
              </w:rPr>
              <w:t>8</w:t>
            </w:r>
            <w:r w:rsidRPr="008D161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D161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ลงโทษทางวินัยและอาญาเจ้าหน้าที่ตำรวจจราจรที่กระทำผิดเพื่อไม่ให้เป็นแบบอย่างเฉียบขาด</w:t>
            </w:r>
          </w:p>
          <w:p w14:paraId="7D07095B" w14:textId="0A926F72" w:rsidR="00721782" w:rsidRDefault="008D1619" w:rsidP="008D1619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8D1619">
              <w:rPr>
                <w:rFonts w:ascii="TH SarabunIT๙" w:hAnsi="TH SarabunIT๙" w:cs="Times New Roman"/>
                <w:sz w:val="32"/>
                <w:szCs w:val="32"/>
                <w:rtl/>
              </w:rPr>
              <w:t>9</w:t>
            </w:r>
            <w:r w:rsidRPr="008D161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D161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  <w:p w14:paraId="546A16FA" w14:textId="7DF2D9FD" w:rsidR="00721782" w:rsidRPr="00455E06" w:rsidRDefault="00721782" w:rsidP="008D1619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3104" w:type="dxa"/>
          </w:tcPr>
          <w:p w14:paraId="050068E3" w14:textId="37ED8767" w:rsidR="008D1619" w:rsidRPr="00F076F9" w:rsidRDefault="008D1619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1.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 ประชุมชี้แจงเจ้าหน้าที่ตำรวจงานสืบสวน มิให้มีการเรียก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การทุจริต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จากการปฏิบัติหน้าที่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และ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อบรมปลูกฝังเจ้าหน้าที่ตำรวจให้ปฏิบัติตามกฎหมายระเบียบข้อบังคับและประมวลจริยธรรมข้าราชการตำรวจ</w:t>
            </w:r>
          </w:p>
          <w:p w14:paraId="7BC48DCD" w14:textId="77777777" w:rsidR="008D1619" w:rsidRPr="00F076F9" w:rsidRDefault="008D1619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2.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1212/2537</w:t>
            </w:r>
          </w:p>
          <w:p w14:paraId="3E80DA4C" w14:textId="77777777" w:rsidR="008D1619" w:rsidRPr="00F076F9" w:rsidRDefault="008D1619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3.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จัดหาสวัสดิการให้แก่ข้าราชการตำรวจ</w:t>
            </w:r>
          </w:p>
          <w:p w14:paraId="704373F1" w14:textId="77777777" w:rsidR="008D1619" w:rsidRPr="00F076F9" w:rsidRDefault="008D1619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4.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เพิ่มช่องทางการร้องเรียนผ่าน 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66C3D8B0" w14:textId="6F974E43" w:rsidR="008D1619" w:rsidRPr="00F076F9" w:rsidRDefault="008D1619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5.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ออกตรวจจุดอำนวยการจราจรอย่างสม่ำเสมอ</w:t>
            </w:r>
          </w:p>
          <w:p w14:paraId="6EDC2AC4" w14:textId="77777777" w:rsidR="008D1619" w:rsidRDefault="008D1619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สารวัตรจราจรมีการตรวจสอบระบบใบสั่ง 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PTM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ให้มีความถูกต้องอยู่เสมอ</w:t>
            </w:r>
          </w:p>
          <w:p w14:paraId="098D8B0D" w14:textId="77777777" w:rsidR="008D1619" w:rsidRDefault="008D1619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7.กำชับการปฏิบัติของเจ้าหน้าที่ตำรวจ และมีมาตรการลงโทษทั้งทางวินัยและอาญาหากมีการกระทำความผิดอย่างเฉียบขาด </w:t>
            </w:r>
          </w:p>
          <w:p w14:paraId="51F3F9E1" w14:textId="73DA0D25" w:rsidR="008D1619" w:rsidRDefault="008D1619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8.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  <w:p w14:paraId="2D681C4C" w14:textId="77777777" w:rsidR="008D1619" w:rsidRDefault="008D1619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</w:p>
          <w:p w14:paraId="025CC6C3" w14:textId="32DCD958" w:rsidR="008D1619" w:rsidRPr="0001605A" w:rsidRDefault="008D1619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</w:p>
        </w:tc>
      </w:tr>
      <w:tr w:rsidR="008418EA" w:rsidRPr="00707250" w14:paraId="3215B6DA" w14:textId="77777777" w:rsidTr="008D1619">
        <w:tc>
          <w:tcPr>
            <w:tcW w:w="1439" w:type="dxa"/>
            <w:shd w:val="clear" w:color="auto" w:fill="FF66CC"/>
          </w:tcPr>
          <w:p w14:paraId="5C6B365C" w14:textId="20043D18" w:rsidR="008418EA" w:rsidRPr="0027630C" w:rsidRDefault="008418EA" w:rsidP="00455E06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ขั้นตอนปฏิบัติงาน</w:t>
            </w:r>
            <w:r w:rsidRPr="0027630C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Pr="0027630C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8337" w:type="dxa"/>
            <w:gridSpan w:val="3"/>
            <w:shd w:val="clear" w:color="auto" w:fill="FF66CC"/>
          </w:tcPr>
          <w:p w14:paraId="5CB8A16D" w14:textId="2EBD0237" w:rsidR="008418EA" w:rsidRPr="0027630C" w:rsidRDefault="008418EA" w:rsidP="00455E06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การเปรียบเทียบปรับ</w:t>
            </w:r>
          </w:p>
        </w:tc>
      </w:tr>
      <w:tr w:rsidR="008D1619" w:rsidRPr="00707250" w14:paraId="1BBC166E" w14:textId="77777777" w:rsidTr="00796D7B">
        <w:tc>
          <w:tcPr>
            <w:tcW w:w="1439" w:type="dxa"/>
            <w:shd w:val="clear" w:color="auto" w:fill="FFE599" w:themeFill="accent4" w:themeFillTint="66"/>
          </w:tcPr>
          <w:p w14:paraId="6BB639D8" w14:textId="6AED3BB7" w:rsidR="008D1619" w:rsidRPr="0027630C" w:rsidRDefault="008D1619" w:rsidP="00455E06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การทุจริต</w:t>
            </w:r>
          </w:p>
        </w:tc>
        <w:tc>
          <w:tcPr>
            <w:tcW w:w="1785" w:type="dxa"/>
            <w:shd w:val="clear" w:color="auto" w:fill="FFE599" w:themeFill="accent4" w:themeFillTint="66"/>
          </w:tcPr>
          <w:p w14:paraId="2049F31E" w14:textId="631A1FF4" w:rsidR="008D1619" w:rsidRPr="00D60249" w:rsidRDefault="008D1619" w:rsidP="00455E0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0973FB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32"/>
                <w:szCs w:val="32"/>
                <w:cs/>
                <w:lang w:bidi="th-TH"/>
                <w14:ligatures w14:val="none"/>
              </w:rPr>
              <w:t>ระดับของความเสี่ยงการทุจริต</w:t>
            </w:r>
          </w:p>
        </w:tc>
        <w:tc>
          <w:tcPr>
            <w:tcW w:w="3448" w:type="dxa"/>
            <w:shd w:val="clear" w:color="auto" w:fill="FFE599" w:themeFill="accent4" w:themeFillTint="66"/>
          </w:tcPr>
          <w:p w14:paraId="60F31F9D" w14:textId="2311D24B" w:rsidR="008D1619" w:rsidRPr="0027630C" w:rsidRDefault="008D1619" w:rsidP="00455E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วิธีการดำเนินการ</w:t>
            </w:r>
          </w:p>
        </w:tc>
        <w:tc>
          <w:tcPr>
            <w:tcW w:w="3104" w:type="dxa"/>
            <w:shd w:val="clear" w:color="auto" w:fill="FFE599" w:themeFill="accent4" w:themeFillTint="66"/>
          </w:tcPr>
          <w:p w14:paraId="6A10A5F8" w14:textId="0A1EE512" w:rsidR="008D1619" w:rsidRPr="0027630C" w:rsidRDefault="008D1619" w:rsidP="00455E06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8D1619" w:rsidRPr="00707250" w14:paraId="42A57ACA" w14:textId="77777777" w:rsidTr="005A61FA">
        <w:tc>
          <w:tcPr>
            <w:tcW w:w="1439" w:type="dxa"/>
          </w:tcPr>
          <w:p w14:paraId="52905AED" w14:textId="56D836D8" w:rsidR="008D1619" w:rsidRPr="008D1619" w:rsidRDefault="008D1619" w:rsidP="00455E0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D1619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8D161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อาจจะมีการเสนอการทุจริตเพื่อแลกกับการเปลี่ยนโทษปรับให้น้อยลง</w:t>
            </w:r>
          </w:p>
        </w:tc>
        <w:tc>
          <w:tcPr>
            <w:tcW w:w="1785" w:type="dxa"/>
            <w:shd w:val="clear" w:color="auto" w:fill="FFC000"/>
          </w:tcPr>
          <w:p w14:paraId="407064B0" w14:textId="71C3917D" w:rsidR="008D1619" w:rsidRPr="008418EA" w:rsidRDefault="008D1619" w:rsidP="008418EA">
            <w:pPr>
              <w:jc w:val="center"/>
              <w:rPr>
                <w:rFonts w:ascii="TH SarabunIT๙" w:hAnsi="TH SarabunIT๙" w:cs="TH SarabunIT๙"/>
                <w:b/>
                <w:bCs/>
                <w:color w:val="ED7D31" w:themeColor="accent2"/>
                <w:sz w:val="32"/>
                <w:szCs w:val="32"/>
                <w:cs/>
                <w:lang w:bidi="th-TH"/>
              </w:rPr>
            </w:pPr>
            <w:r w:rsidRPr="008D161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สูง</w:t>
            </w:r>
          </w:p>
        </w:tc>
        <w:tc>
          <w:tcPr>
            <w:tcW w:w="3448" w:type="dxa"/>
            <w:shd w:val="clear" w:color="auto" w:fill="C5E0B3" w:themeFill="accent6" w:themeFillTint="66"/>
          </w:tcPr>
          <w:p w14:paraId="474ED706" w14:textId="77777777" w:rsidR="008D1619" w:rsidRPr="00721782" w:rsidRDefault="008D1619" w:rsidP="008D1619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21782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๑.ผู้บังคับบัญชาอบรม กำชับการปฏิบัติงาน ของเจ้าหน้าที่ตำรวจให้ปฏิบัติตามระเบียบ กฎหมายอย่างเคร่งครัด  มิให้มีการเรียก รับหรือยอมจะรับทรัพย์สินหรือ ประโยชน์อื่นใด เพื่อช่วยเหลือผู้กระทำผิดโดยทุจริต  </w:t>
            </w:r>
          </w:p>
          <w:p w14:paraId="369BD566" w14:textId="77777777" w:rsidR="008D1619" w:rsidRPr="00721782" w:rsidRDefault="008D1619" w:rsidP="008D1619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21782">
              <w:rPr>
                <w:rFonts w:ascii="TH SarabunIT๙" w:hAnsi="TH SarabunIT๙" w:cs="Times New Roman"/>
                <w:sz w:val="28"/>
                <w:szCs w:val="28"/>
                <w:rtl/>
              </w:rPr>
              <w:t>2</w:t>
            </w:r>
            <w:r w:rsidRPr="00721782">
              <w:rPr>
                <w:rFonts w:ascii="TH SarabunIT๙" w:hAnsi="TH SarabunIT๙" w:cs="TH SarabunIT๙"/>
                <w:sz w:val="28"/>
                <w:szCs w:val="28"/>
              </w:rPr>
              <w:t>.</w:t>
            </w:r>
            <w:r w:rsidRPr="00721782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ก่อนออกปฏิบัติหน้าที่ หัวหน้างานจราจรต้อง อบรม กำชับการปฏิบัติงานของเจ้าหน้าที่ ตำรวจให้ปฏิบัติตามกฎหมายอย่างเคร่งครัด มิให้มีการเรียก รับหรือยอมจะรับทรัพย์สินหรือ ประโยชน์อื่นใด เพื่อช่วยเหลือผู้กระทำผิดโดยทุจริต  </w:t>
            </w:r>
          </w:p>
          <w:p w14:paraId="13568A31" w14:textId="77777777" w:rsidR="008D1619" w:rsidRPr="00721782" w:rsidRDefault="008D1619" w:rsidP="008D161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721782">
              <w:rPr>
                <w:rFonts w:ascii="TH SarabunIT๙" w:hAnsi="TH SarabunIT๙" w:cs="Times New Roman"/>
                <w:b/>
                <w:bCs/>
                <w:sz w:val="28"/>
                <w:szCs w:val="28"/>
                <w:rtl/>
              </w:rPr>
              <w:t>3</w:t>
            </w:r>
            <w:r w:rsidRPr="00721782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721782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ผู้บังคับบัญชาออกตรวจตราสอดส่องการปฏิบัติที่จุดบริการเปรียบเทียบปรับอย่างสม่ำเสมอ</w:t>
            </w:r>
          </w:p>
          <w:p w14:paraId="7A002EFF" w14:textId="77777777" w:rsidR="008D1619" w:rsidRPr="00721782" w:rsidRDefault="008D1619" w:rsidP="008D1619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21782">
              <w:rPr>
                <w:rFonts w:ascii="TH SarabunIT๙" w:hAnsi="TH SarabunIT๙" w:cs="Times New Roman"/>
                <w:sz w:val="28"/>
                <w:szCs w:val="28"/>
                <w:rtl/>
              </w:rPr>
              <w:t>4</w:t>
            </w:r>
            <w:r w:rsidRPr="00721782">
              <w:rPr>
                <w:rFonts w:ascii="TH SarabunIT๙" w:hAnsi="TH SarabunIT๙" w:cs="TH SarabunIT๙"/>
                <w:sz w:val="28"/>
                <w:szCs w:val="28"/>
              </w:rPr>
              <w:t>.</w:t>
            </w:r>
            <w:r w:rsidRPr="00721782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จัดหาสวัสดิการ เช่น อาหารกลางวัน ออกเยี่ยมเยียนครอบครัวผู้ใต้บังคับบัญชาเพื่อ สอบถามถึงปัญหาต่างๆ</w:t>
            </w:r>
          </w:p>
          <w:p w14:paraId="7417EB7D" w14:textId="77777777" w:rsidR="008D1619" w:rsidRPr="00721782" w:rsidRDefault="008D1619" w:rsidP="008D161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721782">
              <w:rPr>
                <w:rFonts w:ascii="TH SarabunIT๙" w:hAnsi="TH SarabunIT๙" w:cs="Times New Roman"/>
                <w:b/>
                <w:bCs/>
                <w:sz w:val="28"/>
                <w:szCs w:val="28"/>
                <w:rtl/>
              </w:rPr>
              <w:t>5</w:t>
            </w:r>
            <w:r w:rsidRPr="00721782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. </w:t>
            </w:r>
            <w:r w:rsidRPr="00721782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 xml:space="preserve">รอง ผกก.จร./สว.จร. ตรวจหลักฐานการออกใบสั่งเจ้าพนักงานจราจร ตามระบบ </w:t>
            </w:r>
            <w:r w:rsidRPr="00721782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PTM </w:t>
            </w:r>
            <w:r w:rsidRPr="00721782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และใบเสร็จว่าถูกต้องตรงกัน</w:t>
            </w:r>
          </w:p>
          <w:p w14:paraId="54B2082E" w14:textId="77777777" w:rsidR="008D1619" w:rsidRPr="00721782" w:rsidRDefault="008D1619" w:rsidP="008D1619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21782">
              <w:rPr>
                <w:rFonts w:ascii="TH SarabunIT๙" w:hAnsi="TH SarabunIT๙" w:cs="Times New Roman"/>
                <w:sz w:val="28"/>
                <w:szCs w:val="28"/>
                <w:rtl/>
              </w:rPr>
              <w:t>6</w:t>
            </w:r>
            <w:r w:rsidRPr="00721782">
              <w:rPr>
                <w:rFonts w:ascii="TH SarabunIT๙" w:hAnsi="TH SarabunIT๙" w:cs="TH SarabunIT๙"/>
                <w:sz w:val="28"/>
                <w:szCs w:val="28"/>
              </w:rPr>
              <w:t>.</w:t>
            </w:r>
            <w:r w:rsidRPr="00721782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รอง ผกก.จร.ฯ/สว.จร.ตรวจสอบเรื่องร้องเรียนเพื่อดำเนินการตามระเบียบอย่างเคร่งครัด </w:t>
            </w:r>
          </w:p>
          <w:p w14:paraId="4CF0AA98" w14:textId="77777777" w:rsidR="008D1619" w:rsidRPr="00721782" w:rsidRDefault="008D1619" w:rsidP="008D1619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21782">
              <w:rPr>
                <w:rFonts w:ascii="TH SarabunIT๙" w:hAnsi="TH SarabunIT๙" w:cs="Times New Roman"/>
                <w:sz w:val="28"/>
                <w:szCs w:val="28"/>
                <w:rtl/>
              </w:rPr>
              <w:t>7</w:t>
            </w:r>
            <w:r w:rsidRPr="00721782">
              <w:rPr>
                <w:rFonts w:ascii="TH SarabunIT๙" w:hAnsi="TH SarabunIT๙" w:cs="TH SarabunIT๙"/>
                <w:sz w:val="28"/>
                <w:szCs w:val="28"/>
              </w:rPr>
              <w:t>.</w:t>
            </w:r>
            <w:r w:rsidRPr="00721782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มีช่องทางการรับเรื่องร้องเรียนทั้งทางเอกสารและ </w:t>
            </w:r>
            <w:r w:rsidRPr="00721782">
              <w:rPr>
                <w:rFonts w:ascii="TH SarabunIT๙" w:hAnsi="TH SarabunIT๙" w:cs="TH SarabunIT๙"/>
                <w:sz w:val="28"/>
                <w:szCs w:val="28"/>
              </w:rPr>
              <w:t>Website</w:t>
            </w:r>
          </w:p>
          <w:p w14:paraId="47CD79E9" w14:textId="77777777" w:rsidR="008D1619" w:rsidRPr="00721782" w:rsidRDefault="008D1619" w:rsidP="008D1619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21782">
              <w:rPr>
                <w:rFonts w:ascii="TH SarabunIT๙" w:hAnsi="TH SarabunIT๙" w:cs="Times New Roman"/>
                <w:sz w:val="28"/>
                <w:szCs w:val="28"/>
                <w:rtl/>
              </w:rPr>
              <w:t>8</w:t>
            </w:r>
            <w:r w:rsidRPr="00721782">
              <w:rPr>
                <w:rFonts w:ascii="TH SarabunIT๙" w:hAnsi="TH SarabunIT๙" w:cs="TH SarabunIT๙"/>
                <w:sz w:val="28"/>
                <w:szCs w:val="28"/>
              </w:rPr>
              <w:t>.</w:t>
            </w:r>
            <w:r w:rsidRPr="00721782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ลงโทษทางวินัยและอาญาเจ้าหน้าที่ตำรวจจราจรที่กระทำผิดเพื่อไม่ให้เป็นแบบอย่างเฉียบขาด</w:t>
            </w:r>
          </w:p>
          <w:p w14:paraId="76590544" w14:textId="30CAC0AE" w:rsidR="008D1619" w:rsidRPr="00455E06" w:rsidRDefault="008D1619" w:rsidP="008D1619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721782">
              <w:rPr>
                <w:rFonts w:ascii="TH SarabunIT๙" w:hAnsi="TH SarabunIT๙" w:cs="Times New Roman"/>
                <w:sz w:val="28"/>
                <w:szCs w:val="28"/>
                <w:rtl/>
              </w:rPr>
              <w:t>9</w:t>
            </w:r>
            <w:r w:rsidRPr="00721782">
              <w:rPr>
                <w:rFonts w:ascii="TH SarabunIT๙" w:hAnsi="TH SarabunIT๙" w:cs="TH SarabunIT๙"/>
                <w:sz w:val="28"/>
                <w:szCs w:val="28"/>
              </w:rPr>
              <w:t>.</w:t>
            </w:r>
            <w:r w:rsidRPr="00721782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3104" w:type="dxa"/>
          </w:tcPr>
          <w:p w14:paraId="65E222CE" w14:textId="77C538E7" w:rsidR="008D1619" w:rsidRPr="0027630C" w:rsidRDefault="008D1619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1.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 ประชุมชี้แจงเจ้าหน้าที่ตำรวจงานสืบสวน มิให้มีการเรียก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การทุจริต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จากการปฏิบัติหน้าที่</w:t>
            </w:r>
            <w:r w:rsidRPr="0027630C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และ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อบรมปลูกฝังเจ้าหน้าที่ตำรวจให้ปฏิบัติตามกฎหมายระเบียบข้อบังคับและประมวลจริยธรรมข้าราชการตำรวจ</w:t>
            </w:r>
          </w:p>
          <w:p w14:paraId="2F5E135A" w14:textId="77777777" w:rsidR="008D1619" w:rsidRPr="0027630C" w:rsidRDefault="008D1619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2.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1212/2537</w:t>
            </w:r>
          </w:p>
          <w:p w14:paraId="4719275B" w14:textId="77777777" w:rsidR="008D1619" w:rsidRPr="0027630C" w:rsidRDefault="008D1619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3.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จัดหาสวัสดิการให้แก่ข้าราชการตำรวจ</w:t>
            </w:r>
          </w:p>
          <w:p w14:paraId="2B07A8B9" w14:textId="77777777" w:rsidR="008D1619" w:rsidRPr="0027630C" w:rsidRDefault="008D1619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4.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เพิ่มช่องทางการร้องเรียนผ่าน 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5FE092CD" w14:textId="77777777" w:rsidR="008D1619" w:rsidRPr="0027630C" w:rsidRDefault="008D1619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5.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</w:t>
            </w:r>
            <w:r w:rsidRPr="0027630C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ออกตรวจจุดอำนวยการจราจรอย่างสม่ำเสมอ</w:t>
            </w:r>
          </w:p>
          <w:p w14:paraId="456CBB42" w14:textId="77777777" w:rsidR="008D1619" w:rsidRPr="0027630C" w:rsidRDefault="008D1619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27630C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สารวัตรจราจรมีการตรวจสอบระบบใบสั่ง 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PTM</w:t>
            </w:r>
            <w:r w:rsidRPr="0027630C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ให้มีความถูกต้องอยู่เสมอ</w:t>
            </w:r>
          </w:p>
          <w:p w14:paraId="6EF5C768" w14:textId="77777777" w:rsidR="008D1619" w:rsidRDefault="008D1619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7.กำชับการปฏิบัติของเจ้าหน้าที่ตำรวจ และมีมาตรการลงโทษทั้งทางวินัยและอาญาหากมีการกระทำความผิดอย่างเฉียบขาด </w:t>
            </w:r>
          </w:p>
          <w:p w14:paraId="502BFD69" w14:textId="10F42594" w:rsidR="008D1619" w:rsidRPr="0027630C" w:rsidRDefault="008D1619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8.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</w:tbl>
    <w:p w14:paraId="63B6ACE5" w14:textId="77777777" w:rsidR="00455E06" w:rsidRDefault="00455E06" w:rsidP="0027630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0AD815C4" w14:textId="77777777" w:rsidR="009C73B7" w:rsidRDefault="009C73B7" w:rsidP="00721782">
      <w:pPr>
        <w:spacing w:after="20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7C7FA85E" w14:textId="77777777" w:rsidR="00F662A9" w:rsidRDefault="00F662A9" w:rsidP="00721782">
      <w:pPr>
        <w:spacing w:after="20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50CE7090" w14:textId="77777777" w:rsidR="00F662A9" w:rsidRDefault="00F662A9" w:rsidP="00721782">
      <w:pPr>
        <w:spacing w:after="20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0A28DBB7" w14:textId="7693714F" w:rsidR="00080337" w:rsidRPr="00836CFA" w:rsidRDefault="00D64EC6" w:rsidP="00836CFA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bidi="th-TH"/>
        </w:rPr>
        <w:lastRenderedPageBreak/>
        <w:drawing>
          <wp:anchor distT="0" distB="0" distL="114300" distR="114300" simplePos="0" relativeHeight="251794432" behindDoc="0" locked="0" layoutInCell="1" allowOverlap="1" wp14:anchorId="01EFBFD7" wp14:editId="7B1B25B8">
            <wp:simplePos x="0" y="0"/>
            <wp:positionH relativeFrom="column">
              <wp:posOffset>1485900</wp:posOffset>
            </wp:positionH>
            <wp:positionV relativeFrom="paragraph">
              <wp:posOffset>245745</wp:posOffset>
            </wp:positionV>
            <wp:extent cx="3083851" cy="2229688"/>
            <wp:effectExtent l="0" t="0" r="2540" b="0"/>
            <wp:wrapNone/>
            <wp:docPr id="1479969737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969737" name="รูปภาพ 29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9" b="1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851" cy="2229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0337" w:rsidRPr="00AF5251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>การดำเนินการเพื่อจัดการความเสี่ยง</w:t>
      </w:r>
      <w:r w:rsidR="00130C3C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>การทุจริต</w:t>
      </w:r>
      <w:r w:rsidR="00080337" w:rsidRPr="00AF5251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 xml:space="preserve"> ของ</w:t>
      </w:r>
      <w:r w:rsidR="00721782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 xml:space="preserve"> </w:t>
      </w:r>
      <w:r w:rsidR="00080337" w:rsidRPr="00AF5251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>งาน</w:t>
      </w:r>
      <w:r w:rsidR="004B7DB9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>จราจร</w:t>
      </w:r>
    </w:p>
    <w:p w14:paraId="5C81A01E" w14:textId="67934350" w:rsidR="00080337" w:rsidRPr="00336063" w:rsidRDefault="00080337" w:rsidP="00080337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3E89848" w14:textId="0F95881D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336063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br/>
      </w:r>
      <w:r w:rsidRPr="00336063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br/>
      </w:r>
      <w:r w:rsidRPr="00336063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br/>
      </w:r>
    </w:p>
    <w:p w14:paraId="3D26E5E3" w14:textId="77777777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4550488" w14:textId="77777777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29AD742" w14:textId="297C1748" w:rsidR="00444212" w:rsidRDefault="00080337" w:rsidP="009C73B7">
      <w:pPr>
        <w:spacing w:after="0" w:line="240" w:lineRule="auto"/>
        <w:ind w:firstLine="851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Pr="008D161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E55300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10 </w:t>
      </w:r>
      <w:r w:rsidR="00A86CB6" w:rsidRPr="008D161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เม</w:t>
      </w:r>
      <w:r w:rsidRPr="008D161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.</w:t>
      </w:r>
      <w:r w:rsidR="00A86CB6" w:rsidRPr="008D161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ย</w:t>
      </w:r>
      <w:r w:rsidR="00BA18C8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.69 </w:t>
      </w:r>
      <w:r w:rsidR="00F662A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เวลา 11.00 น.</w:t>
      </w:r>
      <w:r w:rsidRPr="008D161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พ.ต.ท.</w:t>
      </w:r>
      <w:r w:rsidR="0072178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อิสระ  น้อยพร</w:t>
      </w:r>
      <w:r w:rsidRPr="008D161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8D161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รอง ผกก.</w:t>
      </w:r>
      <w:r w:rsidR="0072178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ป</w:t>
      </w:r>
      <w:r w:rsidRPr="008D161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.</w:t>
      </w:r>
      <w:r w:rsidRPr="008D161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สภ.</w:t>
      </w:r>
      <w:r w:rsidR="0072178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พรานกระต่าย </w:t>
      </w:r>
      <w:r w:rsidRPr="008D161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พร้อมด้วย ประชุมเจ้าหน้าที่ตำรวจฝ่ายจราจร</w:t>
      </w:r>
      <w:r w:rsidR="00444212" w:rsidRPr="008D1619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 xml:space="preserve"> </w:t>
      </w:r>
      <w:r w:rsidR="00444212" w:rsidRPr="008D161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เพื่อทราบข้อราชการในส่วนของงานจราจร การบริหาร</w:t>
      </w:r>
      <w:r w:rsidR="0044421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จัดการจราจรในพื้นที่ มาตรการป้องกันการเกิดอุบัติเหตุบนท้องถนน การวิเคราะห์การเกิดอุบัติเหตุในพื้นที่ การฝึกยุทธวิธีการเผชิญกับเหตุการณ์เฉพาะหน้า  มาตรการการตั้งจุดตรวจ   </w:t>
      </w:r>
      <w:r w:rsidR="00444212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และกำชับการปฏิบัติงานอย่างสุจริต โปร่งใส มิให้มีการเรียกรับ หรือยอมจะ</w:t>
      </w:r>
      <w:r w:rsidR="00BF6718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การทุจริต</w:t>
      </w:r>
      <w:r w:rsidR="00444212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จากการปฏิบัติงานโดยเด็ดขาด เพ</w:t>
      </w:r>
      <w:r w:rsidR="0044421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ิ่</w:t>
      </w:r>
      <w:r w:rsidR="00444212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มพูนให้ข้าราชการตำรวจมีคุณธรรมตามประมวลจริยธรรมข้าราชการตำรวจ อันเป็นการป้องกันความเสี่ยงต่อ</w:t>
      </w:r>
      <w:r w:rsidR="00BF6718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การทุจริต</w:t>
      </w:r>
      <w:r w:rsidR="00474EB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ที่จะก่อให้เกิดการทุจริต</w:t>
      </w:r>
      <w:r w:rsidR="00444212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และดำเนินตามนโยบายต่อต้าน</w:t>
      </w:r>
      <w:r w:rsidR="00BF6718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การทุจริต</w:t>
      </w:r>
      <w:r w:rsidR="00444212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(</w:t>
      </w:r>
      <w:r w:rsidR="00444212" w:rsidRPr="000956D0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Anti-Bribery Policy) </w:t>
      </w:r>
      <w:r w:rsidR="0044421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นอกจากนั้นได้กำชับมิให้เจ้าหน้าที่ตำรวจจราจรกระทำในประเด็นความเสี่ยงต่อ</w:t>
      </w:r>
      <w:r w:rsidR="00BF6718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การทุจริต</w:t>
      </w:r>
      <w:r w:rsidR="0044421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โดยจะนำมาตรการลงโทษทางวินัยและอาญามาใช้อย่างเฉียบขาด</w:t>
      </w:r>
      <w:r w:rsidR="009C73B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เน้นย้ำ </w:t>
      </w:r>
      <w:r w:rsidR="0044421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ดังนี้</w:t>
      </w:r>
    </w:p>
    <w:p w14:paraId="6DCD2C71" w14:textId="1D13B933" w:rsidR="00C77BB0" w:rsidRPr="00C77BB0" w:rsidRDefault="00444212" w:rsidP="00C77BB0">
      <w:pPr>
        <w:spacing w:after="0"/>
        <w:ind w:firstLine="851"/>
        <w:rPr>
          <w:rFonts w:ascii="TH SarabunIT๙" w:eastAsia="Times New Roman" w:hAnsi="TH SarabunIT๙" w:cs="TH SarabunIT๙"/>
          <w:sz w:val="32"/>
          <w:szCs w:val="32"/>
        </w:rPr>
      </w:pPr>
      <w:r w:rsidRPr="00455E06"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r w:rsidRPr="00455E06">
        <w:rPr>
          <w:rFonts w:ascii="TH SarabunIT๙" w:eastAsia="Times New Roman" w:hAnsi="TH SarabunIT๙" w:cs="TH SarabunIT๙"/>
          <w:sz w:val="32"/>
          <w:szCs w:val="32"/>
        </w:rPr>
        <w:t>.</w:t>
      </w:r>
      <w:r w:rsidR="00C77BB0" w:rsidRPr="00C77BB0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ผู้บังคับบัญชาอบรม กำชับการปฏิบัติงาน ของเจ้าหน้าที่ตำรวจให้ปฏิบัติตามระเบียบ กฎหมายอย่างเคร่งครัด  มิให้มีการเรียก รับหรือยอมจะรับทรัพย์สินหรือ ประโยชน์อื่นใด เพื่อช่วยเหลือผู้กระทำผิดโดยทุจริต</w:t>
      </w:r>
      <w:r w:rsidR="00C77BB0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โดยเด็ดขาด</w:t>
      </w:r>
      <w:r w:rsidR="00C77BB0" w:rsidRPr="00C77BB0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 xml:space="preserve"> </w:t>
      </w:r>
    </w:p>
    <w:p w14:paraId="732EE136" w14:textId="77777777" w:rsidR="00C77BB0" w:rsidRPr="00C77BB0" w:rsidRDefault="00C77BB0" w:rsidP="00C77BB0">
      <w:pPr>
        <w:spacing w:after="0"/>
        <w:ind w:firstLine="851"/>
        <w:rPr>
          <w:rFonts w:ascii="TH SarabunIT๙" w:eastAsia="Times New Roman" w:hAnsi="TH SarabunIT๙" w:cs="TH SarabunIT๙"/>
          <w:sz w:val="32"/>
          <w:szCs w:val="32"/>
        </w:rPr>
      </w:pPr>
      <w:r w:rsidRPr="00C77BB0">
        <w:rPr>
          <w:rFonts w:ascii="TH SarabunIT๙" w:eastAsia="Times New Roman" w:hAnsi="TH SarabunIT๙" w:cs="TH SarabunIT๙"/>
          <w:sz w:val="32"/>
          <w:szCs w:val="32"/>
        </w:rPr>
        <w:t>2.</w:t>
      </w:r>
      <w:r w:rsidRPr="00C77BB0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 xml:space="preserve">ก่อนออกปฏิบัติหน้าที่ หัวหน้างานจราจรต้อง อบรม กำชับการปฏิบัติงานของเจ้าหน้าที่ ตำรวจให้ปฏิบัติตามกฎหมายอย่างเคร่งครัด มิให้มีการเรียก รับหรือยอมจะรับทรัพย์สินหรือ ประโยชน์อื่นใด เพื่อช่วยเหลือผู้กระทำผิดโดยทุจริต  </w:t>
      </w:r>
    </w:p>
    <w:p w14:paraId="6882BFB0" w14:textId="77777777" w:rsidR="00C77BB0" w:rsidRDefault="00C77BB0" w:rsidP="00C77BB0">
      <w:pPr>
        <w:spacing w:after="0"/>
        <w:ind w:firstLine="851"/>
        <w:rPr>
          <w:rFonts w:ascii="TH SarabunIT๙" w:eastAsia="Times New Roman" w:hAnsi="TH SarabunIT๙" w:cs="TH SarabunIT๙"/>
          <w:sz w:val="32"/>
          <w:szCs w:val="32"/>
          <w:lang w:bidi="th-TH"/>
        </w:rPr>
      </w:pPr>
      <w:r w:rsidRPr="00C77BB0">
        <w:rPr>
          <w:rFonts w:ascii="TH SarabunIT๙" w:eastAsia="Times New Roman" w:hAnsi="TH SarabunIT๙" w:cs="TH SarabunIT๙"/>
          <w:sz w:val="32"/>
          <w:szCs w:val="32"/>
        </w:rPr>
        <w:t>3.</w:t>
      </w:r>
      <w:r w:rsidRPr="00C77BB0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ผู้บังคับบัญชาออกตรวจตราสอดส่องการปฏิบัติที่จุดบริการเปรียบเทียบปรับอย่างสม่ำเสมอ</w:t>
      </w:r>
    </w:p>
    <w:p w14:paraId="65F909D7" w14:textId="49CA102B" w:rsidR="00C77BB0" w:rsidRDefault="00E9665C" w:rsidP="00C77BB0">
      <w:pPr>
        <w:spacing w:after="0"/>
        <w:ind w:firstLine="851"/>
        <w:rPr>
          <w:rFonts w:ascii="TH SarabunIT๙" w:eastAsia="Times New Roman" w:hAnsi="TH SarabunIT๙" w:cs="TH SarabunIT๙"/>
          <w:sz w:val="32"/>
          <w:szCs w:val="32"/>
          <w:lang w:bidi="th-TH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๔.</w:t>
      </w:r>
      <w:r w:rsidRPr="00E9665C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ผู้บังคับบัญชาออกตรวจตราสอดส่องการปฏิบัติที่จุดตรวจให้ปฏิบัติหน้าที่อย่างถูกต้องตามวงรอบ</w:t>
      </w:r>
    </w:p>
    <w:p w14:paraId="4FC3125C" w14:textId="4E10A440" w:rsidR="00C77BB0" w:rsidRPr="00C77BB0" w:rsidRDefault="00E9665C" w:rsidP="00C77BB0">
      <w:pPr>
        <w:spacing w:after="0"/>
        <w:ind w:firstLine="851"/>
        <w:rPr>
          <w:rFonts w:ascii="TH SarabunIT๙" w:eastAsia="Times New Roman" w:hAnsi="TH SarabunIT๙" w:cs="TH SarabunIT๙"/>
          <w:sz w:val="32"/>
          <w:szCs w:val="32"/>
          <w:lang w:bidi="th-TH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๕.</w:t>
      </w:r>
      <w:r w:rsidRPr="00E9665C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ผู้บังคับบัญชาออกตรวจตราสอดส่องการปฏิบัติที่ตู้บังคับไฟจราจรและพื้นที่รับผิดชอบตามวงรอบ</w:t>
      </w:r>
    </w:p>
    <w:p w14:paraId="7B00B281" w14:textId="35D4A408" w:rsidR="00C77BB0" w:rsidRPr="00C77BB0" w:rsidRDefault="00E9665C" w:rsidP="00C77BB0">
      <w:pPr>
        <w:spacing w:after="0"/>
        <w:ind w:firstLine="851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๖</w:t>
      </w:r>
      <w:r w:rsidR="00C77BB0" w:rsidRPr="00C77BB0">
        <w:rPr>
          <w:rFonts w:ascii="TH SarabunIT๙" w:eastAsia="Times New Roman" w:hAnsi="TH SarabunIT๙" w:cs="TH SarabunIT๙"/>
          <w:sz w:val="32"/>
          <w:szCs w:val="32"/>
        </w:rPr>
        <w:t>.</w:t>
      </w:r>
      <w:r w:rsidR="00C77BB0" w:rsidRPr="00C77BB0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จัดหาสวัสดิการ เช่น อาหารกลางวัน ออกเยี่ยมเยียนครอบครัวผู้ใต้บังคับบัญชาเพื่อ สอบถามถึงปัญหาต่างๆ</w:t>
      </w:r>
    </w:p>
    <w:p w14:paraId="64CCEA75" w14:textId="6D09F473" w:rsidR="00C77BB0" w:rsidRPr="00C77BB0" w:rsidRDefault="00E9665C" w:rsidP="00C77BB0">
      <w:pPr>
        <w:spacing w:after="0"/>
        <w:ind w:firstLine="851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๗</w:t>
      </w:r>
      <w:r w:rsidR="00C77BB0" w:rsidRPr="00C77BB0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="00C77BB0" w:rsidRPr="00C77BB0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 xml:space="preserve">ตรวจหลักฐานการออกใบสั่งเจ้าพนักงานจราจร ตามระบบ </w:t>
      </w:r>
      <w:r w:rsidR="00C77BB0" w:rsidRPr="00C77BB0">
        <w:rPr>
          <w:rFonts w:ascii="TH SarabunIT๙" w:eastAsia="Times New Roman" w:hAnsi="TH SarabunIT๙" w:cs="TH SarabunIT๙"/>
          <w:sz w:val="32"/>
          <w:szCs w:val="32"/>
        </w:rPr>
        <w:t xml:space="preserve">PTM </w:t>
      </w:r>
      <w:r w:rsidR="00C77BB0" w:rsidRPr="00C77BB0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และใบเสร็จว่าถูกต้องตรงกัน</w:t>
      </w:r>
    </w:p>
    <w:p w14:paraId="244B846A" w14:textId="7823BFCC" w:rsidR="00C77BB0" w:rsidRPr="00C77BB0" w:rsidRDefault="00E9665C" w:rsidP="00C77BB0">
      <w:pPr>
        <w:spacing w:after="0"/>
        <w:ind w:firstLine="851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๘</w:t>
      </w:r>
      <w:r w:rsidR="00C77BB0" w:rsidRPr="00C77BB0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C77BB0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 xml:space="preserve"> </w:t>
      </w:r>
      <w:r w:rsidR="00C77BB0" w:rsidRPr="00C77BB0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 xml:space="preserve">ตรวจสอบเรื่องร้องเรียนเพื่อดำเนินการตามระเบียบอย่างเคร่งครัด </w:t>
      </w:r>
    </w:p>
    <w:p w14:paraId="00239E4B" w14:textId="293160E2" w:rsidR="00C77BB0" w:rsidRPr="00C77BB0" w:rsidRDefault="00E9665C" w:rsidP="00C77BB0">
      <w:pPr>
        <w:spacing w:after="0"/>
        <w:ind w:firstLine="851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๙</w:t>
      </w:r>
      <w:r w:rsidR="00C77BB0" w:rsidRPr="00C77BB0">
        <w:rPr>
          <w:rFonts w:ascii="TH SarabunIT๙" w:eastAsia="Times New Roman" w:hAnsi="TH SarabunIT๙" w:cs="TH SarabunIT๙"/>
          <w:sz w:val="32"/>
          <w:szCs w:val="32"/>
        </w:rPr>
        <w:t>.</w:t>
      </w:r>
      <w:r w:rsidR="00C77BB0" w:rsidRPr="00C77BB0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 xml:space="preserve">มีช่องทางการรับเรื่องร้องเรียนทั้งทางเอกสารและ </w:t>
      </w:r>
      <w:r w:rsidR="00C77BB0" w:rsidRPr="00C77BB0">
        <w:rPr>
          <w:rFonts w:ascii="TH SarabunIT๙" w:eastAsia="Times New Roman" w:hAnsi="TH SarabunIT๙" w:cs="TH SarabunIT๙"/>
          <w:sz w:val="32"/>
          <w:szCs w:val="32"/>
        </w:rPr>
        <w:t>Website</w:t>
      </w:r>
    </w:p>
    <w:p w14:paraId="717C572B" w14:textId="3C76F5B6" w:rsidR="00C77BB0" w:rsidRPr="00C77BB0" w:rsidRDefault="00E9665C" w:rsidP="00C77BB0">
      <w:pPr>
        <w:spacing w:after="0"/>
        <w:ind w:firstLine="851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๑๐</w:t>
      </w:r>
      <w:r w:rsidR="00C77BB0" w:rsidRPr="00C77BB0">
        <w:rPr>
          <w:rFonts w:ascii="TH SarabunIT๙" w:eastAsia="Times New Roman" w:hAnsi="TH SarabunIT๙" w:cs="TH SarabunIT๙"/>
          <w:sz w:val="32"/>
          <w:szCs w:val="32"/>
        </w:rPr>
        <w:t>.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มีมาตรการ</w:t>
      </w:r>
      <w:r w:rsidR="00C77BB0" w:rsidRPr="00C77BB0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ลงโทษทางวินัยและอาญาเจ้าหน้าที่ตำรวจจราจรที่กระทำผิดเพื่อไม่ให้เป็นแบบอย่างเฉียบขาด</w:t>
      </w:r>
    </w:p>
    <w:p w14:paraId="6980B9DE" w14:textId="75351405" w:rsidR="00C77BB0" w:rsidRDefault="00E9665C" w:rsidP="00C77BB0">
      <w:pPr>
        <w:spacing w:after="0"/>
        <w:ind w:firstLine="851"/>
        <w:rPr>
          <w:rFonts w:ascii="TH SarabunIT๙" w:eastAsia="Times New Roman" w:hAnsi="TH SarabunIT๙" w:cs="TH SarabunIT๙"/>
          <w:sz w:val="32"/>
          <w:szCs w:val="32"/>
          <w:lang w:bidi="th-TH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๑๑</w:t>
      </w:r>
      <w:r w:rsidR="00C77BB0" w:rsidRPr="00C77BB0">
        <w:rPr>
          <w:rFonts w:ascii="TH SarabunIT๙" w:eastAsia="Times New Roman" w:hAnsi="TH SarabunIT๙" w:cs="TH SarabunIT๙"/>
          <w:sz w:val="32"/>
          <w:szCs w:val="32"/>
        </w:rPr>
        <w:t>.</w:t>
      </w:r>
      <w:r w:rsidR="00C77BB0" w:rsidRPr="00C77BB0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ผู้บังคับบัญชามีการอบรมเสริมสร้างคุณธรรมและความโปร่งใสในการปฏิบัติงาน สม่ำเสมอ</w:t>
      </w:r>
    </w:p>
    <w:p w14:paraId="391715C0" w14:textId="77777777" w:rsidR="00F662A9" w:rsidRDefault="00F662A9" w:rsidP="00C77BB0">
      <w:pPr>
        <w:spacing w:after="0"/>
        <w:ind w:firstLine="851"/>
        <w:rPr>
          <w:rFonts w:ascii="TH SarabunIT๙" w:eastAsia="Times New Roman" w:hAnsi="TH SarabunIT๙" w:cs="TH SarabunIT๙"/>
          <w:sz w:val="32"/>
          <w:szCs w:val="32"/>
          <w:lang w:bidi="th-TH"/>
        </w:rPr>
      </w:pPr>
    </w:p>
    <w:p w14:paraId="60EB47A4" w14:textId="6065AA33" w:rsidR="00455E06" w:rsidRDefault="00E55300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bidi="th-TH"/>
        </w:rPr>
        <w:lastRenderedPageBreak/>
        <w:drawing>
          <wp:anchor distT="0" distB="0" distL="114300" distR="114300" simplePos="0" relativeHeight="251765760" behindDoc="0" locked="0" layoutInCell="1" allowOverlap="1" wp14:anchorId="62D07BD7" wp14:editId="36151BB8">
            <wp:simplePos x="0" y="0"/>
            <wp:positionH relativeFrom="column">
              <wp:posOffset>1324494</wp:posOffset>
            </wp:positionH>
            <wp:positionV relativeFrom="paragraph">
              <wp:posOffset>-206375</wp:posOffset>
            </wp:positionV>
            <wp:extent cx="3322955" cy="2588664"/>
            <wp:effectExtent l="0" t="0" r="0" b="2540"/>
            <wp:wrapNone/>
            <wp:docPr id="1983584182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584182" name="รูปภาพ 29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2" r="1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955" cy="2588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A74B6E" w14:textId="070B87CE" w:rsidR="00455E06" w:rsidRDefault="00455E06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DA028D8" w14:textId="76E1F09B" w:rsidR="00455E06" w:rsidRDefault="00455E06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568F49C" w14:textId="5A7FA210" w:rsidR="00E956F4" w:rsidRDefault="00E956F4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ECA60C3" w14:textId="7250A085" w:rsidR="00E956F4" w:rsidRDefault="00E956F4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F22C079" w14:textId="027C22CC" w:rsidR="00E956F4" w:rsidRDefault="00E956F4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7363709" w14:textId="12D68452" w:rsidR="00E956F4" w:rsidRDefault="00E956F4" w:rsidP="00E956F4"/>
    <w:p w14:paraId="65EA1DEC" w14:textId="7ADCEB8D" w:rsidR="00E956F4" w:rsidRDefault="008A7045" w:rsidP="00E956F4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bidi="th-TH"/>
        </w:rPr>
        <w:drawing>
          <wp:anchor distT="0" distB="0" distL="114300" distR="114300" simplePos="0" relativeHeight="251767808" behindDoc="0" locked="0" layoutInCell="1" allowOverlap="1" wp14:anchorId="21C1EF6C" wp14:editId="24C6D662">
            <wp:simplePos x="0" y="0"/>
            <wp:positionH relativeFrom="column">
              <wp:posOffset>1400174</wp:posOffset>
            </wp:positionH>
            <wp:positionV relativeFrom="paragraph">
              <wp:posOffset>1468754</wp:posOffset>
            </wp:positionV>
            <wp:extent cx="3485169" cy="2714625"/>
            <wp:effectExtent l="0" t="0" r="1270" b="0"/>
            <wp:wrapNone/>
            <wp:docPr id="1329255087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255087" name="รูปภาพ 29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2" r="1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220" cy="2716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6F4" w:rsidRPr="0041642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E956F4" w:rsidRPr="00416422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  <w:t>เมื่อวันที่</w:t>
      </w:r>
      <w:r w:rsidR="00F662A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13 </w:t>
      </w:r>
      <w:r w:rsidR="00E956F4" w:rsidRPr="0041642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เ</w:t>
      </w:r>
      <w:r w:rsidR="00E956F4" w:rsidRPr="00416422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ม.</w:t>
      </w:r>
      <w:r w:rsidR="00E956F4" w:rsidRPr="0041642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ย</w:t>
      </w:r>
      <w:r w:rsidR="00E956F4" w:rsidRPr="00416422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.6</w:t>
      </w:r>
      <w:r w:rsidR="00E956F4" w:rsidRPr="0041642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9</w:t>
      </w:r>
      <w:r w:rsidR="00E956F4" w:rsidRPr="00416422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F662A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เวลา 19.00 น.</w:t>
      </w:r>
      <w:r w:rsidR="00721782" w:rsidRPr="008D161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พ.ต.ท.</w:t>
      </w:r>
      <w:r w:rsidR="0072178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อิสระ  น้อยพร</w:t>
      </w:r>
      <w:r w:rsidR="00721782" w:rsidRPr="008D161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721782" w:rsidRPr="008D161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รอง ผกก.</w:t>
      </w:r>
      <w:r w:rsidR="0072178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ป</w:t>
      </w:r>
      <w:r w:rsidR="00721782" w:rsidRPr="008D161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.</w:t>
      </w:r>
      <w:r w:rsidR="00721782" w:rsidRPr="008D161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สภ.</w:t>
      </w:r>
      <w:r w:rsidR="0072178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พรานกระต่าย </w:t>
      </w:r>
      <w:r w:rsidR="00721782" w:rsidRPr="008D161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พร้อมด้วย พ.ต.ท</w:t>
      </w:r>
      <w:r w:rsidR="0072178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.วิฑูรย์  อ่อนสุวรรณ สวป.สภ.พรานกระต่าย</w:t>
      </w:r>
      <w:r w:rsidR="00721782" w:rsidRPr="008D161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E956F4" w:rsidRPr="0041642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มีการออกตรวจ</w:t>
      </w:r>
      <w:r w:rsidR="00E956F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อำนวยการจราจรในพื้นที่ตามวงรอบ และตรวจสอบการปฏิบัติหน้าที่ของเจ้าหน้าที่ตำรวจจราจร ณ จุดตรวจกวดขันวินัยจราจรในพื้นที่  เน้นย้ำการปฏิบัติให้ถูกต้องตามหลักยุทธวิธีตำรวจ มีความอดทนอดกลั้น เน้นย้ำข้อกฎหมายที่ใช้ในการตอบปัญหาแก่ผู้มาตรวจสอบการปฏิบัติงาน และห้ามมิให้เจ้าหน้าที่ตำรวจเรียก รับ หรือยอมจะรับทรัพย์สินหรือประโยชน์อื่นใดในการปฏิบัติหน้าที่ที่จะก่อให้เกิดการทุจริตเป็นอันขาด</w:t>
      </w:r>
    </w:p>
    <w:p w14:paraId="33881279" w14:textId="7D532C71" w:rsidR="00080337" w:rsidRDefault="00080337" w:rsidP="00E956F4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63975B1" w14:textId="18649962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564B096" w14:textId="70BD14C1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2D7478D" w14:textId="24F36AA3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7E0DCFD" w14:textId="177064DA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A1D4D18" w14:textId="3EA227CD" w:rsidR="00E956F4" w:rsidRDefault="00E956F4" w:rsidP="00E956F4"/>
    <w:p w14:paraId="78F19BBC" w14:textId="77777777" w:rsidR="008A7045" w:rsidRDefault="008A7045" w:rsidP="00E956F4"/>
    <w:p w14:paraId="0F1DB67E" w14:textId="77777777" w:rsidR="008A7045" w:rsidRDefault="008A7045" w:rsidP="00E956F4"/>
    <w:p w14:paraId="4787D042" w14:textId="2F35181B" w:rsidR="00D054E1" w:rsidRDefault="00E956F4" w:rsidP="00E956F4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41642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416422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  <w:t>เมื่อวันที่</w:t>
      </w:r>
      <w:r w:rsidR="008A7045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20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พ.ค.</w:t>
      </w:r>
      <w:r w:rsidRPr="00416422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6</w:t>
      </w:r>
      <w:r w:rsidRPr="0041642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9</w:t>
      </w:r>
      <w:r w:rsidRPr="00416422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BA18C8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เวลา 19.00 น. </w:t>
      </w:r>
      <w:r w:rsidR="00721782" w:rsidRPr="008D161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พ.ต.ท.</w:t>
      </w:r>
      <w:r w:rsidR="0072178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อิสระ  น้อยพร</w:t>
      </w:r>
      <w:r w:rsidR="00721782" w:rsidRPr="008D161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721782" w:rsidRPr="008D161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รอง ผกก.</w:t>
      </w:r>
      <w:r w:rsidR="0072178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ป</w:t>
      </w:r>
      <w:r w:rsidR="00721782" w:rsidRPr="008D161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.</w:t>
      </w:r>
      <w:r w:rsidR="00721782" w:rsidRPr="008D161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สภ.</w:t>
      </w:r>
      <w:r w:rsidR="0072178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พรานกระต่าย </w:t>
      </w:r>
      <w:r w:rsidRPr="0041642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มีการออกตรวจ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อำนวยการจราจรในพื้นที่ตามวงรอบ และตรวจสอบการปฏิบัติหน้าที่ของเจ้าหน้าที่ตำรวจจราจร ณ </w:t>
      </w:r>
      <w:r w:rsidR="00F662A9" w:rsidRPr="00F662A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ตรวจจุดตรวจกวดขันวินัยจราจร</w:t>
      </w:r>
      <w:r w:rsidR="00F662A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เน้นย้ำการให้บริการประชาชนในการอำนวยความสะดวกด้านการจราจร และห้ามมิให้เจ้าหน้าที่ตำรวจเรียก รับ หรือยอมจะรับทรัพย์สินหรือประโยชน์อื่นใดในการปฏิบัติหน้าที่ที่จะก่อให้เกิดการทุจริตเป็นอันขาด</w:t>
      </w:r>
    </w:p>
    <w:p w14:paraId="2DE764C4" w14:textId="77777777" w:rsidR="00F662A9" w:rsidRDefault="00F662A9" w:rsidP="00E956F4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DB3D4A3" w14:textId="77777777" w:rsidR="00F662A9" w:rsidRDefault="00F662A9" w:rsidP="00E956F4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8B61B47" w14:textId="4E98D02A" w:rsidR="00080337" w:rsidRDefault="008A7045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bidi="th-TH"/>
        </w:rPr>
        <w:lastRenderedPageBreak/>
        <w:drawing>
          <wp:anchor distT="0" distB="0" distL="114300" distR="114300" simplePos="0" relativeHeight="251769856" behindDoc="0" locked="0" layoutInCell="1" allowOverlap="1" wp14:anchorId="14794D47" wp14:editId="0E4FC1B4">
            <wp:simplePos x="0" y="0"/>
            <wp:positionH relativeFrom="column">
              <wp:posOffset>1067317</wp:posOffset>
            </wp:positionH>
            <wp:positionV relativeFrom="paragraph">
              <wp:posOffset>-401955</wp:posOffset>
            </wp:positionV>
            <wp:extent cx="3665855" cy="2855363"/>
            <wp:effectExtent l="0" t="0" r="0" b="2540"/>
            <wp:wrapNone/>
            <wp:docPr id="335766991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766991" name="รูปภาพ 29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5" r="1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855" cy="2855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4156C0" w14:textId="4438B0D6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EA9C311" w14:textId="77777777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1AD294E" w14:textId="77777777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B169624" w14:textId="7CBF3673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C8A9FD8" w14:textId="77777777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D230738" w14:textId="77777777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3D8E2CF" w14:textId="5766F6B2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Pr="00E956F4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8A7045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9 </w:t>
      </w:r>
      <w:r w:rsidR="00A86CB6" w:rsidRPr="00E956F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เ</w:t>
      </w:r>
      <w:r w:rsidRPr="00E956F4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ม.</w:t>
      </w:r>
      <w:r w:rsidR="00A86CB6" w:rsidRPr="00E956F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ย</w:t>
      </w:r>
      <w:r w:rsidRPr="00E956F4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.6</w:t>
      </w:r>
      <w:r w:rsidR="00D338A4" w:rsidRPr="00E956F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๙</w:t>
      </w:r>
      <w:r w:rsidR="00BA18C8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เวลา 09.00 น.</w:t>
      </w:r>
      <w:r w:rsidRPr="00E956F4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721782" w:rsidRPr="008D161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พ.ต.ท.</w:t>
      </w:r>
      <w:r w:rsidR="0072178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อิสระ  น้อยพร</w:t>
      </w:r>
      <w:r w:rsidR="00721782" w:rsidRPr="008D161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721782" w:rsidRPr="008D161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รอง ผกก.</w:t>
      </w:r>
      <w:r w:rsidR="0072178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ป</w:t>
      </w:r>
      <w:r w:rsidR="00721782" w:rsidRPr="008D161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.</w:t>
      </w:r>
      <w:r w:rsidR="00721782" w:rsidRPr="008D161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สภ.</w:t>
      </w:r>
      <w:r w:rsidR="0072178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พรานกระต่าย </w:t>
      </w:r>
      <w:r w:rsidRPr="00E956F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มีการ</w:t>
      </w:r>
      <w:r w:rsidR="009C73B7" w:rsidRPr="00E956F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ตรวจสอบการปฏิบัติหน้าที่</w:t>
      </w:r>
      <w:r w:rsidR="009C73B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ของเจ้าหน้าที่บริเวณจุดเปรียบเทียบปรับของสถานีตำรวจ เพื่อกำชับให้เจ้าหน้าที่ตำรวจได้ปฏิบัติหน้าที่ด้วยความถูกต้อง อดทนอดกลั้น และเกิดความโปร่งใสในขั้นตอนการปฏิบัติงาน พร้อมกำชับ</w:t>
      </w:r>
      <w:r w:rsidR="009C73B7" w:rsidRPr="009C73B7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ห้ามมิให้เจ้าหน้าที่ตำรวจเรียกรับ หรือยอมจะรับทรัพย์สินหรือประโยชน์อื่นใด</w:t>
      </w:r>
      <w:r w:rsidR="00E956F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อันเป็นการทุจริตต่อหน้</w:t>
      </w:r>
      <w:r w:rsidR="009C73B7" w:rsidRPr="009C73B7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าที่เป็นอันขาด</w:t>
      </w:r>
    </w:p>
    <w:p w14:paraId="4CE43343" w14:textId="1F1C5508" w:rsidR="00151420" w:rsidRDefault="008A7045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bidi="th-TH"/>
        </w:rPr>
        <w:drawing>
          <wp:anchor distT="0" distB="0" distL="114300" distR="114300" simplePos="0" relativeHeight="251771904" behindDoc="0" locked="0" layoutInCell="1" allowOverlap="1" wp14:anchorId="6EE4CCEB" wp14:editId="16C49333">
            <wp:simplePos x="0" y="0"/>
            <wp:positionH relativeFrom="column">
              <wp:posOffset>1190625</wp:posOffset>
            </wp:positionH>
            <wp:positionV relativeFrom="paragraph">
              <wp:posOffset>-4445</wp:posOffset>
            </wp:positionV>
            <wp:extent cx="3665855" cy="2854960"/>
            <wp:effectExtent l="0" t="0" r="0" b="2540"/>
            <wp:wrapNone/>
            <wp:docPr id="466554343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554343" name="รูปภาพ 29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8" r="1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855" cy="2854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7A1C1C" w14:textId="77777777" w:rsidR="00151420" w:rsidRDefault="00151420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B61560D" w14:textId="3F78FA05" w:rsidR="004B7DB9" w:rsidRDefault="004B7DB9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FCA832A" w14:textId="74F7334C" w:rsidR="004B7DB9" w:rsidRDefault="004B7DB9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A77E0B2" w14:textId="77777777" w:rsidR="00151420" w:rsidRDefault="00151420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6E01176" w14:textId="77777777" w:rsidR="004B7DB9" w:rsidRDefault="004B7DB9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0EC3B46" w14:textId="77777777" w:rsidR="004B7DB9" w:rsidRDefault="004B7DB9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3E3446D" w14:textId="77777777" w:rsidR="004B7DB9" w:rsidRDefault="004B7DB9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8FE5A60" w14:textId="3C0557EF" w:rsidR="00D054E1" w:rsidRDefault="00D054E1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8A7045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11 </w:t>
      </w:r>
      <w:r w:rsidR="00A86CB6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เ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ม.</w:t>
      </w:r>
      <w:r w:rsidR="00A86CB6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ย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.6</w:t>
      </w:r>
      <w:r w:rsidR="00A86CB6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9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BA18C8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เวลา 09.00 น.</w:t>
      </w:r>
      <w:r w:rsidR="00721782" w:rsidRPr="008D161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พ.ต.ท</w:t>
      </w:r>
      <w:r w:rsidR="0072178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.วิฑูรย์  อ่อนสุวรรณ สวป.สภ.พรานกระต่าย</w:t>
      </w:r>
      <w:r w:rsidR="00721782" w:rsidRPr="008D161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อบรมปล่อยแถวเจ้าหน้าที่ตำรวจจราจรก่อนออกปฏิบัติหน้าที่ </w:t>
      </w:r>
      <w:r w:rsidR="00E956F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เน้นย้ำการให้บริการประชาชน ยึดหลักยุทธวิธี อดทนอดกลั้น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โดยกำชับการปฏิบัติหน้าที่ด้วยความสุจริต </w:t>
      </w:r>
      <w:r w:rsidR="00E956F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มิให้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มีการเรียกรับ หรือยอมจะ</w:t>
      </w:r>
      <w:r w:rsidR="00E956F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รับ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ทรัพย์สินอื่นใด</w:t>
      </w:r>
      <w:r w:rsidR="00E956F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อันเป็นการทุจริตต่อห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น้าที่</w:t>
      </w:r>
      <w:r w:rsidR="00E956F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เป็นอันขาด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</w:p>
    <w:p w14:paraId="149299F9" w14:textId="77777777" w:rsidR="008A7045" w:rsidRDefault="008A7045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3D103FE" w14:textId="77777777" w:rsidR="008A7045" w:rsidRDefault="008A7045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D50064D" w14:textId="77777777" w:rsidR="00455E06" w:rsidRDefault="00455E06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A1E202C" w14:textId="22B7FF2D" w:rsidR="008A7045" w:rsidRDefault="008A7045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bidi="th-TH"/>
        </w:rPr>
        <w:lastRenderedPageBreak/>
        <w:drawing>
          <wp:anchor distT="0" distB="0" distL="114300" distR="114300" simplePos="0" relativeHeight="251773952" behindDoc="0" locked="0" layoutInCell="1" allowOverlap="1" wp14:anchorId="7B0AB069" wp14:editId="0C4A61CB">
            <wp:simplePos x="0" y="0"/>
            <wp:positionH relativeFrom="column">
              <wp:posOffset>845820</wp:posOffset>
            </wp:positionH>
            <wp:positionV relativeFrom="paragraph">
              <wp:posOffset>-220980</wp:posOffset>
            </wp:positionV>
            <wp:extent cx="4429736" cy="3645535"/>
            <wp:effectExtent l="0" t="0" r="9525" b="0"/>
            <wp:wrapNone/>
            <wp:docPr id="563368886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368886" name="รูปภาพ 29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88" b="28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736" cy="3645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E558E0" w14:textId="77777777" w:rsidR="008A7045" w:rsidRDefault="008A7045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A09309B" w14:textId="22BC0928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D9A4E20" w14:textId="6D5E9BC4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3B3F4B8" w14:textId="554C3B22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9C0218A" w14:textId="6E5335A8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AD39E27" w14:textId="6B6804F6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AD40978" w14:textId="77777777" w:rsidR="008A7045" w:rsidRDefault="008A7045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366EAAC" w14:textId="5CA9D7ED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65DB189" w14:textId="77777777" w:rsidR="008A7045" w:rsidRDefault="008A7045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4AE9AF7" w14:textId="1BCEDF09" w:rsidR="00151420" w:rsidRDefault="00080337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Pr="00E956F4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8A7045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28 </w:t>
      </w:r>
      <w:r w:rsidR="00A86CB6" w:rsidRPr="00E956F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เ</w:t>
      </w:r>
      <w:r w:rsidRPr="00E956F4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ม.</w:t>
      </w:r>
      <w:r w:rsidR="00A86CB6" w:rsidRPr="00E956F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ย</w:t>
      </w:r>
      <w:r w:rsidRPr="00E956F4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.6</w:t>
      </w:r>
      <w:r w:rsidR="00A86CB6" w:rsidRPr="00E956F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9</w:t>
      </w:r>
      <w:r w:rsidR="00BA18C8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เวลา 11.00 น.</w:t>
      </w:r>
      <w:r w:rsidRPr="00E956F4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721782" w:rsidRPr="008D161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พ.ต.ท.</w:t>
      </w:r>
      <w:r w:rsidR="0072178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อิสระ  น้อยพร</w:t>
      </w:r>
      <w:r w:rsidR="00721782" w:rsidRPr="008D161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721782" w:rsidRPr="008D161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รอง ผกก.</w:t>
      </w:r>
      <w:r w:rsidR="0072178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ป</w:t>
      </w:r>
      <w:r w:rsidR="00721782" w:rsidRPr="008D161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.</w:t>
      </w:r>
      <w:r w:rsidR="00721782" w:rsidRPr="008D161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สภ.</w:t>
      </w:r>
      <w:r w:rsidR="0072178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พรานกระต่าย </w:t>
      </w:r>
      <w:r w:rsidR="008A7045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,</w:t>
      </w:r>
      <w:r w:rsidR="00721782" w:rsidRPr="008D161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พ.ต.ท</w:t>
      </w:r>
      <w:r w:rsidR="0072178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.วิฑูรย์  อ่อนสุวรรณ สวป.สภ.พรานกระต่าย</w:t>
      </w:r>
      <w:r w:rsidR="008A7045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, ร.ต.อ.อาทิตย์  ศักดิ์ศรี รอง สวป.สภ.พรานกระต่าย</w:t>
      </w:r>
      <w:r w:rsidR="00721782" w:rsidRPr="008D161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E956F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มีการ</w:t>
      </w:r>
      <w:r w:rsidR="00EE5941" w:rsidRPr="00E956F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ตรวจระบบใบสั่ง </w:t>
      </w:r>
      <w:r w:rsidR="00EE5941" w:rsidRPr="00E956F4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>PTM</w:t>
      </w:r>
      <w:r w:rsidR="00EE5941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ของสถานีตำรวจเป็นประจำเพื่อให้ข้อมูลมีความถูกต้องอยู่เสมอ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9C73B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และกำชับเจ้าหน้าที่ให้ตรวจสอบระบบอย่างต่อเนื่องให้มีความถูกต้อง </w:t>
      </w:r>
      <w:r w:rsidR="009C73B7" w:rsidRPr="009C73B7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ห้ามมิให้เจ้าหน้าที่ตำรวจเรียกรับ หรือยอมจะรับทรัพย์สินหรือประโยชน์อื่นใดในการปฏิบัติหน้าที่เป็นอันขาด</w:t>
      </w:r>
    </w:p>
    <w:p w14:paraId="681CE7AA" w14:textId="77777777" w:rsidR="00151420" w:rsidRDefault="00151420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B10920B" w14:textId="77777777" w:rsidR="00151420" w:rsidRDefault="00151420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8CD478B" w14:textId="77777777" w:rsidR="008A7045" w:rsidRDefault="008A7045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9E65A31" w14:textId="77777777" w:rsidR="008A7045" w:rsidRDefault="008A7045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F1544F9" w14:textId="77777777" w:rsidR="008A7045" w:rsidRDefault="008A7045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379F20A" w14:textId="77777777" w:rsidR="008A7045" w:rsidRDefault="008A7045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618CF66" w14:textId="77777777" w:rsidR="008A7045" w:rsidRDefault="008A7045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B8A91D4" w14:textId="77777777" w:rsidR="008A7045" w:rsidRDefault="008A7045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913FB41" w14:textId="77777777" w:rsidR="008A7045" w:rsidRDefault="008A7045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B6CD600" w14:textId="77777777" w:rsidR="008A7045" w:rsidRDefault="008A7045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A4532B8" w14:textId="0AFDE619" w:rsidR="008A7045" w:rsidRDefault="00BA18C8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bidi="th-TH"/>
        </w:rPr>
        <w:lastRenderedPageBreak/>
        <w:drawing>
          <wp:anchor distT="0" distB="0" distL="114300" distR="114300" simplePos="0" relativeHeight="251782144" behindDoc="0" locked="0" layoutInCell="1" allowOverlap="1" wp14:anchorId="551CDDB4" wp14:editId="34EAFDBD">
            <wp:simplePos x="0" y="0"/>
            <wp:positionH relativeFrom="column">
              <wp:posOffset>4286250</wp:posOffset>
            </wp:positionH>
            <wp:positionV relativeFrom="paragraph">
              <wp:posOffset>-516255</wp:posOffset>
            </wp:positionV>
            <wp:extent cx="2526665" cy="3809365"/>
            <wp:effectExtent l="0" t="0" r="6985" b="635"/>
            <wp:wrapNone/>
            <wp:docPr id="285560546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560546" name="รูปภาพ 29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3" r="3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65" cy="3809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bidi="th-TH"/>
        </w:rPr>
        <w:drawing>
          <wp:anchor distT="0" distB="0" distL="114300" distR="114300" simplePos="0" relativeHeight="251778048" behindDoc="0" locked="0" layoutInCell="1" allowOverlap="1" wp14:anchorId="64F1889B" wp14:editId="05309C5B">
            <wp:simplePos x="0" y="0"/>
            <wp:positionH relativeFrom="column">
              <wp:posOffset>1771650</wp:posOffset>
            </wp:positionH>
            <wp:positionV relativeFrom="paragraph">
              <wp:posOffset>-516255</wp:posOffset>
            </wp:positionV>
            <wp:extent cx="2526665" cy="3809365"/>
            <wp:effectExtent l="0" t="0" r="6985" b="635"/>
            <wp:wrapNone/>
            <wp:docPr id="2128659451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659451" name="รูปภาพ 29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3" r="3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65" cy="3809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bidi="th-TH"/>
        </w:rPr>
        <w:drawing>
          <wp:anchor distT="0" distB="0" distL="114300" distR="114300" simplePos="0" relativeHeight="251776000" behindDoc="0" locked="0" layoutInCell="1" allowOverlap="1" wp14:anchorId="08EE67A1" wp14:editId="6C7CA771">
            <wp:simplePos x="0" y="0"/>
            <wp:positionH relativeFrom="column">
              <wp:posOffset>-831850</wp:posOffset>
            </wp:positionH>
            <wp:positionV relativeFrom="paragraph">
              <wp:posOffset>-468630</wp:posOffset>
            </wp:positionV>
            <wp:extent cx="2612390" cy="3810000"/>
            <wp:effectExtent l="0" t="0" r="0" b="0"/>
            <wp:wrapNone/>
            <wp:docPr id="353393073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393073" name="รูปภาพ 29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8" t="3889" r="5482" b="8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381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BAA222" w14:textId="188A00EC" w:rsidR="008A7045" w:rsidRDefault="008A7045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E7B5B72" w14:textId="16C5C8B6" w:rsidR="0037244B" w:rsidRDefault="0037244B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A632D57" w14:textId="6ECDD3A1" w:rsidR="0037244B" w:rsidRDefault="0037244B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E20B529" w14:textId="5ADDB1B5" w:rsidR="0037244B" w:rsidRDefault="0037244B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3A37696" w14:textId="035D7AD3" w:rsidR="0037244B" w:rsidRDefault="0037244B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997346E" w14:textId="2BECB36E" w:rsidR="00080337" w:rsidRDefault="00080337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150CB59" w14:textId="4170A800" w:rsidR="0037244B" w:rsidRDefault="0037244B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179311C" w14:textId="2F3E7849" w:rsidR="004B7DB9" w:rsidRDefault="00BA18C8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bidi="th-TH"/>
        </w:rPr>
        <w:drawing>
          <wp:anchor distT="0" distB="0" distL="114300" distR="114300" simplePos="0" relativeHeight="251784192" behindDoc="0" locked="0" layoutInCell="1" allowOverlap="1" wp14:anchorId="466F7218" wp14:editId="75D7A25C">
            <wp:simplePos x="0" y="0"/>
            <wp:positionH relativeFrom="column">
              <wp:posOffset>3114675</wp:posOffset>
            </wp:positionH>
            <wp:positionV relativeFrom="paragraph">
              <wp:posOffset>218440</wp:posOffset>
            </wp:positionV>
            <wp:extent cx="2612390" cy="3810000"/>
            <wp:effectExtent l="0" t="0" r="0" b="0"/>
            <wp:wrapNone/>
            <wp:docPr id="1776665145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665145" name="รูปภาพ 29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3" r="1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381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bidi="th-TH"/>
        </w:rPr>
        <w:drawing>
          <wp:anchor distT="0" distB="0" distL="114300" distR="114300" simplePos="0" relativeHeight="251780096" behindDoc="0" locked="0" layoutInCell="1" allowOverlap="1" wp14:anchorId="45DB3C09" wp14:editId="1D2A2B9B">
            <wp:simplePos x="0" y="0"/>
            <wp:positionH relativeFrom="column">
              <wp:posOffset>504825</wp:posOffset>
            </wp:positionH>
            <wp:positionV relativeFrom="paragraph">
              <wp:posOffset>237490</wp:posOffset>
            </wp:positionV>
            <wp:extent cx="2612390" cy="3810000"/>
            <wp:effectExtent l="0" t="0" r="0" b="0"/>
            <wp:wrapNone/>
            <wp:docPr id="870540948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540948" name="รูปภาพ 29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3" r="1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381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44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37244B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</w:p>
    <w:p w14:paraId="06AD9FAB" w14:textId="05D40871" w:rsidR="00BA18C8" w:rsidRDefault="00BA18C8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E95682F" w14:textId="342650FE" w:rsidR="00BA18C8" w:rsidRDefault="00BA18C8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31E0629" w14:textId="46A5996D" w:rsidR="00BA18C8" w:rsidRDefault="00BA18C8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41978F4" w14:textId="73B880C0" w:rsidR="00BA18C8" w:rsidRDefault="00BA18C8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00CB2DB" w14:textId="77777777" w:rsidR="00BA18C8" w:rsidRDefault="00BA18C8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8128BC4" w14:textId="6C9A6AAE" w:rsidR="00BA18C8" w:rsidRDefault="00BA18C8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6157D32" w14:textId="77777777" w:rsidR="00BA18C8" w:rsidRDefault="00BA18C8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6C42470" w14:textId="77777777" w:rsidR="00BA18C8" w:rsidRDefault="00BA18C8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AF46C1F" w14:textId="77777777" w:rsidR="00BA18C8" w:rsidRDefault="00BA18C8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3B952C4" w14:textId="77777777" w:rsidR="00BA18C8" w:rsidRDefault="00BA18C8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E438F8F" w14:textId="52C68CCA" w:rsidR="00836CFA" w:rsidRDefault="0037244B" w:rsidP="008A7045">
      <w:pPr>
        <w:spacing w:after="240" w:line="240" w:lineRule="auto"/>
        <w:ind w:firstLine="720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E956F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พ.ต.อ.</w:t>
      </w:r>
      <w:r w:rsidR="0072178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นพพร  โยธาราษฎร์</w:t>
      </w:r>
      <w:r w:rsidRPr="00E956F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ผกก.สภ.</w:t>
      </w:r>
      <w:r w:rsidR="0072178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พรานกระต่าย</w:t>
      </w:r>
      <w:r w:rsidRPr="00E956F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ได้ออกคำสั่ง สภ.</w:t>
      </w:r>
      <w:r w:rsidR="0072178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พรานกระต่าย</w:t>
      </w:r>
      <w:r w:rsidRPr="00E956F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ที่ </w:t>
      </w:r>
      <w:r w:rsidR="00BA18C8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7 </w:t>
      </w:r>
      <w:r w:rsidRPr="00E956F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/256</w:t>
      </w:r>
      <w:r w:rsidR="00A86CB6" w:rsidRPr="00E956F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9</w:t>
      </w:r>
      <w:r w:rsidRPr="00E956F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ลง</w:t>
      </w:r>
      <w:r w:rsidR="00BA18C8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วันที่ 29 มกราคม 2569 </w:t>
      </w:r>
      <w:r w:rsidRPr="00E956F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เรื่อง </w:t>
      </w:r>
      <w:r w:rsidR="00BA18C8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มอบหมายการปกครองบังคับบัญชา (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มาตรการควบคุมและเสริมสร้างความประพฤติและวินัยข้าราชการตำรวจ เพื่อเป็นมาตรการในการกำกับดูแลความประพฤติของผู้ใต้บังคับบัญชาตามสายงาน</w:t>
      </w:r>
      <w:r w:rsidR="00BA18C8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)</w:t>
      </w:r>
    </w:p>
    <w:p w14:paraId="7E11244D" w14:textId="77777777" w:rsidR="00BA18C8" w:rsidRDefault="00BA18C8" w:rsidP="008A7045">
      <w:pPr>
        <w:spacing w:after="240" w:line="240" w:lineRule="auto"/>
        <w:ind w:firstLine="720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3C595A7" w14:textId="77777777" w:rsidR="00BA18C8" w:rsidRDefault="00BA18C8" w:rsidP="008A7045">
      <w:pPr>
        <w:spacing w:after="240" w:line="240" w:lineRule="auto"/>
        <w:ind w:firstLine="720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984D311" w14:textId="77777777" w:rsidR="00BA18C8" w:rsidRDefault="00BA18C8" w:rsidP="008A7045">
      <w:pPr>
        <w:spacing w:after="240" w:line="240" w:lineRule="auto"/>
        <w:ind w:firstLine="720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78C1B66" w14:textId="0D0BADE4" w:rsidR="000F20B7" w:rsidRPr="00336063" w:rsidRDefault="000F20B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3503F75D" w14:textId="1DC8D88B" w:rsidR="000F20B7" w:rsidRPr="00336063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435866B" w14:textId="74A65A20" w:rsidR="000F20B7" w:rsidRDefault="00D047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bidi="th-TH"/>
        </w:rPr>
        <w:drawing>
          <wp:anchor distT="0" distB="0" distL="114300" distR="114300" simplePos="0" relativeHeight="251788288" behindDoc="0" locked="0" layoutInCell="1" allowOverlap="1" wp14:anchorId="41F61455" wp14:editId="56946A73">
            <wp:simplePos x="0" y="0"/>
            <wp:positionH relativeFrom="column">
              <wp:posOffset>3075305</wp:posOffset>
            </wp:positionH>
            <wp:positionV relativeFrom="paragraph">
              <wp:posOffset>158115</wp:posOffset>
            </wp:positionV>
            <wp:extent cx="3467735" cy="2853690"/>
            <wp:effectExtent l="0" t="0" r="0" b="3810"/>
            <wp:wrapNone/>
            <wp:docPr id="1723112955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112955" name="รูปภาพ 2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92" r="15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735" cy="2853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bidi="th-TH"/>
        </w:rPr>
        <w:drawing>
          <wp:anchor distT="0" distB="0" distL="114300" distR="114300" simplePos="0" relativeHeight="251786240" behindDoc="0" locked="0" layoutInCell="1" allowOverlap="1" wp14:anchorId="436E1757" wp14:editId="0BE11FFA">
            <wp:simplePos x="0" y="0"/>
            <wp:positionH relativeFrom="column">
              <wp:posOffset>-387350</wp:posOffset>
            </wp:positionH>
            <wp:positionV relativeFrom="paragraph">
              <wp:posOffset>170180</wp:posOffset>
            </wp:positionV>
            <wp:extent cx="3464560" cy="2851150"/>
            <wp:effectExtent l="0" t="0" r="2540" b="6350"/>
            <wp:wrapNone/>
            <wp:docPr id="1575821100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821100" name="รูปภาพ 29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92" r="15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560" cy="285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2BCB1" w14:textId="25588B8E" w:rsidR="000F20B7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0BDBC07" w14:textId="77777777" w:rsidR="000F20B7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9E31756" w14:textId="77777777" w:rsidR="000F20B7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802F9F6" w14:textId="593252ED" w:rsidR="000F20B7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53C2ECA" w14:textId="2D9C9ED7" w:rsidR="000F20B7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0DBEA6E" w14:textId="77777777" w:rsidR="000F20B7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DC4F974" w14:textId="77777777" w:rsidR="00BA18C8" w:rsidRDefault="00BA18C8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497CCF9" w14:textId="77777777" w:rsidR="00BA18C8" w:rsidRDefault="00BA18C8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19D4929" w14:textId="77777777" w:rsidR="00BA18C8" w:rsidRDefault="00BA18C8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910440C" w14:textId="77777777" w:rsidR="00BA18C8" w:rsidRDefault="00BA18C8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2C8A478" w14:textId="77777777" w:rsidR="00BA18C8" w:rsidRDefault="00BA18C8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010D81B" w14:textId="77777777" w:rsidR="00BA18C8" w:rsidRDefault="00BA18C8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9541FD1" w14:textId="77777777" w:rsidR="00BA18C8" w:rsidRDefault="00BA18C8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9381AAF" w14:textId="77777777" w:rsidR="000F20B7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864A299" w14:textId="77777777" w:rsidR="000F20B7" w:rsidRPr="00336063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234F64F" w14:textId="041AFD18" w:rsidR="000F20B7" w:rsidRDefault="000F20B7" w:rsidP="004B7DB9">
      <w:pPr>
        <w:spacing w:after="20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Pr="00E956F4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BA18C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0E3FA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9 เมษายน ๒๕๖๙ เวลา 10.00 น. </w:t>
      </w:r>
      <w:r w:rsidR="00721782" w:rsidRPr="00E956F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พ.ต.อ.</w:t>
      </w:r>
      <w:r w:rsidR="0072178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นพพร  โยธาราษฎร์</w:t>
      </w:r>
      <w:r w:rsidR="00721782" w:rsidRPr="00E956F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ผกก.สภ.</w:t>
      </w:r>
      <w:r w:rsidR="0072178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พรานกระต่าย</w:t>
      </w:r>
      <w:r w:rsidR="00721782" w:rsidRPr="00E956F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E956F4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พร้อมด้วยคณะผู้บริหาร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สถานี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ตำรวจ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ได้มีการประชุมบริหารของสถานี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ตำรวจ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เพื่อให้ข้าราชการตำรวจได้ทราบ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และถือปฏิบัติตาม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ข้อราชการที่ต้องดำเนินการในทุกสายงาน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รวมถึงให้ข้าราชการตำรวจได้ทราบถึงการประเมินคุณธรรมและความโปร่งใสในการดำเนินงานของหน่วยงานภาครัฐ การดำเนินการให้เกิดความโปร่งใส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(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ITA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) ของสถานีตำรวจ มุ่งเน้นให้เกิดความโปร่งใสในการดำเนินงาน และเพ</w:t>
      </w:r>
      <w:r w:rsidR="004F0D80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ิ่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มพูนให้ข้าราชการตำรวจมีคุณธรรม ตามประมวลจริยธรรมข้าราชการตำรวจ อันเป็นการป้องกันความเสี่ยงต่อ</w:t>
      </w:r>
      <w:r w:rsidR="00BF671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การทุจริต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และดำเนินตามนโยบายต่อต้าน</w:t>
      </w:r>
      <w:r w:rsidR="00BF671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การทุจริต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(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Anti-Bribery Policy)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ด้วย</w:t>
      </w:r>
    </w:p>
    <w:sectPr w:rsidR="000F20B7" w:rsidSect="00F662A9">
      <w:pgSz w:w="12240" w:h="15840"/>
      <w:pgMar w:top="993" w:right="1440" w:bottom="42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43649B"/>
    <w:multiLevelType w:val="hybridMultilevel"/>
    <w:tmpl w:val="1778B3F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27928"/>
    <w:multiLevelType w:val="hybridMultilevel"/>
    <w:tmpl w:val="1778B3F8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7004F"/>
    <w:multiLevelType w:val="hybridMultilevel"/>
    <w:tmpl w:val="1778B3F8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5D32EA"/>
    <w:multiLevelType w:val="multilevel"/>
    <w:tmpl w:val="FE62928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7B92D68"/>
    <w:multiLevelType w:val="multilevel"/>
    <w:tmpl w:val="4C9C8CC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2622519"/>
    <w:multiLevelType w:val="multilevel"/>
    <w:tmpl w:val="CB26EA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B58507C"/>
    <w:multiLevelType w:val="multilevel"/>
    <w:tmpl w:val="F308161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98C44FD"/>
    <w:multiLevelType w:val="multilevel"/>
    <w:tmpl w:val="D8608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72A3017"/>
    <w:multiLevelType w:val="multilevel"/>
    <w:tmpl w:val="D8608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9420E5D"/>
    <w:multiLevelType w:val="hybridMultilevel"/>
    <w:tmpl w:val="C290B1F8"/>
    <w:lvl w:ilvl="0" w:tplc="2C5E5D2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60490C43"/>
    <w:multiLevelType w:val="hybridMultilevel"/>
    <w:tmpl w:val="B6D495BE"/>
    <w:lvl w:ilvl="0" w:tplc="C10C69C2">
      <w:start w:val="2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463A62"/>
    <w:multiLevelType w:val="multilevel"/>
    <w:tmpl w:val="D8608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0605EBD"/>
    <w:multiLevelType w:val="hybridMultilevel"/>
    <w:tmpl w:val="C290B1F8"/>
    <w:lvl w:ilvl="0" w:tplc="FFFFFFF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312492959">
    <w:abstractNumId w:val="7"/>
  </w:num>
  <w:num w:numId="2" w16cid:durableId="501048034">
    <w:abstractNumId w:val="5"/>
    <w:lvlOverride w:ilvl="0">
      <w:lvl w:ilvl="0">
        <w:numFmt w:val="decimal"/>
        <w:lvlText w:val="%1."/>
        <w:lvlJc w:val="left"/>
      </w:lvl>
    </w:lvlOverride>
  </w:num>
  <w:num w:numId="3" w16cid:durableId="1179924977">
    <w:abstractNumId w:val="3"/>
    <w:lvlOverride w:ilvl="0">
      <w:lvl w:ilvl="0">
        <w:numFmt w:val="decimal"/>
        <w:lvlText w:val="%1."/>
        <w:lvlJc w:val="left"/>
      </w:lvl>
    </w:lvlOverride>
  </w:num>
  <w:num w:numId="4" w16cid:durableId="212162454">
    <w:abstractNumId w:val="4"/>
    <w:lvlOverride w:ilvl="0">
      <w:lvl w:ilvl="0">
        <w:numFmt w:val="decimal"/>
        <w:lvlText w:val="%1."/>
        <w:lvlJc w:val="left"/>
      </w:lvl>
    </w:lvlOverride>
  </w:num>
  <w:num w:numId="5" w16cid:durableId="324864597">
    <w:abstractNumId w:val="6"/>
    <w:lvlOverride w:ilvl="0">
      <w:lvl w:ilvl="0">
        <w:numFmt w:val="decimal"/>
        <w:lvlText w:val="%1."/>
        <w:lvlJc w:val="left"/>
      </w:lvl>
    </w:lvlOverride>
  </w:num>
  <w:num w:numId="6" w16cid:durableId="684328402">
    <w:abstractNumId w:val="8"/>
  </w:num>
  <w:num w:numId="7" w16cid:durableId="1975329950">
    <w:abstractNumId w:val="11"/>
  </w:num>
  <w:num w:numId="8" w16cid:durableId="1647972671">
    <w:abstractNumId w:val="10"/>
  </w:num>
  <w:num w:numId="9" w16cid:durableId="1824273411">
    <w:abstractNumId w:val="0"/>
  </w:num>
  <w:num w:numId="10" w16cid:durableId="7945904">
    <w:abstractNumId w:val="2"/>
  </w:num>
  <w:num w:numId="11" w16cid:durableId="1056705373">
    <w:abstractNumId w:val="1"/>
  </w:num>
  <w:num w:numId="12" w16cid:durableId="634143621">
    <w:abstractNumId w:val="9"/>
  </w:num>
  <w:num w:numId="13" w16cid:durableId="103928223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063"/>
    <w:rsid w:val="00010587"/>
    <w:rsid w:val="0001605A"/>
    <w:rsid w:val="00080337"/>
    <w:rsid w:val="00091AE3"/>
    <w:rsid w:val="000956D0"/>
    <w:rsid w:val="000973FB"/>
    <w:rsid w:val="000A2A16"/>
    <w:rsid w:val="000A58B8"/>
    <w:rsid w:val="000A79B2"/>
    <w:rsid w:val="000B5C6E"/>
    <w:rsid w:val="000C07A8"/>
    <w:rsid w:val="000C2550"/>
    <w:rsid w:val="000D7750"/>
    <w:rsid w:val="000E3FA7"/>
    <w:rsid w:val="000F1F47"/>
    <w:rsid w:val="000F20B7"/>
    <w:rsid w:val="00105A8B"/>
    <w:rsid w:val="00111FDB"/>
    <w:rsid w:val="00113612"/>
    <w:rsid w:val="001239DB"/>
    <w:rsid w:val="00130C3C"/>
    <w:rsid w:val="00140776"/>
    <w:rsid w:val="00151420"/>
    <w:rsid w:val="001530A9"/>
    <w:rsid w:val="00156F6A"/>
    <w:rsid w:val="001822DF"/>
    <w:rsid w:val="001828E5"/>
    <w:rsid w:val="00183B31"/>
    <w:rsid w:val="00195DBA"/>
    <w:rsid w:val="001A2330"/>
    <w:rsid w:val="001A63DF"/>
    <w:rsid w:val="001A67FD"/>
    <w:rsid w:val="001B655E"/>
    <w:rsid w:val="001C25CF"/>
    <w:rsid w:val="001D1876"/>
    <w:rsid w:val="001E0DFB"/>
    <w:rsid w:val="001F3CB2"/>
    <w:rsid w:val="002056E8"/>
    <w:rsid w:val="0022245B"/>
    <w:rsid w:val="00230D07"/>
    <w:rsid w:val="00233275"/>
    <w:rsid w:val="0023723E"/>
    <w:rsid w:val="002474D0"/>
    <w:rsid w:val="0026062D"/>
    <w:rsid w:val="002713FD"/>
    <w:rsid w:val="002744FD"/>
    <w:rsid w:val="0027630C"/>
    <w:rsid w:val="00285018"/>
    <w:rsid w:val="002A278C"/>
    <w:rsid w:val="002B63BB"/>
    <w:rsid w:val="002E61C0"/>
    <w:rsid w:val="002F1931"/>
    <w:rsid w:val="002F4E7F"/>
    <w:rsid w:val="00313EC6"/>
    <w:rsid w:val="00326F79"/>
    <w:rsid w:val="00334C68"/>
    <w:rsid w:val="00336063"/>
    <w:rsid w:val="003647BC"/>
    <w:rsid w:val="0036514B"/>
    <w:rsid w:val="0037244B"/>
    <w:rsid w:val="00381B7A"/>
    <w:rsid w:val="0038526E"/>
    <w:rsid w:val="003A2E64"/>
    <w:rsid w:val="003E2EE2"/>
    <w:rsid w:val="003E36AF"/>
    <w:rsid w:val="00416422"/>
    <w:rsid w:val="00424043"/>
    <w:rsid w:val="0044211A"/>
    <w:rsid w:val="00442E81"/>
    <w:rsid w:val="00444212"/>
    <w:rsid w:val="004559CE"/>
    <w:rsid w:val="00455E06"/>
    <w:rsid w:val="00466631"/>
    <w:rsid w:val="00474EB2"/>
    <w:rsid w:val="00481B6A"/>
    <w:rsid w:val="004A0401"/>
    <w:rsid w:val="004B7DB9"/>
    <w:rsid w:val="004C5434"/>
    <w:rsid w:val="004E0C55"/>
    <w:rsid w:val="004E15E5"/>
    <w:rsid w:val="004E24D9"/>
    <w:rsid w:val="004E50C7"/>
    <w:rsid w:val="004F0D80"/>
    <w:rsid w:val="00502F04"/>
    <w:rsid w:val="00503780"/>
    <w:rsid w:val="00505C09"/>
    <w:rsid w:val="005076A1"/>
    <w:rsid w:val="00516C4C"/>
    <w:rsid w:val="00516F1A"/>
    <w:rsid w:val="00527BFA"/>
    <w:rsid w:val="00547386"/>
    <w:rsid w:val="00550A71"/>
    <w:rsid w:val="005535DC"/>
    <w:rsid w:val="005612D2"/>
    <w:rsid w:val="005D1C7C"/>
    <w:rsid w:val="00601425"/>
    <w:rsid w:val="00612785"/>
    <w:rsid w:val="006150A7"/>
    <w:rsid w:val="00627059"/>
    <w:rsid w:val="006272D9"/>
    <w:rsid w:val="00627CC4"/>
    <w:rsid w:val="0063479D"/>
    <w:rsid w:val="006357C7"/>
    <w:rsid w:val="006463FE"/>
    <w:rsid w:val="00662787"/>
    <w:rsid w:val="0068393D"/>
    <w:rsid w:val="0069564C"/>
    <w:rsid w:val="006C31C3"/>
    <w:rsid w:val="006E0680"/>
    <w:rsid w:val="006E6167"/>
    <w:rsid w:val="006E72A2"/>
    <w:rsid w:val="006F7282"/>
    <w:rsid w:val="00701F91"/>
    <w:rsid w:val="00707250"/>
    <w:rsid w:val="00707666"/>
    <w:rsid w:val="00715FFC"/>
    <w:rsid w:val="00721782"/>
    <w:rsid w:val="0072592F"/>
    <w:rsid w:val="007276DE"/>
    <w:rsid w:val="00734E48"/>
    <w:rsid w:val="00751F85"/>
    <w:rsid w:val="00782B92"/>
    <w:rsid w:val="007B7443"/>
    <w:rsid w:val="007C6216"/>
    <w:rsid w:val="00806DFE"/>
    <w:rsid w:val="00814EA0"/>
    <w:rsid w:val="00815E9B"/>
    <w:rsid w:val="00836CFA"/>
    <w:rsid w:val="008373E1"/>
    <w:rsid w:val="008418EA"/>
    <w:rsid w:val="00847D9A"/>
    <w:rsid w:val="00854817"/>
    <w:rsid w:val="00884251"/>
    <w:rsid w:val="0089149A"/>
    <w:rsid w:val="008A7045"/>
    <w:rsid w:val="008D1311"/>
    <w:rsid w:val="008D1619"/>
    <w:rsid w:val="00922BF7"/>
    <w:rsid w:val="009310A5"/>
    <w:rsid w:val="0093555C"/>
    <w:rsid w:val="00947A2E"/>
    <w:rsid w:val="00965749"/>
    <w:rsid w:val="0098308B"/>
    <w:rsid w:val="00990F69"/>
    <w:rsid w:val="009A07B5"/>
    <w:rsid w:val="009A5248"/>
    <w:rsid w:val="009A6761"/>
    <w:rsid w:val="009C73B7"/>
    <w:rsid w:val="00A161FB"/>
    <w:rsid w:val="00A22C84"/>
    <w:rsid w:val="00A36442"/>
    <w:rsid w:val="00A86CB6"/>
    <w:rsid w:val="00AA6885"/>
    <w:rsid w:val="00AF1E4B"/>
    <w:rsid w:val="00AF5251"/>
    <w:rsid w:val="00B0213E"/>
    <w:rsid w:val="00B07A32"/>
    <w:rsid w:val="00B17769"/>
    <w:rsid w:val="00B32453"/>
    <w:rsid w:val="00B520FB"/>
    <w:rsid w:val="00B6450A"/>
    <w:rsid w:val="00B647B4"/>
    <w:rsid w:val="00B76FAD"/>
    <w:rsid w:val="00B93C45"/>
    <w:rsid w:val="00B961C8"/>
    <w:rsid w:val="00BA0A36"/>
    <w:rsid w:val="00BA18C8"/>
    <w:rsid w:val="00BD0777"/>
    <w:rsid w:val="00BE246C"/>
    <w:rsid w:val="00BF6718"/>
    <w:rsid w:val="00C25AE2"/>
    <w:rsid w:val="00C312C9"/>
    <w:rsid w:val="00C622D1"/>
    <w:rsid w:val="00C71BF4"/>
    <w:rsid w:val="00C77BB0"/>
    <w:rsid w:val="00C82CB4"/>
    <w:rsid w:val="00C87E90"/>
    <w:rsid w:val="00C948C3"/>
    <w:rsid w:val="00C955EA"/>
    <w:rsid w:val="00CB6ED6"/>
    <w:rsid w:val="00D03A36"/>
    <w:rsid w:val="00D047B7"/>
    <w:rsid w:val="00D054E1"/>
    <w:rsid w:val="00D20D25"/>
    <w:rsid w:val="00D302D7"/>
    <w:rsid w:val="00D338A4"/>
    <w:rsid w:val="00D406A6"/>
    <w:rsid w:val="00D60249"/>
    <w:rsid w:val="00D64EC6"/>
    <w:rsid w:val="00D71DC2"/>
    <w:rsid w:val="00D804CF"/>
    <w:rsid w:val="00DA5F25"/>
    <w:rsid w:val="00DA5FB6"/>
    <w:rsid w:val="00DC21AF"/>
    <w:rsid w:val="00DD296B"/>
    <w:rsid w:val="00DD59D1"/>
    <w:rsid w:val="00DF2277"/>
    <w:rsid w:val="00E03728"/>
    <w:rsid w:val="00E10DD0"/>
    <w:rsid w:val="00E2591B"/>
    <w:rsid w:val="00E34653"/>
    <w:rsid w:val="00E36CF9"/>
    <w:rsid w:val="00E43D88"/>
    <w:rsid w:val="00E55300"/>
    <w:rsid w:val="00E570C1"/>
    <w:rsid w:val="00E76724"/>
    <w:rsid w:val="00E956F4"/>
    <w:rsid w:val="00E958D7"/>
    <w:rsid w:val="00E9665C"/>
    <w:rsid w:val="00EA78A9"/>
    <w:rsid w:val="00EE4060"/>
    <w:rsid w:val="00EE5941"/>
    <w:rsid w:val="00F076F9"/>
    <w:rsid w:val="00F35F0D"/>
    <w:rsid w:val="00F662A9"/>
    <w:rsid w:val="00F72BD3"/>
    <w:rsid w:val="00F93623"/>
    <w:rsid w:val="00FB28BE"/>
    <w:rsid w:val="00FC3458"/>
    <w:rsid w:val="00FE1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B2D88E"/>
  <w15:chartTrackingRefBased/>
  <w15:docId w15:val="{A2E17498-D8F8-4FE8-84C2-4960FCC81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21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360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bidi="th-TH"/>
      <w14:ligatures w14:val="none"/>
    </w:rPr>
  </w:style>
  <w:style w:type="character" w:customStyle="1" w:styleId="apple-tab-span">
    <w:name w:val="apple-tab-span"/>
    <w:basedOn w:val="a0"/>
    <w:rsid w:val="00336063"/>
  </w:style>
  <w:style w:type="paragraph" w:styleId="a4">
    <w:name w:val="No Spacing"/>
    <w:link w:val="a5"/>
    <w:uiPriority w:val="1"/>
    <w:qFormat/>
    <w:rsid w:val="00DD59D1"/>
    <w:pPr>
      <w:spacing w:after="0" w:line="240" w:lineRule="auto"/>
    </w:pPr>
    <w:rPr>
      <w:rFonts w:eastAsiaTheme="minorEastAsia"/>
      <w:kern w:val="0"/>
      <w:sz w:val="28"/>
      <w:szCs w:val="28"/>
      <w:lang w:bidi="th-TH"/>
      <w14:ligatures w14:val="none"/>
    </w:rPr>
  </w:style>
  <w:style w:type="character" w:customStyle="1" w:styleId="a5">
    <w:name w:val="ไม่มีการเว้นระยะห่าง อักขระ"/>
    <w:basedOn w:val="a0"/>
    <w:link w:val="a4"/>
    <w:uiPriority w:val="1"/>
    <w:rsid w:val="00DD59D1"/>
    <w:rPr>
      <w:rFonts w:eastAsiaTheme="minorEastAsia"/>
      <w:kern w:val="0"/>
      <w:sz w:val="28"/>
      <w:szCs w:val="28"/>
      <w:lang w:bidi="th-TH"/>
      <w14:ligatures w14:val="none"/>
    </w:rPr>
  </w:style>
  <w:style w:type="table" w:styleId="a6">
    <w:name w:val="Table Grid"/>
    <w:basedOn w:val="a1"/>
    <w:uiPriority w:val="39"/>
    <w:rsid w:val="00105A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7276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712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44211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9804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44846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319898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72014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g"/><Relationship Id="rId42" Type="http://schemas.openxmlformats.org/officeDocument/2006/relationships/image" Target="media/image38.jp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37</Pages>
  <Words>7230</Words>
  <Characters>41215</Characters>
  <Application>Microsoft Office Word</Application>
  <DocSecurity>0</DocSecurity>
  <Lines>343</Lines>
  <Paragraphs>96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Takkatan3652</dc:creator>
  <cp:keywords/>
  <dc:description/>
  <cp:lastModifiedBy>ธนาธาร วันจันทร์</cp:lastModifiedBy>
  <cp:revision>38</cp:revision>
  <cp:lastPrinted>2025-03-19T09:19:00Z</cp:lastPrinted>
  <dcterms:created xsi:type="dcterms:W3CDTF">2026-07-06T09:26:00Z</dcterms:created>
  <dcterms:modified xsi:type="dcterms:W3CDTF">2026-07-10T06:34:00Z</dcterms:modified>
</cp:coreProperties>
</file>