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5D48C41C" w:rsidR="002216A0" w:rsidRPr="00360E9A" w:rsidRDefault="002216A0">
      <w:pPr>
        <w:rPr>
          <w:rFonts w:ascii="TH SarabunIT๙" w:hAnsi="TH SarabunIT๙" w:cs="TH SarabunIT๙"/>
        </w:rPr>
      </w:pPr>
      <w:bookmarkStart w:id="0" w:name="_Hlk162395207"/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25E7E46">
                <wp:simplePos x="0" y="0"/>
                <wp:positionH relativeFrom="page">
                  <wp:align>left</wp:align>
                </wp:positionH>
                <wp:positionV relativeFrom="paragraph">
                  <wp:posOffset>-528955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78A867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1.6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DooPeE4AAAAAgBAAAPAAAAAAAAAAAAAAAAACIFAABkcnMvZG93bnJldi54&#10;bWxQSwUGAAAAAAQABADzAAAALwYAAAAA&#10;" fillcolor="#4472c4 [3204]" stroked="f" strokeweight="1pt">
                <v:textbox>
                  <w:txbxContent>
                    <w:p w14:paraId="6DDBF438" w14:textId="178A867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360E9A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56032263"/>
      <w:bookmarkEnd w:id="1"/>
    </w:p>
    <w:p w14:paraId="1008316B" w14:textId="77777777" w:rsidR="0075404D" w:rsidRPr="00360E9A" w:rsidRDefault="0075404D" w:rsidP="002A2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20C60598" w:rsidR="0025410F" w:rsidRPr="00360E9A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360E9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 w:rsidR="00A8598B" w:rsidRPr="00360E9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="002A25A9" w:rsidRPr="00360E9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421BCC58" w14:textId="65632F2C" w:rsidR="00123850" w:rsidRPr="00360E9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60E9A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FE512A2" w14:textId="5864D8B1" w:rsidR="00441177" w:rsidRPr="00360E9A" w:rsidRDefault="00A97EA6" w:rsidP="00A859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2A2EAC"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ภูธรพรานกระต่าย</w:t>
      </w:r>
      <w:bookmarkEnd w:id="0"/>
    </w:p>
    <w:p w14:paraId="505A8915" w14:textId="77777777" w:rsidR="007E122A" w:rsidRPr="00360E9A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3C49CA63" w14:textId="5FD6F454" w:rsidR="007E122A" w:rsidRPr="00360E9A" w:rsidRDefault="007E122A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60E9A">
        <w:rPr>
          <w:rFonts w:ascii="TH SarabunIT๙" w:hAnsi="TH SarabunIT๙" w:cs="TH SarabunIT๙"/>
          <w:sz w:val="36"/>
          <w:szCs w:val="36"/>
        </w:rPr>
        <w:t xml:space="preserve">        </w:t>
      </w:r>
      <w:r w:rsidR="002833F1" w:rsidRPr="00360E9A">
        <w:rPr>
          <w:rFonts w:ascii="TH SarabunIT๙" w:hAnsi="TH SarabunIT๙" w:cs="TH SarabunIT๙"/>
          <w:sz w:val="36"/>
          <w:szCs w:val="36"/>
          <w:cs/>
        </w:rPr>
        <w:t>วันที่ 5 พ.ย.67 เวลา 16.30 น. สายตรวจ 101 ให้ความช่วยเหลือ รถดับ สามแยก โรงเรียน    พรานกระต่ายพิทยาคม ต.พรานกระต่าย อ.พรานกระต่าย จ.กำแพงเพชร</w:t>
      </w:r>
    </w:p>
    <w:p w14:paraId="4126D29B" w14:textId="58F25FD8" w:rsidR="00441177" w:rsidRPr="00360E9A" w:rsidRDefault="002833F1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54AD5B72" wp14:editId="12732634">
            <wp:simplePos x="0" y="0"/>
            <wp:positionH relativeFrom="margin">
              <wp:align>left</wp:align>
            </wp:positionH>
            <wp:positionV relativeFrom="paragraph">
              <wp:posOffset>2981325</wp:posOffset>
            </wp:positionV>
            <wp:extent cx="3359259" cy="2520000"/>
            <wp:effectExtent l="0" t="0" r="0" b="0"/>
            <wp:wrapNone/>
            <wp:docPr id="16694260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4448AEF3" wp14:editId="7D3619EF">
            <wp:simplePos x="0" y="0"/>
            <wp:positionH relativeFrom="margin">
              <wp:posOffset>3438525</wp:posOffset>
            </wp:positionH>
            <wp:positionV relativeFrom="paragraph">
              <wp:posOffset>1437640</wp:posOffset>
            </wp:positionV>
            <wp:extent cx="3359198" cy="2520000"/>
            <wp:effectExtent l="0" t="0" r="0" b="0"/>
            <wp:wrapNone/>
            <wp:docPr id="248098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620054CE" wp14:editId="42CF026A">
            <wp:simplePos x="0" y="0"/>
            <wp:positionH relativeFrom="margin">
              <wp:posOffset>9525</wp:posOffset>
            </wp:positionH>
            <wp:positionV relativeFrom="paragraph">
              <wp:posOffset>8890</wp:posOffset>
            </wp:positionV>
            <wp:extent cx="3359074" cy="2520000"/>
            <wp:effectExtent l="0" t="0" r="0" b="0"/>
            <wp:wrapNone/>
            <wp:docPr id="15624081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360E9A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0B75AA26" w14:textId="77777777" w:rsidR="00A8598B" w:rsidRPr="00360E9A" w:rsidRDefault="00A8598B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575D85B4" w14:textId="77777777" w:rsidR="00A8598B" w:rsidRPr="00360E9A" w:rsidRDefault="00A8598B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60C0B46C" w14:textId="2ACE2569" w:rsidR="00441177" w:rsidRPr="00360E9A" w:rsidRDefault="00441177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73C5B6" wp14:editId="417DF4C7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530860859" name="สี่เหลี่ยมผืนผ้า 5308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070E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C5B6" id="สี่เหลี่ยมผืนผ้า 530860859" o:spid="_x0000_s1027" style="position:absolute;left:0;text-align:left;margin-left:-.35pt;margin-top:-70.55pt;width:1007.7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" fillcolor="#4472c4 [3204]" stroked="f" strokeweight="1pt">
                <v:textbox>
                  <w:txbxContent>
                    <w:p w14:paraId="3920070E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3AEB1" w14:textId="77777777" w:rsidR="00441177" w:rsidRPr="00360E9A" w:rsidRDefault="00441177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66A5BFA3" w14:textId="77777777" w:rsidR="00953270" w:rsidRPr="00360E9A" w:rsidRDefault="00953270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89091F7" w14:textId="77777777" w:rsidR="007E122A" w:rsidRPr="00360E9A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09A756AE" w14:textId="77777777" w:rsidR="00EF5B01" w:rsidRPr="00360E9A" w:rsidRDefault="007E122A" w:rsidP="00EF5B01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</w:rPr>
        <w:t xml:space="preserve">        </w:t>
      </w:r>
      <w:r w:rsidR="00EF5B01" w:rsidRPr="00360E9A">
        <w:rPr>
          <w:rFonts w:ascii="TH SarabunIT๙" w:hAnsi="TH SarabunIT๙" w:cs="TH SarabunIT๙"/>
          <w:sz w:val="36"/>
          <w:szCs w:val="36"/>
          <w:cs/>
        </w:rPr>
        <w:t xml:space="preserve">วันที่ 8 พฤศจิกายน 2567 เวลา 08.00น. ภายใต้การอำนวยการของ พ.ต.อ.นพพร โยธาราษฎร์ ผกก.สภ.พรานกระต่าย พ.ต.ท.ภราดร กลัดนุ่ม รองผกก.ป.สภ.พรานกระต่าย พ.ต.ต.วิฑูรย์ อ่อนสุวรรณ์ สวป.สภ.พรานกระต่าย  พร้อมด้วยเจ้าหน้าที่ตำรวจสายตรวจ </w:t>
      </w:r>
      <w:r w:rsidR="00EF5B01" w:rsidRPr="00360E9A">
        <w:rPr>
          <w:rFonts w:ascii="TH SarabunIT๙" w:hAnsi="TH SarabunIT๙" w:cs="TH SarabunIT๙"/>
          <w:sz w:val="36"/>
          <w:szCs w:val="36"/>
        </w:rPr>
        <w:t>,</w:t>
      </w:r>
      <w:r w:rsidR="00EF5B01" w:rsidRPr="00360E9A">
        <w:rPr>
          <w:rFonts w:ascii="TH SarabunIT๙" w:hAnsi="TH SarabunIT๙" w:cs="TH SarabunIT๙"/>
          <w:sz w:val="36"/>
          <w:szCs w:val="36"/>
          <w:cs/>
        </w:rPr>
        <w:t>จราจร และเจ้าหน้าที่ตำรวจประสานโรงเรียนพรานกระต่ายพิทยคมดำเนินการตามโครงการ "เปิดโรงเรียน เปิดโรงรถ" ณ โรงเรียนพานกระต่ายพิทยาคมโดยดำเนินการดังนี้</w:t>
      </w:r>
    </w:p>
    <w:p w14:paraId="73B519AA" w14:textId="77777777" w:rsidR="00EF5B01" w:rsidRPr="00360E9A" w:rsidRDefault="00EF5B01" w:rsidP="00EF5B0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 xml:space="preserve">1.ตรวจสอบรถจักรยานยนต์ที่นักเรียนใช้ขับขี่มาโรงเรียน มีสภาพอุปกรณ์สวนควบถูกต้องครบถ้วนและปลอดภัยต่อการขับขี่ </w:t>
      </w:r>
    </w:p>
    <w:p w14:paraId="1D3C72D2" w14:textId="734133A6" w:rsidR="007E122A" w:rsidRPr="00360E9A" w:rsidRDefault="00EF5B01" w:rsidP="00EF5B0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>2.จากการตรวจสอบพบรถจักรยานยนต์บางคันมีอุปกรณ์ไม่ถูกต้อง</w:t>
      </w:r>
      <w:proofErr w:type="spellStart"/>
      <w:r w:rsidRPr="00360E9A">
        <w:rPr>
          <w:rFonts w:ascii="TH SarabunIT๙" w:hAnsi="TH SarabunIT๙" w:cs="TH SarabunIT๙"/>
          <w:sz w:val="36"/>
          <w:szCs w:val="36"/>
          <w:cs/>
        </w:rPr>
        <w:t>คร</w:t>
      </w:r>
      <w:proofErr w:type="spellEnd"/>
      <w:r w:rsidRPr="00360E9A">
        <w:rPr>
          <w:rFonts w:ascii="TH SarabunIT๙" w:hAnsi="TH SarabunIT๙" w:cs="TH SarabunIT๙"/>
          <w:sz w:val="36"/>
          <w:szCs w:val="36"/>
          <w:cs/>
        </w:rPr>
        <w:t>บถวน ตามกฎหมาย ได้ดำเนินการตักเตือนจัดทำบันทึกประวัติ ถ่ายภาพไว้เป็นหลักฐาน 3.ได้อบรมให้ความรู้เกี่ยวกับมาตรการป้องกันและปราบปรามการแข่งรถในทางและมาตรการป้องกันและลดอุบัติเหตุทางถนนให้แก่นักเรียนที่นำรถจักรยานยนต์มาโรงเรียน</w:t>
      </w:r>
    </w:p>
    <w:p w14:paraId="5D0E6F81" w14:textId="3491CA31" w:rsidR="00441177" w:rsidRPr="00360E9A" w:rsidRDefault="00EF5B01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739A46D2" wp14:editId="580682DB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879725" cy="1620520"/>
            <wp:effectExtent l="0" t="0" r="0" b="0"/>
            <wp:wrapNone/>
            <wp:docPr id="1418703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4396E06" wp14:editId="15C3083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79725" cy="1620520"/>
            <wp:effectExtent l="0" t="0" r="0" b="0"/>
            <wp:wrapNone/>
            <wp:docPr id="9248510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2B6E1F7F" wp14:editId="3B2E47AD">
            <wp:simplePos x="0" y="0"/>
            <wp:positionH relativeFrom="page">
              <wp:align>center</wp:align>
            </wp:positionH>
            <wp:positionV relativeFrom="paragraph">
              <wp:posOffset>1802130</wp:posOffset>
            </wp:positionV>
            <wp:extent cx="2879725" cy="1620520"/>
            <wp:effectExtent l="0" t="0" r="0" b="0"/>
            <wp:wrapNone/>
            <wp:docPr id="342465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360E9A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5A17426B" w14:textId="77777777" w:rsidR="00A8598B" w:rsidRPr="00360E9A" w:rsidRDefault="00A8598B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58D6B7FC" w14:textId="77777777" w:rsidR="00A8598B" w:rsidRPr="00360E9A" w:rsidRDefault="00A8598B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53248775" w14:textId="37903FA3" w:rsidR="00441177" w:rsidRPr="00360E9A" w:rsidRDefault="00441177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D3DCA8" wp14:editId="33E611EE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807909687" name="สี่เหลี่ยมผืนผ้า 1807909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79C12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DCA8" id="สี่เหลี่ยมผืนผ้า 1807909687" o:spid="_x0000_s1028" style="position:absolute;left:0;text-align:left;margin-left:-.35pt;margin-top:-70.55pt;width:1007.7pt;height:84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" fillcolor="#4472c4 [3204]" stroked="f" strokeweight="1pt">
                <v:textbox>
                  <w:txbxContent>
                    <w:p w14:paraId="5B379C12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47A23B" w14:textId="77777777" w:rsidR="00441177" w:rsidRPr="00360E9A" w:rsidRDefault="00441177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30D9DB5" w14:textId="77777777" w:rsidR="007E122A" w:rsidRPr="00360E9A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C68042B" w14:textId="73766341" w:rsidR="007E122A" w:rsidRPr="00360E9A" w:rsidRDefault="007E122A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0E9A">
        <w:rPr>
          <w:rFonts w:ascii="TH SarabunIT๙" w:hAnsi="TH SarabunIT๙" w:cs="TH SarabunIT๙"/>
          <w:sz w:val="36"/>
          <w:szCs w:val="36"/>
        </w:rPr>
        <w:t xml:space="preserve">        </w:t>
      </w:r>
      <w:r w:rsidR="00EF5B01" w:rsidRPr="00360E9A">
        <w:rPr>
          <w:rFonts w:ascii="TH SarabunIT๙" w:hAnsi="TH SarabunIT๙" w:cs="TH SarabunIT๙"/>
          <w:sz w:val="36"/>
          <w:szCs w:val="36"/>
          <w:cs/>
        </w:rPr>
        <w:t>วันที่ 9 พ.ย.67 เวลา12.30 น. ด.ต.อุไลย์ กลิ่นจุ่น ชุดชุมชนสัมพันธ์  สภ.พรานกระต่าย นำน้ำดื่ม ชาเขียว ชาไทย กาแฟเย็น นมเย็น ไอศกรีม เลี้ยงประชาชนในขบวนแห่ งานกฐินสามัคคี วัดไตรภูมิ       อ.พรานกระต่าย จ.กำแพงเพชร</w:t>
      </w:r>
      <w:r w:rsidR="00953270" w:rsidRPr="00360E9A">
        <w:rPr>
          <w:rFonts w:ascii="TH SarabunIT๙" w:hAnsi="TH SarabunIT๙" w:cs="TH SarabunIT๙"/>
          <w:sz w:val="36"/>
          <w:szCs w:val="36"/>
          <w:cs/>
        </w:rPr>
        <w:t>ย</w:t>
      </w:r>
    </w:p>
    <w:p w14:paraId="0A1A04FF" w14:textId="15BAC1C8" w:rsidR="00441177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0AB6281F" wp14:editId="484DC4D1">
            <wp:simplePos x="0" y="0"/>
            <wp:positionH relativeFrom="margin">
              <wp:posOffset>-189383</wp:posOffset>
            </wp:positionH>
            <wp:positionV relativeFrom="paragraph">
              <wp:posOffset>2729164</wp:posOffset>
            </wp:positionV>
            <wp:extent cx="2161540" cy="2879725"/>
            <wp:effectExtent l="0" t="0" r="0" b="0"/>
            <wp:wrapNone/>
            <wp:docPr id="13664770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01"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14303326" wp14:editId="60856DE4">
            <wp:simplePos x="0" y="0"/>
            <wp:positionH relativeFrom="column">
              <wp:posOffset>3206750</wp:posOffset>
            </wp:positionH>
            <wp:positionV relativeFrom="paragraph">
              <wp:posOffset>128905</wp:posOffset>
            </wp:positionV>
            <wp:extent cx="2432143" cy="3240000"/>
            <wp:effectExtent l="0" t="0" r="6350" b="0"/>
            <wp:wrapNone/>
            <wp:docPr id="10102378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01"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5E3607A1" wp14:editId="05480896">
            <wp:simplePos x="0" y="0"/>
            <wp:positionH relativeFrom="margin">
              <wp:posOffset>314325</wp:posOffset>
            </wp:positionH>
            <wp:positionV relativeFrom="paragraph">
              <wp:posOffset>142240</wp:posOffset>
            </wp:positionV>
            <wp:extent cx="2432143" cy="3240000"/>
            <wp:effectExtent l="0" t="0" r="6350" b="0"/>
            <wp:wrapNone/>
            <wp:docPr id="15967718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01"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3036936C" wp14:editId="790E6FE2">
            <wp:simplePos x="0" y="0"/>
            <wp:positionH relativeFrom="column">
              <wp:posOffset>4614545</wp:posOffset>
            </wp:positionH>
            <wp:positionV relativeFrom="paragraph">
              <wp:posOffset>3548380</wp:posOffset>
            </wp:positionV>
            <wp:extent cx="2161905" cy="2880000"/>
            <wp:effectExtent l="0" t="0" r="0" b="0"/>
            <wp:wrapNone/>
            <wp:docPr id="7058579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01"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3EF9D102" wp14:editId="287A0E45">
            <wp:simplePos x="0" y="0"/>
            <wp:positionH relativeFrom="margin">
              <wp:posOffset>2252345</wp:posOffset>
            </wp:positionH>
            <wp:positionV relativeFrom="paragraph">
              <wp:posOffset>3543300</wp:posOffset>
            </wp:positionV>
            <wp:extent cx="2161905" cy="2880000"/>
            <wp:effectExtent l="0" t="0" r="0" b="0"/>
            <wp:wrapNone/>
            <wp:docPr id="119665879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360E9A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245AD414" w14:textId="4AD50A82" w:rsidR="00856672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23487C9D" w14:textId="4DCD5B4C" w:rsidR="00856672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0EDDA6BF" w14:textId="0E5FFA0A" w:rsidR="00441177" w:rsidRPr="00360E9A" w:rsidRDefault="00441177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A885B4" wp14:editId="13081166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764474862" name="สี่เหลี่ยมผืนผ้า 1764474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14489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85B4" id="สี่เหลี่ยมผืนผ้า 1764474862" o:spid="_x0000_s1029" style="position:absolute;left:0;text-align:left;margin-left:-.35pt;margin-top:-70.55pt;width:1007.7pt;height:84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" fillcolor="#4472c4 [3204]" stroked="f" strokeweight="1pt">
                <v:textbox>
                  <w:txbxContent>
                    <w:p w14:paraId="44314489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402EF7" w14:textId="13C8AB03" w:rsidR="00856672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2D74B02D" w14:textId="77777777" w:rsidR="007E122A" w:rsidRPr="00360E9A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5A2F187E" w14:textId="3482DF79" w:rsidR="00903338" w:rsidRPr="00360E9A" w:rsidRDefault="00903338" w:rsidP="00903338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635095F6" wp14:editId="4DAC4E12">
            <wp:simplePos x="0" y="0"/>
            <wp:positionH relativeFrom="page">
              <wp:posOffset>1657350</wp:posOffset>
            </wp:positionH>
            <wp:positionV relativeFrom="paragraph">
              <wp:posOffset>1065530</wp:posOffset>
            </wp:positionV>
            <wp:extent cx="3839083" cy="2880000"/>
            <wp:effectExtent l="0" t="0" r="9525" b="0"/>
            <wp:wrapNone/>
            <wp:docPr id="18521945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744E3692" wp14:editId="01AD6DA3">
            <wp:simplePos x="0" y="0"/>
            <wp:positionH relativeFrom="margin">
              <wp:posOffset>2837180</wp:posOffset>
            </wp:positionH>
            <wp:positionV relativeFrom="paragraph">
              <wp:posOffset>3249930</wp:posOffset>
            </wp:positionV>
            <wp:extent cx="3839154" cy="2880000"/>
            <wp:effectExtent l="0" t="0" r="9525" b="0"/>
            <wp:wrapNone/>
            <wp:docPr id="4791725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22A" w:rsidRPr="00360E9A">
        <w:rPr>
          <w:rFonts w:ascii="TH SarabunIT๙" w:hAnsi="TH SarabunIT๙" w:cs="TH SarabunIT๙"/>
          <w:sz w:val="36"/>
          <w:szCs w:val="36"/>
        </w:rPr>
        <w:t xml:space="preserve">        </w:t>
      </w:r>
      <w:r w:rsidRPr="00360E9A">
        <w:rPr>
          <w:rFonts w:ascii="TH SarabunIT๙" w:hAnsi="TH SarabunIT๙" w:cs="TH SarabunIT๙"/>
          <w:sz w:val="36"/>
          <w:szCs w:val="36"/>
          <w:cs/>
        </w:rPr>
        <w:t>วันที่ 11 พฤศจิกายน 67 เวลา 07.00 น.  สายตรวจจราจร ร่วมกับเจ้าหน้าที่เทศบาล โครงการทาสีตีเส้นจราจร ร.ร.บ้านพรานกระต่ายต.พรานกระต่าย  อ.พรานกระต่าย จ.กำแพงเพชร           รายงานเหตุการณ์ทั่วไปปกติ</w:t>
      </w:r>
    </w:p>
    <w:p w14:paraId="25E60ECC" w14:textId="1BC3E1E0" w:rsidR="00903338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01211498" wp14:editId="0F0BE1ED">
            <wp:simplePos x="0" y="0"/>
            <wp:positionH relativeFrom="margin">
              <wp:posOffset>-346841</wp:posOffset>
            </wp:positionH>
            <wp:positionV relativeFrom="paragraph">
              <wp:posOffset>2746638</wp:posOffset>
            </wp:positionV>
            <wp:extent cx="3839154" cy="2880000"/>
            <wp:effectExtent l="0" t="0" r="9525" b="0"/>
            <wp:wrapNone/>
            <wp:docPr id="1700685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38" w:rsidRPr="00360E9A">
        <w:rPr>
          <w:rFonts w:ascii="TH SarabunIT๙" w:hAnsi="TH SarabunIT๙" w:cs="TH SarabunIT๙"/>
          <w:color w:val="FF0000"/>
          <w:sz w:val="36"/>
          <w:szCs w:val="36"/>
        </w:rPr>
        <w:br w:type="page"/>
      </w:r>
    </w:p>
    <w:p w14:paraId="01A463CB" w14:textId="77777777" w:rsidR="00856672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63EA013C" w14:textId="77777777" w:rsidR="00856672" w:rsidRPr="00360E9A" w:rsidRDefault="00856672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30010CD9" w14:textId="77777777" w:rsidR="00903338" w:rsidRPr="00360E9A" w:rsidRDefault="00903338" w:rsidP="00903338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5697DE" wp14:editId="73E585EA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855925454" name="สี่เหลี่ยมผืนผ้า 855925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B44F8" w14:textId="77777777" w:rsidR="00903338" w:rsidRPr="00CD20D0" w:rsidRDefault="00903338" w:rsidP="009033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05697DE" id="สี่เหลี่ยมผืนผ้า 855925454" o:spid="_x0000_s1034" style="position:absolute;margin-left:0;margin-top:-70.55pt;width:1007.7pt;height:84.9pt;z-index:251801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MB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V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" fillcolor="#4472c4 [3204]" stroked="f" strokeweight="1pt">
                <v:textbox>
                  <w:txbxContent>
                    <w:p w14:paraId="4DFB44F8" w14:textId="77777777" w:rsidR="00903338" w:rsidRPr="00CD20D0" w:rsidRDefault="00903338" w:rsidP="009033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60E9A">
        <w:rPr>
          <w:rFonts w:ascii="TH SarabunIT๙" w:hAnsi="TH SarabunIT๙" w:cs="TH SarabunIT๙"/>
          <w:b/>
          <w:bCs/>
          <w:i/>
          <w:iCs/>
          <w:sz w:val="96"/>
          <w:szCs w:val="96"/>
          <w:cs/>
        </w:rPr>
        <w:tab/>
      </w:r>
      <w:r w:rsidRPr="00360E9A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296D1C00" w14:textId="7478B712" w:rsidR="00903338" w:rsidRPr="00360E9A" w:rsidRDefault="00903338" w:rsidP="009A30A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  <w:r w:rsidRPr="00360E9A">
        <w:rPr>
          <w:rFonts w:ascii="TH SarabunIT๙" w:hAnsi="TH SarabunIT๙" w:cs="TH SarabunIT๙"/>
          <w:sz w:val="36"/>
          <w:szCs w:val="36"/>
        </w:rPr>
        <w:t xml:space="preserve">      </w:t>
      </w:r>
    </w:p>
    <w:p w14:paraId="5118F383" w14:textId="4FF1C6A8" w:rsidR="00903338" w:rsidRPr="00360E9A" w:rsidRDefault="00903338" w:rsidP="009A30A9">
      <w:pPr>
        <w:spacing w:after="0"/>
        <w:ind w:firstLine="72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>วัน</w:t>
      </w:r>
      <w:r w:rsidR="009A30A9" w:rsidRPr="00360E9A">
        <w:rPr>
          <w:rFonts w:ascii="TH SarabunIT๙" w:hAnsi="TH SarabunIT๙" w:cs="TH SarabunIT๙"/>
          <w:sz w:val="36"/>
          <w:szCs w:val="36"/>
          <w:cs/>
        </w:rPr>
        <w:t>ที่</w:t>
      </w:r>
      <w:r w:rsidRPr="00360E9A">
        <w:rPr>
          <w:rFonts w:ascii="TH SarabunIT๙" w:hAnsi="TH SarabunIT๙" w:cs="TH SarabunIT๙"/>
          <w:sz w:val="36"/>
          <w:szCs w:val="36"/>
          <w:cs/>
        </w:rPr>
        <w:t xml:space="preserve"> 12 พ.ย.67 เวลา 09.00 น. พ.ต.ต.ทวีสิน ดำ</w:t>
      </w:r>
      <w:proofErr w:type="spellStart"/>
      <w:r w:rsidRPr="00360E9A">
        <w:rPr>
          <w:rFonts w:ascii="TH SarabunIT๙" w:hAnsi="TH SarabunIT๙" w:cs="TH SarabunIT๙"/>
          <w:sz w:val="36"/>
          <w:szCs w:val="36"/>
          <w:cs/>
        </w:rPr>
        <w:t>ริห์</w:t>
      </w:r>
      <w:proofErr w:type="spellEnd"/>
      <w:r w:rsidRPr="00360E9A">
        <w:rPr>
          <w:rFonts w:ascii="TH SarabunIT๙" w:hAnsi="TH SarabunIT๙" w:cs="TH SarabunIT๙"/>
          <w:sz w:val="36"/>
          <w:szCs w:val="36"/>
          <w:cs/>
        </w:rPr>
        <w:t xml:space="preserve"> สวป.(ชส.) สภ.พรานกระต่าย พร้อม จนท.ตร.ฯ พบปะประชาชน สร้างความสัมพันธ์ และออกตรวจป้องกันเหตุ ธนาคาร ร้านทอง ร้านสะดวกซื้อ ในพื้นที่</w:t>
      </w:r>
    </w:p>
    <w:p w14:paraId="7E58F732" w14:textId="52064732" w:rsidR="007E122A" w:rsidRPr="00360E9A" w:rsidRDefault="00903338" w:rsidP="00903338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05696" behindDoc="0" locked="0" layoutInCell="1" allowOverlap="1" wp14:anchorId="4C7D51BC" wp14:editId="3E3BD0EB">
            <wp:simplePos x="0" y="0"/>
            <wp:positionH relativeFrom="margin">
              <wp:posOffset>-191135</wp:posOffset>
            </wp:positionH>
            <wp:positionV relativeFrom="paragraph">
              <wp:posOffset>3572510</wp:posOffset>
            </wp:positionV>
            <wp:extent cx="3359259" cy="2520000"/>
            <wp:effectExtent l="0" t="0" r="0" b="0"/>
            <wp:wrapNone/>
            <wp:docPr id="209898885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03648" behindDoc="0" locked="0" layoutInCell="1" allowOverlap="1" wp14:anchorId="74CA3507" wp14:editId="294F9990">
            <wp:simplePos x="0" y="0"/>
            <wp:positionH relativeFrom="margin">
              <wp:posOffset>-285750</wp:posOffset>
            </wp:positionH>
            <wp:positionV relativeFrom="paragraph">
              <wp:posOffset>343535</wp:posOffset>
            </wp:positionV>
            <wp:extent cx="3359259" cy="2520000"/>
            <wp:effectExtent l="0" t="0" r="0" b="0"/>
            <wp:wrapNone/>
            <wp:docPr id="33031540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04672" behindDoc="0" locked="0" layoutInCell="1" allowOverlap="1" wp14:anchorId="0997A53E" wp14:editId="33405677">
            <wp:simplePos x="0" y="0"/>
            <wp:positionH relativeFrom="margin">
              <wp:posOffset>3286125</wp:posOffset>
            </wp:positionH>
            <wp:positionV relativeFrom="paragraph">
              <wp:posOffset>1885950</wp:posOffset>
            </wp:positionV>
            <wp:extent cx="3359259" cy="2520000"/>
            <wp:effectExtent l="0" t="0" r="0" b="0"/>
            <wp:wrapNone/>
            <wp:docPr id="17942239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C1856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3D2433CB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2C749BF4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717B7B81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49548756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79F0BA41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0EA8C3EC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35D6CDCC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3A5D4A00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4033F5AC" w14:textId="77777777" w:rsidR="00903338" w:rsidRPr="00360E9A" w:rsidRDefault="00903338" w:rsidP="00903338">
      <w:pPr>
        <w:rPr>
          <w:rFonts w:ascii="TH SarabunIT๙" w:hAnsi="TH SarabunIT๙" w:cs="TH SarabunIT๙"/>
          <w:sz w:val="36"/>
          <w:szCs w:val="36"/>
        </w:rPr>
      </w:pPr>
    </w:p>
    <w:p w14:paraId="25DC8D40" w14:textId="07D6AAD1" w:rsidR="00856672" w:rsidRPr="00360E9A" w:rsidRDefault="00856672" w:rsidP="00903338">
      <w:pPr>
        <w:tabs>
          <w:tab w:val="left" w:pos="5940"/>
        </w:tabs>
        <w:rPr>
          <w:rFonts w:ascii="TH SarabunIT๙" w:hAnsi="TH SarabunIT๙" w:cs="TH SarabunIT๙"/>
          <w:sz w:val="36"/>
          <w:szCs w:val="36"/>
        </w:rPr>
      </w:pPr>
    </w:p>
    <w:p w14:paraId="5372ECCA" w14:textId="77777777" w:rsidR="00856672" w:rsidRPr="00360E9A" w:rsidRDefault="00856672" w:rsidP="00903338">
      <w:pPr>
        <w:tabs>
          <w:tab w:val="left" w:pos="5940"/>
        </w:tabs>
        <w:rPr>
          <w:rFonts w:ascii="TH SarabunIT๙" w:hAnsi="TH SarabunIT๙" w:cs="TH SarabunIT๙"/>
          <w:sz w:val="36"/>
          <w:szCs w:val="36"/>
        </w:rPr>
      </w:pPr>
    </w:p>
    <w:p w14:paraId="5C7B233C" w14:textId="112498F1" w:rsidR="009A30A9" w:rsidRPr="00360E9A" w:rsidRDefault="00903338" w:rsidP="009A30A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</w:rPr>
        <w:br w:type="page"/>
      </w:r>
    </w:p>
    <w:p w14:paraId="526FB5CB" w14:textId="27CB9B5E" w:rsidR="009A30A9" w:rsidRPr="00360E9A" w:rsidRDefault="009A30A9" w:rsidP="009A30A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53DAF1" wp14:editId="4633B813">
                <wp:simplePos x="0" y="0"/>
                <wp:positionH relativeFrom="page">
                  <wp:align>left</wp:align>
                </wp:positionH>
                <wp:positionV relativeFrom="paragraph">
                  <wp:posOffset>-16926</wp:posOffset>
                </wp:positionV>
                <wp:extent cx="12797536" cy="1078523"/>
                <wp:effectExtent l="0" t="0" r="4445" b="7620"/>
                <wp:wrapNone/>
                <wp:docPr id="1501347181" name="สี่เหลี่ยมผืนผ้า 150134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E7822" w14:textId="77777777" w:rsidR="00903338" w:rsidRPr="00CD20D0" w:rsidRDefault="00903338" w:rsidP="009033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F53DAF1" id="สี่เหลี่ยมผืนผ้า 1501347181" o:spid="_x0000_s1035" style="position:absolute;margin-left:0;margin-top:-1.35pt;width:1007.7pt;height:84.9pt;z-index:251807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uM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d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" fillcolor="#4472c4 [3204]" stroked="f" strokeweight="1pt">
                <v:textbox>
                  <w:txbxContent>
                    <w:p w14:paraId="4D5E7822" w14:textId="77777777" w:rsidR="00903338" w:rsidRPr="00CD20D0" w:rsidRDefault="00903338" w:rsidP="009033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DEEC25" w14:textId="137AC306" w:rsidR="00903338" w:rsidRPr="00360E9A" w:rsidRDefault="00903338" w:rsidP="00903338">
      <w:pPr>
        <w:tabs>
          <w:tab w:val="left" w:pos="5940"/>
        </w:tabs>
        <w:rPr>
          <w:rFonts w:ascii="TH SarabunIT๙" w:hAnsi="TH SarabunIT๙" w:cs="TH SarabunIT๙"/>
          <w:sz w:val="36"/>
          <w:szCs w:val="36"/>
        </w:rPr>
      </w:pPr>
    </w:p>
    <w:p w14:paraId="274121BE" w14:textId="77777777" w:rsidR="00856672" w:rsidRPr="00360E9A" w:rsidRDefault="00856672" w:rsidP="009A30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20DBE98" w14:textId="77777777" w:rsidR="00856672" w:rsidRPr="00360E9A" w:rsidRDefault="00856672" w:rsidP="009A30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974B79" w14:textId="583E1DE5" w:rsidR="009A30A9" w:rsidRPr="00360E9A" w:rsidRDefault="009A30A9" w:rsidP="009A30A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  <w:r w:rsidRPr="00360E9A">
        <w:rPr>
          <w:rFonts w:ascii="TH SarabunIT๙" w:hAnsi="TH SarabunIT๙" w:cs="TH SarabunIT๙"/>
          <w:sz w:val="36"/>
          <w:szCs w:val="36"/>
        </w:rPr>
        <w:t xml:space="preserve">      </w:t>
      </w:r>
    </w:p>
    <w:p w14:paraId="69E1E0AD" w14:textId="2A11A8E8" w:rsidR="009A30A9" w:rsidRPr="00360E9A" w:rsidRDefault="009A30A9" w:rsidP="009A30A9">
      <w:pPr>
        <w:tabs>
          <w:tab w:val="left" w:pos="5940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 xml:space="preserve">           วันที่ 14 พ.ย.2567 เวลา 22.00น 20 รถยนต์ </w:t>
      </w:r>
      <w:proofErr w:type="spellStart"/>
      <w:r w:rsidRPr="00360E9A">
        <w:rPr>
          <w:rFonts w:ascii="TH SarabunIT๙" w:hAnsi="TH SarabunIT๙" w:cs="TH SarabunIT๙"/>
          <w:sz w:val="36"/>
          <w:szCs w:val="36"/>
          <w:cs/>
        </w:rPr>
        <w:t>จยย</w:t>
      </w:r>
      <w:proofErr w:type="spellEnd"/>
      <w:r w:rsidRPr="00360E9A">
        <w:rPr>
          <w:rFonts w:ascii="TH SarabunIT๙" w:hAnsi="TH SarabunIT๙" w:cs="TH SarabunIT๙"/>
          <w:sz w:val="36"/>
          <w:szCs w:val="36"/>
          <w:cs/>
        </w:rPr>
        <w:t xml:space="preserve"> ให้การช่วยเหลือประชาชน นาย</w:t>
      </w:r>
      <w:proofErr w:type="spellStart"/>
      <w:r w:rsidRPr="00360E9A">
        <w:rPr>
          <w:rFonts w:ascii="TH SarabunIT๙" w:hAnsi="TH SarabunIT๙" w:cs="TH SarabunIT๙"/>
          <w:sz w:val="36"/>
          <w:szCs w:val="36"/>
          <w:cs/>
        </w:rPr>
        <w:t>ลัทธ</w:t>
      </w:r>
      <w:proofErr w:type="spellEnd"/>
      <w:r w:rsidRPr="00360E9A">
        <w:rPr>
          <w:rFonts w:ascii="TH SarabunIT๙" w:hAnsi="TH SarabunIT๙" w:cs="TH SarabunIT๙"/>
          <w:sz w:val="36"/>
          <w:szCs w:val="36"/>
          <w:cs/>
        </w:rPr>
        <w:t>พล แก้วมุกดา 77/4 ม.8 ต.ท่าไม้ อ.พรานกระต่าย 0644847646รถยนต์แบตเตอรี่หมดพ่วง</w:t>
      </w:r>
      <w:proofErr w:type="spellStart"/>
      <w:r w:rsidRPr="00360E9A">
        <w:rPr>
          <w:rFonts w:ascii="TH SarabunIT๙" w:hAnsi="TH SarabunIT๙" w:cs="TH SarabunIT๙"/>
          <w:sz w:val="36"/>
          <w:szCs w:val="36"/>
          <w:cs/>
        </w:rPr>
        <w:t>แบต</w:t>
      </w:r>
      <w:proofErr w:type="spellEnd"/>
      <w:r w:rsidRPr="00360E9A">
        <w:rPr>
          <w:rFonts w:ascii="TH SarabunIT๙" w:hAnsi="TH SarabunIT๙" w:cs="TH SarabunIT๙"/>
          <w:sz w:val="36"/>
          <w:szCs w:val="36"/>
          <w:cs/>
        </w:rPr>
        <w:t>สามารถใช้การต่อได้</w:t>
      </w:r>
    </w:p>
    <w:p w14:paraId="7E5321C0" w14:textId="6B21EEDA" w:rsidR="009A30A9" w:rsidRPr="00360E9A" w:rsidRDefault="009A30A9" w:rsidP="009A30A9">
      <w:pPr>
        <w:tabs>
          <w:tab w:val="left" w:pos="5940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6960" behindDoc="0" locked="0" layoutInCell="1" allowOverlap="1" wp14:anchorId="3B86F04E" wp14:editId="2E8F8E7C">
            <wp:simplePos x="0" y="0"/>
            <wp:positionH relativeFrom="margin">
              <wp:posOffset>-237490</wp:posOffset>
            </wp:positionH>
            <wp:positionV relativeFrom="paragraph">
              <wp:posOffset>3676650</wp:posOffset>
            </wp:positionV>
            <wp:extent cx="3359150" cy="2519680"/>
            <wp:effectExtent l="0" t="0" r="0" b="0"/>
            <wp:wrapNone/>
            <wp:docPr id="15578827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5936" behindDoc="0" locked="0" layoutInCell="1" allowOverlap="1" wp14:anchorId="56D123E8" wp14:editId="717091DD">
            <wp:simplePos x="0" y="0"/>
            <wp:positionH relativeFrom="margin">
              <wp:posOffset>3249930</wp:posOffset>
            </wp:positionH>
            <wp:positionV relativeFrom="paragraph">
              <wp:posOffset>2676525</wp:posOffset>
            </wp:positionV>
            <wp:extent cx="3359198" cy="2520000"/>
            <wp:effectExtent l="0" t="0" r="0" b="0"/>
            <wp:wrapNone/>
            <wp:docPr id="21391275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7984" behindDoc="0" locked="0" layoutInCell="1" allowOverlap="1" wp14:anchorId="0199992C" wp14:editId="2E10942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359259" cy="2520000"/>
            <wp:effectExtent l="0" t="0" r="0" b="0"/>
            <wp:wrapNone/>
            <wp:docPr id="19250100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F1DAC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4B5F6146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60FBECBD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4C9408F3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2C14E4E3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101CA212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603DB25E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5E561052" w14:textId="56141C95" w:rsidR="009A30A9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5C996176" w14:textId="77777777" w:rsidR="00360E9A" w:rsidRPr="00360E9A" w:rsidRDefault="00360E9A" w:rsidP="009A30A9">
      <w:pPr>
        <w:rPr>
          <w:rFonts w:ascii="TH SarabunIT๙" w:hAnsi="TH SarabunIT๙" w:cs="TH SarabunIT๙" w:hint="cs"/>
          <w:sz w:val="36"/>
          <w:szCs w:val="36"/>
        </w:rPr>
      </w:pPr>
    </w:p>
    <w:p w14:paraId="3E4D85F3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29F2D60B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73D13C01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0C5E563D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4191C06C" w14:textId="19725777" w:rsidR="009A30A9" w:rsidRPr="00360E9A" w:rsidRDefault="009A30A9" w:rsidP="009A30A9">
      <w:pPr>
        <w:tabs>
          <w:tab w:val="left" w:pos="5355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ab/>
      </w:r>
    </w:p>
    <w:p w14:paraId="4E8CE49A" w14:textId="37E19776" w:rsidR="009A30A9" w:rsidRPr="00360E9A" w:rsidRDefault="009A30A9" w:rsidP="009A30A9">
      <w:pPr>
        <w:tabs>
          <w:tab w:val="left" w:pos="5355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7C58FD" wp14:editId="556C8537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12797155" cy="1078230"/>
                <wp:effectExtent l="0" t="0" r="4445" b="7620"/>
                <wp:wrapNone/>
                <wp:docPr id="578938485" name="สี่เหลี่ยมผืนผ้า 578938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2EA71" w14:textId="77777777" w:rsidR="009A30A9" w:rsidRPr="00CD20D0" w:rsidRDefault="009A30A9" w:rsidP="009A30A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47C58FD" id="สี่เหลี่ยมผืนผ้า 578938485" o:spid="_x0000_s1036" style="position:absolute;margin-left:0;margin-top:-70.55pt;width:1007.65pt;height:84.9pt;z-index:251820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ZigQIAAHc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" fillcolor="#4472c4 [3204]" stroked="f" strokeweight="1pt">
                <v:textbox>
                  <w:txbxContent>
                    <w:p w14:paraId="2FD2EA71" w14:textId="77777777" w:rsidR="009A30A9" w:rsidRPr="00CD20D0" w:rsidRDefault="009A30A9" w:rsidP="009A30A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469146" w14:textId="06E1E60D" w:rsidR="009A30A9" w:rsidRPr="00360E9A" w:rsidRDefault="00A8598B" w:rsidP="009A30A9">
      <w:pPr>
        <w:jc w:val="right"/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ข้อมูล ณ วันที่ 24 มีนาคม 2568</w:t>
      </w:r>
    </w:p>
    <w:p w14:paraId="6A401B7F" w14:textId="77777777" w:rsidR="009A30A9" w:rsidRPr="00360E9A" w:rsidRDefault="009A30A9" w:rsidP="009A30A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60E9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  <w:r w:rsidRPr="00360E9A">
        <w:rPr>
          <w:rFonts w:ascii="TH SarabunIT๙" w:hAnsi="TH SarabunIT๙" w:cs="TH SarabunIT๙"/>
          <w:sz w:val="36"/>
          <w:szCs w:val="36"/>
        </w:rPr>
        <w:t xml:space="preserve">      </w:t>
      </w:r>
    </w:p>
    <w:p w14:paraId="28EA2552" w14:textId="75AD8816" w:rsidR="009A30A9" w:rsidRPr="00360E9A" w:rsidRDefault="009A30A9" w:rsidP="009A30A9">
      <w:pPr>
        <w:tabs>
          <w:tab w:val="left" w:pos="5355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 xml:space="preserve">           วันที่ 14 พฤศจิกายน 2567 เวลา 13.00 น. ด.ต.อุไลย์ กลิ่นจุ่น ชุดชุมชนสัมพันธ์ สภ.พรานกระต่าย ร่วมขบวนแห่กฐินสามัคคี วัดกุฏิาราม ต.พรานกระต่าย อ.พรานกระต่าย</w:t>
      </w:r>
    </w:p>
    <w:p w14:paraId="30E8BECE" w14:textId="0A0C77C1" w:rsidR="009A30A9" w:rsidRPr="00360E9A" w:rsidRDefault="009A30A9" w:rsidP="009A30A9">
      <w:pPr>
        <w:tabs>
          <w:tab w:val="left" w:pos="5355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22080" behindDoc="0" locked="0" layoutInCell="1" allowOverlap="1" wp14:anchorId="739B2D2E" wp14:editId="2C1E231F">
            <wp:simplePos x="0" y="0"/>
            <wp:positionH relativeFrom="column">
              <wp:posOffset>428625</wp:posOffset>
            </wp:positionH>
            <wp:positionV relativeFrom="paragraph">
              <wp:posOffset>609600</wp:posOffset>
            </wp:positionV>
            <wp:extent cx="2431415" cy="3239770"/>
            <wp:effectExtent l="0" t="0" r="6985" b="0"/>
            <wp:wrapNone/>
            <wp:docPr id="9591599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23104" behindDoc="0" locked="0" layoutInCell="1" allowOverlap="1" wp14:anchorId="4E64FF57" wp14:editId="538839CC">
            <wp:simplePos x="0" y="0"/>
            <wp:positionH relativeFrom="margin">
              <wp:posOffset>2302510</wp:posOffset>
            </wp:positionH>
            <wp:positionV relativeFrom="paragraph">
              <wp:posOffset>610870</wp:posOffset>
            </wp:positionV>
            <wp:extent cx="1494790" cy="3239770"/>
            <wp:effectExtent l="0" t="0" r="0" b="0"/>
            <wp:wrapNone/>
            <wp:docPr id="14824585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24128" behindDoc="0" locked="0" layoutInCell="1" allowOverlap="1" wp14:anchorId="28F4BE87" wp14:editId="49DA374C">
            <wp:simplePos x="0" y="0"/>
            <wp:positionH relativeFrom="column">
              <wp:posOffset>3521075</wp:posOffset>
            </wp:positionH>
            <wp:positionV relativeFrom="paragraph">
              <wp:posOffset>610870</wp:posOffset>
            </wp:positionV>
            <wp:extent cx="2432143" cy="3240000"/>
            <wp:effectExtent l="0" t="0" r="6350" b="0"/>
            <wp:wrapNone/>
            <wp:docPr id="83500495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7FF1B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64ABDBD5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71069092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2B767FA6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6A21F4CC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62123BFE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09FCD33D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1EF8E5DA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25433D73" w14:textId="77777777" w:rsidR="009A30A9" w:rsidRPr="00360E9A" w:rsidRDefault="009A30A9" w:rsidP="009A30A9">
      <w:pPr>
        <w:rPr>
          <w:rFonts w:ascii="TH SarabunIT๙" w:hAnsi="TH SarabunIT๙" w:cs="TH SarabunIT๙"/>
          <w:sz w:val="36"/>
          <w:szCs w:val="36"/>
        </w:rPr>
      </w:pPr>
    </w:p>
    <w:p w14:paraId="52B99F74" w14:textId="4E2B0B29" w:rsidR="009A30A9" w:rsidRPr="00360E9A" w:rsidRDefault="009A30A9" w:rsidP="009A30A9">
      <w:pPr>
        <w:tabs>
          <w:tab w:val="left" w:pos="6150"/>
        </w:tabs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6176" behindDoc="1" locked="0" layoutInCell="1" allowOverlap="1" wp14:anchorId="0ABA8996" wp14:editId="72B8A674">
            <wp:simplePos x="0" y="0"/>
            <wp:positionH relativeFrom="column">
              <wp:posOffset>3924300</wp:posOffset>
            </wp:positionH>
            <wp:positionV relativeFrom="paragraph">
              <wp:posOffset>15240</wp:posOffset>
            </wp:positionV>
            <wp:extent cx="1440000" cy="720999"/>
            <wp:effectExtent l="0" t="0" r="8255" b="3175"/>
            <wp:wrapNone/>
            <wp:docPr id="101451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E9A">
        <w:rPr>
          <w:rFonts w:ascii="TH SarabunIT๙" w:hAnsi="TH SarabunIT๙" w:cs="TH SarabunIT๙"/>
          <w:sz w:val="36"/>
          <w:szCs w:val="36"/>
          <w:cs/>
        </w:rPr>
        <w:tab/>
      </w:r>
      <w:r w:rsidRPr="00360E9A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34B50740" w14:textId="6B73A26C" w:rsidR="009A30A9" w:rsidRPr="00360E9A" w:rsidRDefault="009A30A9" w:rsidP="009A30A9">
      <w:pPr>
        <w:tabs>
          <w:tab w:val="left" w:pos="615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 xml:space="preserve">    </w:t>
      </w:r>
      <w:r w:rsidRPr="00360E9A">
        <w:rPr>
          <w:rFonts w:ascii="TH SarabunIT๙" w:hAnsi="TH SarabunIT๙" w:cs="TH SarabunIT๙"/>
          <w:sz w:val="32"/>
          <w:szCs w:val="32"/>
          <w:cs/>
        </w:rPr>
        <w:t xml:space="preserve">  พ.ต.อ.</w:t>
      </w:r>
    </w:p>
    <w:p w14:paraId="3D9D1837" w14:textId="3F703874" w:rsidR="009A30A9" w:rsidRPr="00360E9A" w:rsidRDefault="009A30A9" w:rsidP="009A30A9">
      <w:pPr>
        <w:tabs>
          <w:tab w:val="left" w:pos="615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360E9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( นพพร โยธาราษ</w:t>
      </w:r>
      <w:r w:rsidRPr="00360E9A">
        <w:rPr>
          <w:rFonts w:ascii="TH SarabunIT๙" w:hAnsi="TH SarabunIT๙" w:cs="TH SarabunIT๙"/>
          <w:sz w:val="32"/>
          <w:szCs w:val="32"/>
          <w:cs/>
          <w:lang w:val="en-GB"/>
        </w:rPr>
        <w:t>ฎ</w:t>
      </w:r>
      <w:r w:rsidRPr="00360E9A">
        <w:rPr>
          <w:rFonts w:ascii="TH SarabunIT๙" w:hAnsi="TH SarabunIT๙" w:cs="TH SarabunIT๙"/>
          <w:sz w:val="32"/>
          <w:szCs w:val="32"/>
          <w:cs/>
        </w:rPr>
        <w:t>ร์ )</w:t>
      </w:r>
    </w:p>
    <w:p w14:paraId="1B39CFC3" w14:textId="41654397" w:rsidR="009A30A9" w:rsidRPr="00360E9A" w:rsidRDefault="009A30A9" w:rsidP="009A30A9">
      <w:pPr>
        <w:tabs>
          <w:tab w:val="left" w:pos="615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60E9A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</w:t>
      </w:r>
      <w:r w:rsidRPr="00360E9A">
        <w:rPr>
          <w:rFonts w:ascii="TH SarabunIT๙" w:hAnsi="TH SarabunIT๙" w:cs="TH SarabunIT๙"/>
          <w:sz w:val="32"/>
          <w:szCs w:val="32"/>
          <w:cs/>
        </w:rPr>
        <w:t>ผกก.สภ.พรานกระต่าย</w:t>
      </w:r>
    </w:p>
    <w:sectPr w:rsidR="009A30A9" w:rsidRPr="00360E9A" w:rsidSect="00064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84AC8" w14:textId="77777777" w:rsidR="000B19A8" w:rsidRDefault="000B19A8" w:rsidP="00903338">
      <w:pPr>
        <w:spacing w:after="0" w:line="240" w:lineRule="auto"/>
      </w:pPr>
      <w:r>
        <w:separator/>
      </w:r>
    </w:p>
  </w:endnote>
  <w:endnote w:type="continuationSeparator" w:id="0">
    <w:p w14:paraId="3ED18981" w14:textId="77777777" w:rsidR="000B19A8" w:rsidRDefault="000B19A8" w:rsidP="0090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82B51" w14:textId="77777777" w:rsidR="000B19A8" w:rsidRDefault="000B19A8" w:rsidP="00903338">
      <w:pPr>
        <w:spacing w:after="0" w:line="240" w:lineRule="auto"/>
      </w:pPr>
      <w:r>
        <w:separator/>
      </w:r>
    </w:p>
  </w:footnote>
  <w:footnote w:type="continuationSeparator" w:id="0">
    <w:p w14:paraId="107B0AC2" w14:textId="77777777" w:rsidR="000B19A8" w:rsidRDefault="000B19A8" w:rsidP="00903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4AB8"/>
    <w:rsid w:val="0007093C"/>
    <w:rsid w:val="00087114"/>
    <w:rsid w:val="000B19A8"/>
    <w:rsid w:val="000C4D63"/>
    <w:rsid w:val="000C64E6"/>
    <w:rsid w:val="000F75EB"/>
    <w:rsid w:val="00111221"/>
    <w:rsid w:val="001160F2"/>
    <w:rsid w:val="00123850"/>
    <w:rsid w:val="00137F65"/>
    <w:rsid w:val="00147688"/>
    <w:rsid w:val="001840A5"/>
    <w:rsid w:val="001A5D1E"/>
    <w:rsid w:val="001B400F"/>
    <w:rsid w:val="001E3A16"/>
    <w:rsid w:val="001E7F19"/>
    <w:rsid w:val="001F1E14"/>
    <w:rsid w:val="00216A92"/>
    <w:rsid w:val="002216A0"/>
    <w:rsid w:val="002230CA"/>
    <w:rsid w:val="002258C3"/>
    <w:rsid w:val="002319EF"/>
    <w:rsid w:val="00235F67"/>
    <w:rsid w:val="0025410F"/>
    <w:rsid w:val="002668DD"/>
    <w:rsid w:val="002833F1"/>
    <w:rsid w:val="00287EC0"/>
    <w:rsid w:val="002A25A9"/>
    <w:rsid w:val="002A2EAC"/>
    <w:rsid w:val="002A51ED"/>
    <w:rsid w:val="002B0FE7"/>
    <w:rsid w:val="002B5882"/>
    <w:rsid w:val="00322AF8"/>
    <w:rsid w:val="00335568"/>
    <w:rsid w:val="003428BD"/>
    <w:rsid w:val="00346515"/>
    <w:rsid w:val="00360E9A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177"/>
    <w:rsid w:val="0047774C"/>
    <w:rsid w:val="00480492"/>
    <w:rsid w:val="004A7ACF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1A64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E7882"/>
    <w:rsid w:val="006F2ADD"/>
    <w:rsid w:val="006F790B"/>
    <w:rsid w:val="00705B0D"/>
    <w:rsid w:val="007256D9"/>
    <w:rsid w:val="0073047A"/>
    <w:rsid w:val="0075404D"/>
    <w:rsid w:val="00781A92"/>
    <w:rsid w:val="007A6AD8"/>
    <w:rsid w:val="007E122A"/>
    <w:rsid w:val="007F7C3C"/>
    <w:rsid w:val="00813DAF"/>
    <w:rsid w:val="00820E39"/>
    <w:rsid w:val="00853A93"/>
    <w:rsid w:val="00856672"/>
    <w:rsid w:val="008A40EB"/>
    <w:rsid w:val="008D087D"/>
    <w:rsid w:val="009011E2"/>
    <w:rsid w:val="00903338"/>
    <w:rsid w:val="00910929"/>
    <w:rsid w:val="0093061B"/>
    <w:rsid w:val="00943573"/>
    <w:rsid w:val="00953270"/>
    <w:rsid w:val="00955EA4"/>
    <w:rsid w:val="0096043B"/>
    <w:rsid w:val="009619B2"/>
    <w:rsid w:val="00962ED2"/>
    <w:rsid w:val="00991D8E"/>
    <w:rsid w:val="009A269A"/>
    <w:rsid w:val="009A30A9"/>
    <w:rsid w:val="009B7274"/>
    <w:rsid w:val="00A01FD8"/>
    <w:rsid w:val="00A126D3"/>
    <w:rsid w:val="00A27E8C"/>
    <w:rsid w:val="00A56D0D"/>
    <w:rsid w:val="00A629A0"/>
    <w:rsid w:val="00A64506"/>
    <w:rsid w:val="00A672FA"/>
    <w:rsid w:val="00A8495C"/>
    <w:rsid w:val="00A8598B"/>
    <w:rsid w:val="00A941B2"/>
    <w:rsid w:val="00A97EA6"/>
    <w:rsid w:val="00AB179F"/>
    <w:rsid w:val="00AD538E"/>
    <w:rsid w:val="00B10FDB"/>
    <w:rsid w:val="00B1428D"/>
    <w:rsid w:val="00B27226"/>
    <w:rsid w:val="00B361AD"/>
    <w:rsid w:val="00B42A0E"/>
    <w:rsid w:val="00B8096A"/>
    <w:rsid w:val="00B84DE9"/>
    <w:rsid w:val="00B85565"/>
    <w:rsid w:val="00B936EA"/>
    <w:rsid w:val="00B97B24"/>
    <w:rsid w:val="00C021CC"/>
    <w:rsid w:val="00C070E4"/>
    <w:rsid w:val="00C23590"/>
    <w:rsid w:val="00C368B5"/>
    <w:rsid w:val="00C60A46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C2D5B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5B01"/>
    <w:rsid w:val="00F11572"/>
    <w:rsid w:val="00F17582"/>
    <w:rsid w:val="00F21BF1"/>
    <w:rsid w:val="00F25E5C"/>
    <w:rsid w:val="00F30DD6"/>
    <w:rsid w:val="00F42AE6"/>
    <w:rsid w:val="00F72C4A"/>
    <w:rsid w:val="00F7517D"/>
    <w:rsid w:val="00F953A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03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03338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03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0333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364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5</cp:revision>
  <cp:lastPrinted>2024-02-20T10:00:00Z</cp:lastPrinted>
  <dcterms:created xsi:type="dcterms:W3CDTF">2025-03-24T06:32:00Z</dcterms:created>
  <dcterms:modified xsi:type="dcterms:W3CDTF">2025-04-08T08:54:00Z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