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76057" w14:textId="5C2AC1D5" w:rsidR="00C94BBE" w:rsidRPr="00372CA0" w:rsidRDefault="00372CA0" w:rsidP="00372CA0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F2DA609" wp14:editId="3452DD17">
                <wp:simplePos x="0" y="0"/>
                <wp:positionH relativeFrom="page">
                  <wp:posOffset>5191125</wp:posOffset>
                </wp:positionH>
                <wp:positionV relativeFrom="paragraph">
                  <wp:posOffset>209550</wp:posOffset>
                </wp:positionV>
                <wp:extent cx="2888992" cy="1404620"/>
                <wp:effectExtent l="0" t="0" r="6985" b="0"/>
                <wp:wrapNone/>
                <wp:docPr id="611767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F3D86" w14:textId="1F5EC60F" w:rsidR="00372CA0" w:rsidRPr="00F513D2" w:rsidRDefault="00372CA0" w:rsidP="00372CA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12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DA6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75pt;margin-top:16.5pt;width:227.5pt;height:110.6pt;z-index:-251493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AFME//3wAAAAsBAAAPAAAAZHJzL2Rvd25yZXYueG1sTI/BTsMwDIbvSLxDZCRuLF1G2VSaThMT&#10;Fw5IDCQ4Zo3bVDROlGRdeXuyExxtf/r9/fV2tiObMMTBkYTlogCG1Do9UC/h4/35bgMsJkVajY5Q&#10;wg9G2DbXV7WqtDvTG06H1LMcQrFSEkxKvuI8tgatigvnkfKtc8GqlMfQcx3UOYfbkYuieOBWDZQ/&#10;GOXxyWD7fThZCZ/WDHofXr86PU77l25X+jl4KW9v5t0jsIRz+oPhop/VoclOR3ciHdkoYbNclxmV&#10;sFrlThdArEXeHCWI8l4Ab2r+v0PzC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AUw&#10;T//fAAAACwEAAA8AAAAAAAAAAAAAAAAAaAQAAGRycy9kb3ducmV2LnhtbFBLBQYAAAAABAAEAPMA&#10;AAB0BQAAAAA=&#10;" stroked="f">
                <v:textbox style="mso-fit-shape-to-text:t">
                  <w:txbxContent>
                    <w:p w14:paraId="348F3D86" w14:textId="1F5EC60F" w:rsidR="00372CA0" w:rsidRPr="00F513D2" w:rsidRDefault="00372CA0" w:rsidP="00372CA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7F1270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BBE"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2B68028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9766A" w14:textId="683907E0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1" o:spid="_x0000_s1027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BpjAIAAI8FAAAOAAAAZHJzL2Uyb0RvYy54bWysVG1P2zAQ/j5p/8Hy95GkKytEpKgqYppU&#10;AQImPruOTaI5Ps92m3S/fmfnhQrQJk3LByvne+7t8d1dXHaNInthXQ26oNlJSonQHMpaPxf0++P1&#10;pzNKnGe6ZAq0KOhBOHq5/PjhojW5mEEFqhSWoBPt8tYUtPLe5EnieCUa5k7ACI1KCbZhHkX7nJSW&#10;tei9UcksTb8kLdjSWODCOby96pV0Gf1LKbi/ldIJT1RBMTcfTxvPbTiT5QXLny0zVc2HNNg/ZNGw&#10;WmPQydUV84zsbP3GVVNzCw6kP+HQJCBlzUWsAavJ0lfVPFTMiFgLkuPMRJP7f275zf7B3NmQujMb&#10;4D8cMpK0xuWTJghuwHTSNgGLiZMusniYWBSdJxwvs9nifLE4R7Y5KrN0cTb7HIlOWD7aG+v8VwEN&#10;CT8FtfhOkT623zgfMmD5CImpgarL61qpKITeEGtlyZ7hqzLOhfZZeEm0csdIpQNeQ7Ds1eEmVtcX&#10;FEvzByUCTul7IUldYgmzmExswreBYg4VK0Uf/zTFb4w+phZziQ4DWmL8yXf2J999lgM+mIrYw5Nx&#10;+nfjySJGBu0n46bWYN9zoCb6ZI8fSeqpCSz5btshN/ieodRws4XycGeJhX6mnOHXNT7mhjl/xywO&#10;ETYALgZ/i4dU0BYUhj9KKrC/3rsPeOxt1FLS4lAW1P3cMSsoUd80dv15Np+HKY7C/HQxQ8Eea7bH&#10;Gr1r1oAdkuEKMjz+BrxX46+00Dzh/liFqKhimmPsgnJvR2Ht+2WBG4iL1SrCcHIN8xv9YHhwHngO&#10;zfrYPTFrho72OA03MA4wy181do8NlhpWOw+yjl3/wuvwAjj1sZWGDRXWyrEcUS97dPkbAAD//wMA&#10;UEsDBBQABgAIAAAAIQBjYHgr4AAAAAkBAAAPAAAAZHJzL2Rvd25yZXYueG1sTI/BTsMwEETvSPyD&#10;tUjcWidNKCjEqapKvSCERKAHbm68xIF4HcVuGvh6lhPcZjWj2TflZna9mHAMnScF6TIBgdR401Gr&#10;4PVlv7gDEaImo3tPqOALA2yqy4tSF8af6RmnOraCSygUWoGNcSikDI1Fp8PSD0jsvfvR6cjn2Eoz&#10;6jOXu16ukmQtne6IP1g94M5i81mfnIKHj9usttN2+s6e8GD94fFtvwtKXV/N23sQEef4F4ZffEaH&#10;ipmO/kQmiF4BD4kKFmme5SDYXyXpDasjq3UOsirl/wXVDwAAAP//AwBQSwECLQAUAAYACAAAACEA&#10;toM4kv4AAADhAQAAEwAAAAAAAAAAAAAAAAAAAAAAW0NvbnRlbnRfVHlwZXNdLnhtbFBLAQItABQA&#10;BgAIAAAAIQA4/SH/1gAAAJQBAAALAAAAAAAAAAAAAAAAAC8BAABfcmVscy8ucmVsc1BLAQItABQA&#10;BgAIAAAAIQAzaLBpjAIAAI8FAAAOAAAAAAAAAAAAAAAAAC4CAABkcnMvZTJvRG9jLnhtbFBLAQIt&#10;ABQABgAIAAAAIQBjYHgr4AAAAAkBAAAPAAAAAAAAAAAAAAAAAOYEAABkcnMvZG93bnJldi54bWxQ&#10;SwUGAAAAAAQABADzAAAA8wUAAAAA&#10;" fillcolor="#4472c4 [3204]" stroked="f" strokeweight="1pt">
                <v:textbox>
                  <w:txbxContent>
                    <w:p w14:paraId="7589766A" w14:textId="683907E0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8A94D7" w14:textId="77777777" w:rsidR="00035DDD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F90512" w14:textId="77777777" w:rsidR="00372CA0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54AA069" w14:textId="4CD59832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6E03F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7F1270" w:rsidRPr="00F513D2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มีนาคม</w:t>
      </w:r>
    </w:p>
    <w:p w14:paraId="6AF88DE5" w14:textId="647B7BE0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6E03F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7F1270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C687B68" w14:textId="77777777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สถานีตำรวจภูธรพรานกระต่าย</w:t>
      </w:r>
    </w:p>
    <w:p w14:paraId="40C3095A" w14:textId="77777777" w:rsidR="00372CA0" w:rsidRPr="006E03F3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57A492" w14:textId="13F34910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EA2DF90" w14:textId="238356BA" w:rsidR="00005BF6" w:rsidRPr="00005BF6" w:rsidRDefault="00C94BBE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65445D"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7F1270" w:rsidRPr="007F1270">
        <w:rPr>
          <w:rFonts w:ascii="TH SarabunIT๙" w:hAnsi="TH SarabunIT๙" w:cs="TH SarabunIT๙"/>
          <w:sz w:val="36"/>
          <w:szCs w:val="36"/>
          <w:cs/>
        </w:rPr>
        <w:t>วันที่ 3 มีนาคม 2568 เวลาประมาณ 15.30 น. ส.ต.อ.</w:t>
      </w:r>
      <w:proofErr w:type="spellStart"/>
      <w:r w:rsidR="007F1270" w:rsidRPr="007F1270">
        <w:rPr>
          <w:rFonts w:ascii="TH SarabunIT๙" w:hAnsi="TH SarabunIT๙" w:cs="TH SarabunIT๙"/>
          <w:sz w:val="36"/>
          <w:szCs w:val="36"/>
          <w:cs/>
        </w:rPr>
        <w:t>วรุ</w:t>
      </w:r>
      <w:proofErr w:type="spellEnd"/>
      <w:r w:rsidR="007F1270" w:rsidRPr="007F1270">
        <w:rPr>
          <w:rFonts w:ascii="TH SarabunIT๙" w:hAnsi="TH SarabunIT๙" w:cs="TH SarabunIT๙"/>
          <w:sz w:val="36"/>
          <w:szCs w:val="36"/>
          <w:cs/>
        </w:rPr>
        <w:t>ตม์พง</w:t>
      </w:r>
      <w:proofErr w:type="spellStart"/>
      <w:r w:rsidR="007F1270" w:rsidRPr="007F1270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="007F1270" w:rsidRPr="007F1270">
        <w:rPr>
          <w:rFonts w:ascii="TH SarabunIT๙" w:hAnsi="TH SarabunIT๙" w:cs="TH SarabunIT๙"/>
          <w:sz w:val="36"/>
          <w:szCs w:val="36"/>
          <w:cs/>
        </w:rPr>
        <w:t xml:space="preserve">  จิตติวัฒนากร ผบ.หมู่(ป.) สภ.พรานกระต่าย  ปฏิบัติหน้าที่สายตรวจจราจร จัดการจราจรในชั่วโมงเร่งด้วนหน้า ร.ร.บ้านพรานกระต่ายต.พรานกระต่าย อ.พรานกระต่าย จ.กำแพงเพชร</w:t>
      </w:r>
    </w:p>
    <w:p w14:paraId="39675282" w14:textId="79E7304F" w:rsidR="00005BF6" w:rsidRPr="00005BF6" w:rsidRDefault="007F1270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832320" behindDoc="0" locked="0" layoutInCell="1" allowOverlap="1" wp14:anchorId="0DF38B41" wp14:editId="35353C9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4320000" cy="3240774"/>
            <wp:effectExtent l="0" t="0" r="4445" b="0"/>
            <wp:wrapNone/>
            <wp:docPr id="209696029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40315" w14:textId="347AB33B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C7BC53F" w14:textId="0333EBBC" w:rsidR="006E03F3" w:rsidRDefault="006E03F3" w:rsidP="0065445D">
      <w:pPr>
        <w:spacing w:after="0"/>
        <w:jc w:val="thaiDistribute"/>
        <w:rPr>
          <w:rFonts w:ascii="TH SarabunIT๙" w:hAnsi="TH SarabunIT๙" w:cs="TH SarabunIT๙" w:hint="cs"/>
          <w:color w:val="FF0000"/>
          <w:sz w:val="36"/>
          <w:szCs w:val="36"/>
          <w:cs/>
        </w:rPr>
      </w:pPr>
    </w:p>
    <w:p w14:paraId="398EA3BC" w14:textId="0FE2D58C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B8E60C3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2A8E9BA" w14:textId="147BB979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53B5CBD" w14:textId="5C4C97A5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A717DA8" w14:textId="0AFBA04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56FAB" w14:textId="5B6051F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97B753" w14:textId="394E1E7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08EA924" w14:textId="13A23B2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76881" w14:textId="7F37987A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1190C19" w14:textId="10C6DBDA" w:rsidR="006E03F3" w:rsidRDefault="007F127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831296" behindDoc="0" locked="0" layoutInCell="1" allowOverlap="1" wp14:anchorId="4E1EC577" wp14:editId="15CBBB0D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20000" cy="3240774"/>
            <wp:effectExtent l="0" t="0" r="4445" b="0"/>
            <wp:wrapNone/>
            <wp:docPr id="203159905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69A47" w14:textId="527294E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967B517" w14:textId="58BAC7ED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2E5B6B2" w14:textId="77777777" w:rsidR="00372CA0" w:rsidRDefault="00372CA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959A18E" w14:textId="508DA2B0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46449CC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EB9CAC3" w14:textId="1B14B89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4CFEEE7" w14:textId="7DEC880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A1EEB99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06EDA4B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B112A1C" w14:textId="623C8B39" w:rsidR="006E03F3" w:rsidRPr="006E03F3" w:rsidRDefault="007F127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9C9B6AD" wp14:editId="52242454">
                <wp:simplePos x="0" y="0"/>
                <wp:positionH relativeFrom="page">
                  <wp:posOffset>4976037</wp:posOffset>
                </wp:positionH>
                <wp:positionV relativeFrom="paragraph">
                  <wp:posOffset>218159</wp:posOffset>
                </wp:positionV>
                <wp:extent cx="2888992" cy="1404620"/>
                <wp:effectExtent l="0" t="0" r="6985" b="0"/>
                <wp:wrapNone/>
                <wp:docPr id="1027786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D135D" w14:textId="77777777" w:rsidR="007F1270" w:rsidRPr="00F513D2" w:rsidRDefault="007F1270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9B6AD" id="_x0000_s1028" type="#_x0000_t202" style="position:absolute;left:0;text-align:left;margin-left:391.8pt;margin-top:17.2pt;width:227.5pt;height:110.6pt;z-index:-2514913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5UEg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qZa49mIq4L6RMAQRkPSA6JJC/ibs57MWHL/6yBQcWY+W4K+ms3n0b1pMV+8J0IMryPV&#10;dURYSVIlD5yN021Ijk843B01Z6cTtpdMzimTyRLN84OILr5ep10vz3bzBwAA//8DAFBLAwQUAAYA&#10;CAAAACEA4ZS9z+AAAAALAQAADwAAAGRycy9kb3ducmV2LnhtbEyPy07DMBBF90j8gzVI7KhD0qRR&#10;yKSqqNiwQKIg0aUbO3GEX7LdNPw97gqWM3N059x2u2hFZuHDZA3C4yoDIkxv+WRGhM+Pl4caSIjM&#10;cKasEQg/IsC2u71pWcPtxbyL+RBHkkJMaBiCjNE1lIZeCs3Cyjph0m2wXrOYRj9S7tklhWtF8yyr&#10;qGaTSR8kc+JZiv77cNYIX1pOfO/fjgNX8/512JVu8Q7x/m7ZPQGJYol/MFz1kzp0yelkz4YHohA2&#10;dVElFKFYr4Fcgbyo0+aEkJdlBbRr6f8O3S8AAAD//wMAUEsBAi0AFAAGAAgAAAAhALaDOJL+AAAA&#10;4QEAABMAAAAAAAAAAAAAAAAAAAAAAFtDb250ZW50X1R5cGVzXS54bWxQSwECLQAUAAYACAAAACEA&#10;OP0h/9YAAACUAQAACwAAAAAAAAAAAAAAAAAvAQAAX3JlbHMvLnJlbHNQSwECLQAUAAYACAAAACEA&#10;YgmuVBICAAD+AwAADgAAAAAAAAAAAAAAAAAuAgAAZHJzL2Uyb0RvYy54bWxQSwECLQAUAAYACAAA&#10;ACEA4ZS9z+AAAAALAQAADwAAAAAAAAAAAAAAAABsBAAAZHJzL2Rvd25yZXYueG1sUEsFBgAAAAAE&#10;AAQA8wAAAHkFAAAAAA==&#10;" stroked="f">
                <v:textbox style="mso-fit-shape-to-text:t">
                  <w:txbxContent>
                    <w:p w14:paraId="5E1D135D" w14:textId="77777777" w:rsidR="007F1270" w:rsidRPr="00F513D2" w:rsidRDefault="007F1270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4F929E81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90E4" w14:textId="77777777"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BDDE" id="_x0000_s1029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KNGTN+EAAAAJAQAADwAAAGRycy9kb3ducmV2LnhtbEyPwU7DMBBE70j8&#10;g7VI3FonbUpRiFNVlXpBCIlAD9zceIkD8TqK3TTw9SyncpvVrGbeFJvJdWLEIbSeFKTzBARS7U1L&#10;jYK31/3sHkSImozuPKGCbwywKa+vCp0bf6YXHKvYCA6hkGsFNsY+lzLUFp0Oc98jsffhB6cjn0Mj&#10;zaDPHO46uUiSO+l0S9xgdY87i/VXdXIKHj/Xy8qO2/Fn+YwH6w9P7/tdUOr2Zto+gIg4xcsz/OEz&#10;OpTMdPQnMkF0CnhIVDBLs1UKgv1Fkq4yEEdW2RpkWcj/C8pfAAAA//8DAFBLAQItABQABgAIAAAA&#10;IQC2gziS/gAAAOEBAAATAAAAAAAAAAAAAAAAAAAAAABbQ29udGVudF9UeXBlc10ueG1sUEsBAi0A&#10;FAAGAAgAAAAhADj9If/WAAAAlAEAAAsAAAAAAAAAAAAAAAAALwEAAF9yZWxzLy5yZWxzUEsBAi0A&#10;FAAGAAgAAAAhAN6rUamNAgAAjwUAAA4AAAAAAAAAAAAAAAAALgIAAGRycy9lMm9Eb2MueG1sUEsB&#10;Ai0AFAAGAAgAAAAhACjRkzfhAAAACQEAAA8AAAAAAAAAAAAAAAAA5wQAAGRycy9kb3ducmV2Lnht&#10;bFBLBQYAAAAABAAEAPMAAAD1BQAAAAA=&#10;" fillcolor="#4472c4 [3204]" stroked="f" strokeweight="1pt">
                <v:textbox>
                  <w:txbxContent>
                    <w:p w14:paraId="664E90E4" w14:textId="77777777"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56E052" w14:textId="75914CCF" w:rsidR="00D9767F" w:rsidRPr="00F513D2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483F74" w14:textId="77777777" w:rsidR="00F513D2" w:rsidRPr="00F513D2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937276" w14:textId="77777777" w:rsidR="00D9767F" w:rsidRPr="006E03F3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89ABCAE" w14:textId="2D50D2EB" w:rsidR="00D9767F" w:rsidRPr="006E03F3" w:rsidRDefault="00D9767F" w:rsidP="00D9767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  </w:t>
      </w:r>
      <w:r w:rsidR="007F1270" w:rsidRPr="007F1270">
        <w:rPr>
          <w:rFonts w:ascii="TH SarabunIT๙" w:hAnsi="TH SarabunIT๙" w:cs="TH SarabunIT๙"/>
          <w:sz w:val="36"/>
          <w:szCs w:val="36"/>
          <w:cs/>
        </w:rPr>
        <w:t>วันที่ 7 มี.ค. 2568 เวลา 15.40 น.จ.ส.ต.</w:t>
      </w:r>
      <w:proofErr w:type="spellStart"/>
      <w:r w:rsidR="007F1270" w:rsidRPr="007F1270">
        <w:rPr>
          <w:rFonts w:ascii="TH SarabunIT๙" w:hAnsi="TH SarabunIT๙" w:cs="TH SarabunIT๙"/>
          <w:sz w:val="36"/>
          <w:szCs w:val="36"/>
          <w:cs/>
        </w:rPr>
        <w:t>คฤ</w:t>
      </w:r>
      <w:proofErr w:type="spellEnd"/>
      <w:r w:rsidR="007F1270" w:rsidRPr="007F1270">
        <w:rPr>
          <w:rFonts w:ascii="TH SarabunIT๙" w:hAnsi="TH SarabunIT๙" w:cs="TH SarabunIT๙"/>
          <w:sz w:val="36"/>
          <w:szCs w:val="36"/>
          <w:cs/>
        </w:rPr>
        <w:t>หาสน์  บุญเก่ง ผบ.หมู่(ป.)สภ.พรานกระต่าย ปฏิบัติหน้าที่สายตรวจจราจร ออกจัดการจราจรในชั่วโมงเร่งด่วน หน้าโรงเรียนชุมชนบ้านเขาแก้ว</w:t>
      </w:r>
    </w:p>
    <w:p w14:paraId="7002087B" w14:textId="1F842114" w:rsidR="00D9767F" w:rsidRDefault="00D9767F" w:rsidP="00D9767F">
      <w:pPr>
        <w:rPr>
          <w:rFonts w:ascii="TH SarabunIT๙" w:hAnsi="TH SarabunIT๙" w:cs="TH SarabunIT๙"/>
          <w:sz w:val="36"/>
          <w:szCs w:val="36"/>
        </w:rPr>
      </w:pPr>
    </w:p>
    <w:p w14:paraId="2A8D5620" w14:textId="7D9265EA" w:rsidR="007A31C9" w:rsidRPr="007A31C9" w:rsidRDefault="007F1270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6754FB16" wp14:editId="745CAB5B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320000" cy="3240714"/>
            <wp:effectExtent l="0" t="0" r="4445" b="0"/>
            <wp:wrapNone/>
            <wp:docPr id="10487044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CE0BF" w14:textId="4133DC2C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E4DC08A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141981E" w14:textId="7AFD68A0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B06A2C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18B8D572" w14:textId="0E2683E4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92AEBD9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B601CD6" w14:textId="70177F8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6964491" w14:textId="45E5F2AF" w:rsidR="007A31C9" w:rsidRPr="007A31C9" w:rsidRDefault="007F1270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21495D81" wp14:editId="219C0B0D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4320000" cy="3253238"/>
            <wp:effectExtent l="0" t="0" r="4445" b="4445"/>
            <wp:wrapNone/>
            <wp:docPr id="21004959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5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FAB9" w14:textId="42BC1E5F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D208C3D" w14:textId="69FA023A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5EEDB87" w14:textId="574B8F8C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2A07A95" w14:textId="77777777" w:rsidR="00005BF6" w:rsidRDefault="00005BF6" w:rsidP="007A31C9">
      <w:pPr>
        <w:rPr>
          <w:rFonts w:ascii="TH SarabunIT๙" w:hAnsi="TH SarabunIT๙" w:cs="TH SarabunIT๙"/>
          <w:sz w:val="36"/>
          <w:szCs w:val="36"/>
        </w:rPr>
      </w:pPr>
    </w:p>
    <w:p w14:paraId="3C07F67E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62172BB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D1F0799" w14:textId="77777777" w:rsidR="007A31C9" w:rsidRDefault="007A31C9" w:rsidP="00005BF6">
      <w:pPr>
        <w:rPr>
          <w:rFonts w:ascii="TH SarabunIT๙" w:hAnsi="TH SarabunIT๙" w:cs="TH SarabunIT๙"/>
          <w:sz w:val="36"/>
          <w:szCs w:val="36"/>
        </w:rPr>
      </w:pPr>
    </w:p>
    <w:p w14:paraId="28E8200C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714A4EA" w14:textId="3A5C78E2" w:rsidR="007A31C9" w:rsidRDefault="007F1270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A77CFC5" wp14:editId="357B4025">
                <wp:simplePos x="0" y="0"/>
                <wp:positionH relativeFrom="page">
                  <wp:posOffset>5124893</wp:posOffset>
                </wp:positionH>
                <wp:positionV relativeFrom="paragraph">
                  <wp:posOffset>181536</wp:posOffset>
                </wp:positionV>
                <wp:extent cx="2888992" cy="1404620"/>
                <wp:effectExtent l="0" t="0" r="6985" b="0"/>
                <wp:wrapNone/>
                <wp:docPr id="1821353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9C1FB" w14:textId="77777777" w:rsidR="007F1270" w:rsidRPr="00F513D2" w:rsidRDefault="007F1270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7CFC5" id="_x0000_s1030" type="#_x0000_t202" style="position:absolute;left:0;text-align:left;margin-left:403.55pt;margin-top:14.3pt;width:227.5pt;height:110.6pt;z-index:-251489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oMEwIAAP4DAAAOAAAAZHJzL2Uyb0RvYy54bWysk8GO2yAQhu+V+g6Ie2PHcraJFbLaZpuq&#10;0nZbadsHwBjHqJihQGKnT98BZ7PR9lbVBwQe+Jn55md9O/aaHKXzCgyj81lOiTQCGmX2jP74vnu3&#10;pMQHbhquwUhGT9LT283bN+vBVrKADnQjHUER46vBMtqFYKss86KTPfczsNJgsAXX84BLt88axwdU&#10;73VW5PlNNoBrrAMhvce/91OQbpJ+20oRvratl4FoRjG3kEaXxjqO2WbNq73jtlPinAb/hyx6rgxe&#10;epG654GTg1N/SfVKOPDQhpmAPoO2VUKmGrCaef6qmqeOW5lqQTjeXjD5/ycrHo9P9psjYfwAIzYw&#10;FeHtA4ifnhjYdtzs5Z1zMHSSN3jxPCLLBuur89GI2lc+itTDF2iwyfwQIAmNresjFayToDo24HSB&#10;LsdABP4slsvlalVQIjA2L/PypkhtyXj1fNw6Hz5J6EmcMOqwq0meHx98iOnw6nlLvM2DVs1OaZ0W&#10;bl9vtSNHjg7YpS9V8GqbNmRgdLUoFknZQDyfzNGrgA7Vqmd0mcdv8kzE8dE0aUvgSk9zzESbM5+I&#10;ZIITxnokqmG0jGcjrhqaEwJzMBkSHxBOOnC/KRnQjIz6XwfuJCX6s0Hoq3lZRvemRbl4j4SIu47U&#10;1xFuBEoxGiiZptuQHJ9w2Dtszk4lbC+ZnFNGkyWa5wcRXXy9Trtenu3mDwAAAP//AwBQSwMEFAAG&#10;AAgAAAAhABbkVHbeAAAACwEAAA8AAABkcnMvZG93bnJldi54bWxMj8FOwzAMhu9IvENkJG4sXQWl&#10;lKbTxMSFAxIDCY5ZkzYViRMlWVfeHu8ER//+9Ptzu1mcZbOOafIoYL0qgGnsvZpwFPDx/nxTA0tZ&#10;opLWoxbwoxNsusuLVjbKn/BNz/s8MirB1EgBJufQcJ56o51MKx800m7w0clMYxy5ivJE5c7ysigq&#10;7uSEdMHIoJ+M7r/3Ryfg05lJ7eLr16DsvHsZtndhiUGI66tl+wgs6yX/wXDWJ3XoyOngj6gSswLq&#10;4n5NqICyroCdgbIqKTlQcvtQA+9a/v+H7hcAAP//AwBQSwECLQAUAAYACAAAACEAtoM4kv4AAADh&#10;AQAAEwAAAAAAAAAAAAAAAAAAAAAAW0NvbnRlbnRfVHlwZXNdLnhtbFBLAQItABQABgAIAAAAIQA4&#10;/SH/1gAAAJQBAAALAAAAAAAAAAAAAAAAAC8BAABfcmVscy8ucmVsc1BLAQItABQABgAIAAAAIQBN&#10;s1oMEwIAAP4DAAAOAAAAAAAAAAAAAAAAAC4CAABkcnMvZTJvRG9jLnhtbFBLAQItABQABgAIAAAA&#10;IQAW5FR23gAAAAsBAAAPAAAAAAAAAAAAAAAAAG0EAABkcnMvZG93bnJldi54bWxQSwUGAAAAAAQA&#10;BADzAAAAeAUAAAAA&#10;" stroked="f">
                <v:textbox style="mso-fit-shape-to-text:t">
                  <w:txbxContent>
                    <w:p w14:paraId="2809C1FB" w14:textId="77777777" w:rsidR="007F1270" w:rsidRPr="00F513D2" w:rsidRDefault="007F1270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545895C5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7FA45" w14:textId="77777777"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2C5B7" id="_x0000_s1031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QIzjQIAAI8FAAAOAAAAZHJzL2Uyb0RvYy54bWysVG1P2zAQ/j5p/8Hy95GkKytEpKgqYppU&#10;AQImPruOTaI5Ps92m3S/fmfnhQrQJk3LByvne+7t8d1dXHaNInthXQ26oNlJSonQHMpaPxf0++P1&#10;pzNKnGe6ZAq0KOhBOHq5/PjhojW5mEEFqhSWoBPt8tYUtPLe5EnieCUa5k7ACI1KCbZhHkX7nJSW&#10;tei9UcksTb8kLdjSWODCOby96pV0Gf1LKbi/ldIJT1RBMTcfTxvPbTiT5QXLny0zVc2HNNg/ZNGw&#10;WmPQydUV84zsbP3GVVNzCw6kP+HQJCBlzUWsAavJ0lfVPFTMiFgLkuPMRJP7f275zf7B3NmQujMb&#10;4D8cMpK0xuWTJghuwHTSNgGLiZMusniYWBSdJxwvs9nifLE4R7Y5KrN0cTb7HIlOWD7aG+v8VwEN&#10;CT8FtfhOkT623zgfMmD5CImpgarL61qpKITeEGtlyZ7hqzLOhfZZeEm0csdIpQNeQ7Ds1eEmVtcX&#10;FEvzByUCTul7IUldYgmzmExswreBYg4VK0Uf/zTFb4w+phZziQ4DWmL8yXf2J999lgM+mIrYw5Nx&#10;+nfjySJGBu0n46bWYN9zoCb6ZI8fSeqpCSz5btshNwU9DaWGmy2UhztLLPQz5Qy/rvExN8z5O2Zx&#10;iLABcDH4WzykgragMPxRUoH99d59wGNvo5aSFoeyoO7njllBifqmsevPs/k8THEU5qeLGQr2WLM9&#10;1uhdswbskAxXkOHxN+C9Gn+lheYJ98cqREUV0xxjF5R7Owpr3y8L3EBcrFYRhpNrmN/oB8OD88Bz&#10;aNbH7olZM3S0x2m4gXGAWf6qsXtssNSw2nmQdez6F16HF8Cpj600bKiwVo7liHrZo8vfAAAA//8D&#10;AFBLAwQUAAYACAAAACEAhdCJkt8AAAAJAQAADwAAAGRycy9kb3ducmV2LnhtbEyPQU/DMAyF70j8&#10;h8hI3La0W4GpNJ2mSbsghERhh92yxjSFxqmarCv8esxpnPysZz1/r1hPrhMjDqH1pCCdJyCQam9a&#10;ahS8v+1mKxAhajK684QKvjHAury+KnRu/JlecaxiIziEQq4V2Bj7XMpQW3Q6zH2PxN6HH5yOvA6N&#10;NIM+c7jr5CJJ7qXTLfEHq3vcWqy/qpNT8PT5sKzsuBl/li+4t37/fNhtg1K3N9PmEUTEKV6O4Q+f&#10;0aFkpqM/kQmiU8BFooJZmmUZCPYXSXrH6siKpywL+b9B+QsAAP//AwBQSwECLQAUAAYACAAAACEA&#10;toM4kv4AAADhAQAAEwAAAAAAAAAAAAAAAAAAAAAAW0NvbnRlbnRfVHlwZXNdLnhtbFBLAQItABQA&#10;BgAIAAAAIQA4/SH/1gAAAJQBAAALAAAAAAAAAAAAAAAAAC8BAABfcmVscy8ucmVsc1BLAQItABQA&#10;BgAIAAAAIQCo6QIzjQIAAI8FAAAOAAAAAAAAAAAAAAAAAC4CAABkcnMvZTJvRG9jLnhtbFBLAQIt&#10;ABQABgAIAAAAIQCF0ImS3wAAAAkBAAAPAAAAAAAAAAAAAAAAAOcEAABkcnMvZG93bnJldi54bWxQ&#10;SwUGAAAAAAQABADzAAAA8wUAAAAA&#10;" fillcolor="#4472c4 [3204]" stroked="f" strokeweight="1pt">
                <v:textbox>
                  <w:txbxContent>
                    <w:p w14:paraId="6C47FA45" w14:textId="77777777"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DBE5E4" w14:textId="64660F0E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24E6D3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4F1E97B" w14:textId="77777777" w:rsidR="007A31C9" w:rsidRPr="006E03F3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0473C889" w14:textId="61C22BAE" w:rsidR="00005BF6" w:rsidRPr="00005BF6" w:rsidRDefault="007F1270" w:rsidP="00005BF6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5BE327CD" wp14:editId="71129AA9">
            <wp:simplePos x="0" y="0"/>
            <wp:positionH relativeFrom="margin">
              <wp:align>center</wp:align>
            </wp:positionH>
            <wp:positionV relativeFrom="paragraph">
              <wp:posOffset>4773930</wp:posOffset>
            </wp:positionV>
            <wp:extent cx="4320000" cy="3239762"/>
            <wp:effectExtent l="0" t="0" r="4445" b="0"/>
            <wp:wrapNone/>
            <wp:docPr id="166917810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6638BB27" wp14:editId="5CE028A8">
            <wp:simplePos x="0" y="0"/>
            <wp:positionH relativeFrom="margin">
              <wp:align>center</wp:align>
            </wp:positionH>
            <wp:positionV relativeFrom="paragraph">
              <wp:posOffset>1411605</wp:posOffset>
            </wp:positionV>
            <wp:extent cx="4320000" cy="3239762"/>
            <wp:effectExtent l="0" t="0" r="4445" b="0"/>
            <wp:wrapNone/>
            <wp:docPr id="17785469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BF6" w:rsidRPr="00005BF6">
        <w:rPr>
          <w:rFonts w:ascii="TH SarabunIT๙" w:hAnsi="TH SarabunIT๙" w:cs="TH SarabunIT๙"/>
          <w:sz w:val="36"/>
          <w:szCs w:val="36"/>
          <w:cs/>
        </w:rPr>
        <w:t xml:space="preserve">       </w:t>
      </w:r>
      <w:r w:rsidRPr="007F1270">
        <w:rPr>
          <w:rFonts w:ascii="TH SarabunIT๙" w:hAnsi="TH SarabunIT๙" w:cs="TH SarabunIT๙"/>
          <w:sz w:val="36"/>
          <w:szCs w:val="36"/>
          <w:cs/>
        </w:rPr>
        <w:t>วันที่ 24 มีนาคม 2568 เวลา 15.30 น. ส.ต.อ.</w:t>
      </w:r>
      <w:proofErr w:type="spellStart"/>
      <w:r w:rsidRPr="007F1270">
        <w:rPr>
          <w:rFonts w:ascii="TH SarabunIT๙" w:hAnsi="TH SarabunIT๙" w:cs="TH SarabunIT๙"/>
          <w:sz w:val="36"/>
          <w:szCs w:val="36"/>
          <w:cs/>
        </w:rPr>
        <w:t>วรุ</w:t>
      </w:r>
      <w:proofErr w:type="spellEnd"/>
      <w:r w:rsidRPr="007F1270">
        <w:rPr>
          <w:rFonts w:ascii="TH SarabunIT๙" w:hAnsi="TH SarabunIT๙" w:cs="TH SarabunIT๙"/>
          <w:sz w:val="36"/>
          <w:szCs w:val="36"/>
          <w:cs/>
        </w:rPr>
        <w:t>ตม์พง</w:t>
      </w:r>
      <w:proofErr w:type="spellStart"/>
      <w:r w:rsidRPr="007F1270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Pr="007F1270">
        <w:rPr>
          <w:rFonts w:ascii="TH SarabunIT๙" w:hAnsi="TH SarabunIT๙" w:cs="TH SarabunIT๙"/>
          <w:sz w:val="36"/>
          <w:szCs w:val="36"/>
          <w:cs/>
        </w:rPr>
        <w:t xml:space="preserve">  จิตติวัฒนากร ผบ.หมู่(ป.) สภ.พรานกระต่าย  ปฏิบัติหน้าที่สายตรวจจราจร จัดการจราจรในชั่วโมงเร่งด้วนหน้า ร.ร.บ้านพรานกระต่ายต.พรานกระต่าย อ.พรานกระต่าย จ.กำแพงเพชร</w:t>
      </w:r>
    </w:p>
    <w:sectPr w:rsidR="00005BF6" w:rsidRPr="00005BF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59B86" w14:textId="77777777" w:rsidR="00AE31E9" w:rsidRDefault="00AE31E9" w:rsidP="00005BF6">
      <w:pPr>
        <w:spacing w:after="0" w:line="240" w:lineRule="auto"/>
      </w:pPr>
      <w:r>
        <w:separator/>
      </w:r>
    </w:p>
  </w:endnote>
  <w:endnote w:type="continuationSeparator" w:id="0">
    <w:p w14:paraId="1A86430F" w14:textId="77777777" w:rsidR="00AE31E9" w:rsidRDefault="00AE31E9" w:rsidP="0000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57FC0" w14:textId="77777777" w:rsidR="00AE31E9" w:rsidRDefault="00AE31E9" w:rsidP="00005BF6">
      <w:pPr>
        <w:spacing w:after="0" w:line="240" w:lineRule="auto"/>
      </w:pPr>
      <w:r>
        <w:separator/>
      </w:r>
    </w:p>
  </w:footnote>
  <w:footnote w:type="continuationSeparator" w:id="0">
    <w:p w14:paraId="71349CCE" w14:textId="77777777" w:rsidR="00AE31E9" w:rsidRDefault="00AE31E9" w:rsidP="0000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BE"/>
    <w:rsid w:val="00005BF6"/>
    <w:rsid w:val="00035DDD"/>
    <w:rsid w:val="000A0951"/>
    <w:rsid w:val="00126C1F"/>
    <w:rsid w:val="0015747B"/>
    <w:rsid w:val="001A1642"/>
    <w:rsid w:val="00316047"/>
    <w:rsid w:val="00372CA0"/>
    <w:rsid w:val="00500F1B"/>
    <w:rsid w:val="0065445D"/>
    <w:rsid w:val="00690B5D"/>
    <w:rsid w:val="006E03F3"/>
    <w:rsid w:val="007A31C9"/>
    <w:rsid w:val="007C7BB3"/>
    <w:rsid w:val="007F1270"/>
    <w:rsid w:val="00920F4A"/>
    <w:rsid w:val="00953416"/>
    <w:rsid w:val="00961E80"/>
    <w:rsid w:val="00A90BA1"/>
    <w:rsid w:val="00AE31E9"/>
    <w:rsid w:val="00C94BBE"/>
    <w:rsid w:val="00D9767F"/>
    <w:rsid w:val="00DC64C5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DF913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BBE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5BF6"/>
    <w:rPr>
      <w:kern w:val="0"/>
    </w:rPr>
  </w:style>
  <w:style w:type="paragraph" w:styleId="a5">
    <w:name w:val="footer"/>
    <w:basedOn w:val="a"/>
    <w:link w:val="a6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5BF6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PC</cp:lastModifiedBy>
  <cp:revision>13</cp:revision>
  <dcterms:created xsi:type="dcterms:W3CDTF">2024-03-26T18:26:00Z</dcterms:created>
  <dcterms:modified xsi:type="dcterms:W3CDTF">2025-04-08T09:51:00Z</dcterms:modified>
</cp:coreProperties>
</file>