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76057" w14:textId="081B87B6" w:rsidR="00C94BBE" w:rsidRPr="00372CA0" w:rsidRDefault="00C94BBE" w:rsidP="00372CA0">
      <w:pPr>
        <w:rPr>
          <w:rFonts w:ascii="TH SarabunIT๙" w:hAnsi="TH SarabunIT๙" w:cs="TH SarabunIT๙"/>
        </w:rPr>
      </w:pPr>
      <w:r w:rsidRPr="006E03F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056816" wp14:editId="2331FE14">
                <wp:simplePos x="0" y="0"/>
                <wp:positionH relativeFrom="page">
                  <wp:align>left</wp:align>
                </wp:positionH>
                <wp:positionV relativeFrom="paragraph">
                  <wp:posOffset>-910590</wp:posOffset>
                </wp:positionV>
                <wp:extent cx="12797790" cy="1078230"/>
                <wp:effectExtent l="0" t="0" r="0" b="0"/>
                <wp:wrapNone/>
                <wp:docPr id="353264363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9766A" w14:textId="683907E0" w:rsidR="00C94BBE" w:rsidRPr="00CD20D0" w:rsidRDefault="00C94BBE" w:rsidP="00C94BB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56816" id="สี่เหลี่ยมผืนผ้า 1" o:spid="_x0000_s1026" style="position:absolute;margin-left:0;margin-top:-71.7pt;width:1007.7pt;height:84.9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" fillcolor="#4472c4 [3204]" stroked="f" strokeweight="1pt">
                <v:textbox>
                  <w:txbxContent>
                    <w:p w14:paraId="7589766A" w14:textId="683907E0" w:rsidR="00C94BBE" w:rsidRPr="00CD20D0" w:rsidRDefault="00C94BBE" w:rsidP="00C94BB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D8A94D7" w14:textId="77777777" w:rsidR="00035DDD" w:rsidRDefault="00035DDD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8F90512" w14:textId="77777777" w:rsidR="00372CA0" w:rsidRDefault="00372CA0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154AA069" w14:textId="4159C438" w:rsidR="00372CA0" w:rsidRPr="006E03F3" w:rsidRDefault="00372CA0" w:rsidP="00372C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Pr="006E03F3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เดือน</w:t>
      </w: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316047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พฤศจิกายน</w:t>
      </w:r>
    </w:p>
    <w:p w14:paraId="6AF88DE5" w14:textId="670C4AD3" w:rsidR="00372CA0" w:rsidRPr="006E03F3" w:rsidRDefault="00372CA0" w:rsidP="00372C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6E03F3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316047">
        <w:rPr>
          <w:rFonts w:ascii="TH SarabunIT๙" w:hAnsi="TH SarabunIT๙" w:cs="TH SarabunIT๙"/>
          <w:b/>
          <w:bCs/>
          <w:sz w:val="36"/>
          <w:szCs w:val="36"/>
        </w:rPr>
        <w:t>7</w:t>
      </w:r>
    </w:p>
    <w:p w14:paraId="5C687B68" w14:textId="77777777" w:rsidR="00372CA0" w:rsidRPr="006E03F3" w:rsidRDefault="00372CA0" w:rsidP="00372C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สถานีตำรวจภูธรพรานกระต่าย</w:t>
      </w:r>
    </w:p>
    <w:p w14:paraId="40C3095A" w14:textId="77777777" w:rsidR="00372CA0" w:rsidRPr="006E03F3" w:rsidRDefault="00372CA0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557A492" w14:textId="13F34910" w:rsidR="00C94BBE" w:rsidRPr="006E03F3" w:rsidRDefault="00C94BBE" w:rsidP="00C94BB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2EA2DF90" w14:textId="77777777" w:rsidR="00005BF6" w:rsidRPr="00005BF6" w:rsidRDefault="00C94BBE" w:rsidP="00005BF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6E03F3">
        <w:rPr>
          <w:rFonts w:ascii="TH SarabunIT๙" w:hAnsi="TH SarabunIT๙" w:cs="TH SarabunIT๙"/>
          <w:sz w:val="36"/>
          <w:szCs w:val="36"/>
        </w:rPr>
        <w:t xml:space="preserve">        </w:t>
      </w:r>
      <w:r w:rsidR="0065445D" w:rsidRPr="006E03F3">
        <w:rPr>
          <w:rFonts w:ascii="TH SarabunIT๙" w:hAnsi="TH SarabunIT๙" w:cs="TH SarabunIT๙"/>
          <w:sz w:val="36"/>
          <w:szCs w:val="36"/>
        </w:rPr>
        <w:t xml:space="preserve">        </w:t>
      </w:r>
      <w:r w:rsidR="00005BF6" w:rsidRPr="00005BF6">
        <w:rPr>
          <w:rFonts w:ascii="TH SarabunIT๙" w:hAnsi="TH SarabunIT๙" w:cs="TH SarabunIT๙"/>
          <w:sz w:val="36"/>
          <w:szCs w:val="36"/>
          <w:cs/>
        </w:rPr>
        <w:t>วันที่ 4 พ.ย.2567  เวลาประมาณ 15.00น. ส.ต.อ.วรุตม์พงษ์  จิตติวัฒนากร ผบ.หมู่(ป.) สภ.พรานกระต่าย  ปฏิบัติหน้าที่สายตรวจจราจร จัดการจราจรในชั่วโมงเร่งด่วนหน้า ร.ร.บ้านพรานกระต่าย ต.พรานกระต่าย อ.พรานกระต่าย จ.กำแพงเพชร</w:t>
      </w:r>
    </w:p>
    <w:p w14:paraId="39675282" w14:textId="77777777" w:rsidR="00005BF6" w:rsidRPr="00005BF6" w:rsidRDefault="00005BF6" w:rsidP="00005BF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E440315" w14:textId="28E5A0BA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5C7BC53F" w14:textId="0C53B8BE" w:rsidR="006E03F3" w:rsidRDefault="00005BF6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799552" behindDoc="0" locked="0" layoutInCell="1" allowOverlap="1" wp14:anchorId="03B7B1F8" wp14:editId="7F7D00F4">
            <wp:simplePos x="0" y="0"/>
            <wp:positionH relativeFrom="margin">
              <wp:align>center</wp:align>
            </wp:positionH>
            <wp:positionV relativeFrom="paragraph">
              <wp:posOffset>18064</wp:posOffset>
            </wp:positionV>
            <wp:extent cx="4320000" cy="3239761"/>
            <wp:effectExtent l="0" t="0" r="4445" b="0"/>
            <wp:wrapNone/>
            <wp:docPr id="69327148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EA3BC" w14:textId="0FE2D58C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2B8E60C3" w14:textId="77777777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22A8E9BA" w14:textId="147BB979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453B5CBD" w14:textId="5C4C97A5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6A717DA8" w14:textId="0AFBA041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41D56FAB" w14:textId="5B6051F2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4197B753" w14:textId="394E1E72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408EA924" w14:textId="13A23B24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41D76881" w14:textId="7F37987A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11190C19" w14:textId="117FF455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3F269A47" w14:textId="64A7260F" w:rsidR="006E03F3" w:rsidRDefault="00372CA0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798528" behindDoc="0" locked="0" layoutInCell="1" allowOverlap="1" wp14:anchorId="5D54669B" wp14:editId="7B6BEB68">
            <wp:simplePos x="0" y="0"/>
            <wp:positionH relativeFrom="margin">
              <wp:align>center</wp:align>
            </wp:positionH>
            <wp:positionV relativeFrom="paragraph">
              <wp:posOffset>266065</wp:posOffset>
            </wp:positionV>
            <wp:extent cx="4320000" cy="3239761"/>
            <wp:effectExtent l="0" t="0" r="4445" b="0"/>
            <wp:wrapNone/>
            <wp:docPr id="10679686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7B517" w14:textId="58BAC7ED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32E5B6B2" w14:textId="77777777" w:rsidR="00372CA0" w:rsidRDefault="00372CA0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1959A18E" w14:textId="508DA2B0" w:rsidR="00A90BA1" w:rsidRDefault="00A90BA1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346449CC" w14:textId="77777777" w:rsidR="00A90BA1" w:rsidRDefault="00A90BA1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3EB9CAC3" w14:textId="1B14B897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54CFEEE7" w14:textId="7DEC8800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2A1EEB99" w14:textId="77777777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006EDA4B" w14:textId="77777777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3B112A1C" w14:textId="7CE7885F" w:rsidR="006E03F3" w:rsidRPr="006E03F3" w:rsidRDefault="007A31C9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 w:rsidRPr="006E03F3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58BDDE" wp14:editId="59679281">
                <wp:simplePos x="0" y="0"/>
                <wp:positionH relativeFrom="page">
                  <wp:align>left</wp:align>
                </wp:positionH>
                <wp:positionV relativeFrom="paragraph">
                  <wp:posOffset>-921385</wp:posOffset>
                </wp:positionV>
                <wp:extent cx="12797790" cy="1078230"/>
                <wp:effectExtent l="0" t="0" r="3810" b="7620"/>
                <wp:wrapNone/>
                <wp:docPr id="1627453985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4E90E4" w14:textId="77777777" w:rsidR="0065445D" w:rsidRPr="00CD20D0" w:rsidRDefault="0065445D" w:rsidP="0065445D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758BDDE" id="_x0000_s1028" style="position:absolute;left:0;text-align:left;margin-left:0;margin-top:-72.55pt;width:1007.7pt;height:84.9pt;z-index:2516776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" fillcolor="#4472c4 [3204]" stroked="f" strokeweight="1pt">
                <v:textbox>
                  <w:txbxContent>
                    <w:p w14:paraId="664E90E4" w14:textId="77777777" w:rsidR="0065445D" w:rsidRPr="00CD20D0" w:rsidRDefault="0065445D" w:rsidP="0065445D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56E052" w14:textId="4FECF824" w:rsidR="00D9767F" w:rsidRPr="00F513D2" w:rsidRDefault="00D9767F" w:rsidP="00F513D2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D483F74" w14:textId="77777777" w:rsidR="00F513D2" w:rsidRPr="00F513D2" w:rsidRDefault="00F513D2" w:rsidP="00F513D2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09937276" w14:textId="77777777" w:rsidR="00D9767F" w:rsidRPr="006E03F3" w:rsidRDefault="00D9767F" w:rsidP="00D9767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789ABCAE" w14:textId="34E6699D" w:rsidR="00D9767F" w:rsidRPr="006E03F3" w:rsidRDefault="00D9767F" w:rsidP="00D9767F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6E03F3">
        <w:rPr>
          <w:rFonts w:ascii="TH SarabunIT๙" w:hAnsi="TH SarabunIT๙" w:cs="TH SarabunIT๙"/>
          <w:sz w:val="36"/>
          <w:szCs w:val="36"/>
        </w:rPr>
        <w:t xml:space="preserve">          </w:t>
      </w:r>
      <w:r w:rsidR="00005BF6" w:rsidRPr="00005BF6">
        <w:rPr>
          <w:rFonts w:ascii="TH SarabunIT๙" w:hAnsi="TH SarabunIT๙" w:cs="TH SarabunIT๙"/>
          <w:sz w:val="36"/>
          <w:szCs w:val="36"/>
          <w:cs/>
        </w:rPr>
        <w:t>วันที่ 6 พ.ย. 2567 เวลา 07.00 น. ส.ต.ท.พุทธิพงษ์ พลอาชา ผบ.หมู่(ป.)สภ.พรานกระต่าย ปฏิบัติหน้าที่สายตรวจจราจร ออกจัดการจราจรในชั่วโมงเร่งด่วน หน้าโรงเรียนพรานกระต่ายพิทยาคม</w:t>
      </w:r>
    </w:p>
    <w:p w14:paraId="7002087B" w14:textId="17D1C66F" w:rsidR="00D9767F" w:rsidRDefault="00D9767F" w:rsidP="00D9767F">
      <w:pPr>
        <w:rPr>
          <w:rFonts w:ascii="TH SarabunIT๙" w:hAnsi="TH SarabunIT๙" w:cs="TH SarabunIT๙"/>
          <w:sz w:val="36"/>
          <w:szCs w:val="36"/>
        </w:rPr>
      </w:pPr>
    </w:p>
    <w:p w14:paraId="2A8D5620" w14:textId="030E5C89" w:rsidR="007A31C9" w:rsidRPr="007A31C9" w:rsidRDefault="00005BF6" w:rsidP="007A31C9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2624" behindDoc="0" locked="0" layoutInCell="1" allowOverlap="1" wp14:anchorId="23A47B1D" wp14:editId="06D8594C">
            <wp:simplePos x="0" y="0"/>
            <wp:positionH relativeFrom="margin">
              <wp:posOffset>341630</wp:posOffset>
            </wp:positionH>
            <wp:positionV relativeFrom="paragraph">
              <wp:posOffset>15875</wp:posOffset>
            </wp:positionV>
            <wp:extent cx="5039995" cy="2835910"/>
            <wp:effectExtent l="0" t="0" r="8255" b="2540"/>
            <wp:wrapNone/>
            <wp:docPr id="53348907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1600" behindDoc="0" locked="0" layoutInCell="1" allowOverlap="1" wp14:anchorId="2B7DC41A" wp14:editId="682FA4F6">
            <wp:simplePos x="0" y="0"/>
            <wp:positionH relativeFrom="margin">
              <wp:posOffset>341630</wp:posOffset>
            </wp:positionH>
            <wp:positionV relativeFrom="paragraph">
              <wp:posOffset>3060065</wp:posOffset>
            </wp:positionV>
            <wp:extent cx="5039995" cy="2835910"/>
            <wp:effectExtent l="0" t="0" r="8255" b="2540"/>
            <wp:wrapNone/>
            <wp:docPr id="185442889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CE0BF" w14:textId="07CA391C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2E4DC08A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7141981E" w14:textId="2B8A40E0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4BB06A2C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18B8D572" w14:textId="7A94B265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292AEBD9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0B601CD6" w14:textId="70177F8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66964491" w14:textId="70CBA6C5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526FFAB9" w14:textId="613B8FD4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6D208C3D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65EEDB87" w14:textId="7B64B767" w:rsid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32A07A95" w14:textId="77777777" w:rsidR="00005BF6" w:rsidRDefault="00005BF6" w:rsidP="007A31C9">
      <w:pPr>
        <w:rPr>
          <w:rFonts w:ascii="TH SarabunIT๙" w:hAnsi="TH SarabunIT๙" w:cs="TH SarabunIT๙"/>
          <w:sz w:val="36"/>
          <w:szCs w:val="36"/>
        </w:rPr>
      </w:pPr>
    </w:p>
    <w:p w14:paraId="3C07F67E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262172BB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7D1F0799" w14:textId="77777777" w:rsidR="007A31C9" w:rsidRDefault="007A31C9" w:rsidP="00005BF6">
      <w:pPr>
        <w:rPr>
          <w:rFonts w:ascii="TH SarabunIT๙" w:hAnsi="TH SarabunIT๙" w:cs="TH SarabunIT๙"/>
          <w:sz w:val="36"/>
          <w:szCs w:val="36"/>
        </w:rPr>
      </w:pPr>
    </w:p>
    <w:p w14:paraId="28E8200C" w14:textId="77777777" w:rsidR="007A31C9" w:rsidRDefault="007A31C9" w:rsidP="007A31C9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714A4EA" w14:textId="50F863BB" w:rsidR="007A31C9" w:rsidRDefault="007A31C9" w:rsidP="007A31C9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6E03F3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CE2C5B7" wp14:editId="07B7012D">
                <wp:simplePos x="0" y="0"/>
                <wp:positionH relativeFrom="page">
                  <wp:posOffset>0</wp:posOffset>
                </wp:positionH>
                <wp:positionV relativeFrom="paragraph">
                  <wp:posOffset>-916940</wp:posOffset>
                </wp:positionV>
                <wp:extent cx="12797790" cy="1078230"/>
                <wp:effectExtent l="0" t="0" r="3810" b="7620"/>
                <wp:wrapNone/>
                <wp:docPr id="1908320620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7FA45" w14:textId="77777777" w:rsidR="007A31C9" w:rsidRPr="00CD20D0" w:rsidRDefault="007A31C9" w:rsidP="007A31C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1CE2C5B7" id="_x0000_s1030" style="position:absolute;left:0;text-align:left;margin-left:0;margin-top:-72.2pt;width:1007.7pt;height:84.9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" fillcolor="#4472c4 [3204]" stroked="f" strokeweight="1pt">
                <v:textbox>
                  <w:txbxContent>
                    <w:p w14:paraId="6C47FA45" w14:textId="77777777" w:rsidR="007A31C9" w:rsidRPr="00CD20D0" w:rsidRDefault="007A31C9" w:rsidP="007A31C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7DBE5E4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4B24E6D3" w14:textId="77777777" w:rsid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04F1E97B" w14:textId="77777777" w:rsidR="007A31C9" w:rsidRPr="006E03F3" w:rsidRDefault="007A31C9" w:rsidP="007A31C9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12C0D0A7" w14:textId="77777777" w:rsidR="00005BF6" w:rsidRPr="00005BF6" w:rsidRDefault="00005BF6" w:rsidP="00005BF6">
      <w:pPr>
        <w:rPr>
          <w:rFonts w:ascii="TH SarabunIT๙" w:hAnsi="TH SarabunIT๙" w:cs="TH SarabunIT๙"/>
          <w:sz w:val="36"/>
          <w:szCs w:val="36"/>
        </w:rPr>
      </w:pPr>
      <w:r w:rsidRPr="00005BF6">
        <w:rPr>
          <w:rFonts w:ascii="TH SarabunIT๙" w:hAnsi="TH SarabunIT๙" w:cs="TH SarabunIT๙"/>
          <w:sz w:val="36"/>
          <w:szCs w:val="36"/>
          <w:cs/>
        </w:rPr>
        <w:t xml:space="preserve">       วันที่ 8 พฤศจิกายน 2567 เวลา 08.00น. ภายใต้การอำนวยการของ พ.ต.อ.นพพร โยธาราษฎร์ ผกก.สภ.พรานกระต่าย พ.ต.ท.ภราดร กลัดนุ่ม รองผกก.ป.สภ.พรานกระต่าย พ.ต.ต.วิฑูรย์ อ่อนสุวรรณ์ สวป.สภ.พรานกระต่าย  พร้อมด้วยเจ้าหน้าที่ตำรวจสายตรวจ </w:t>
      </w:r>
      <w:r w:rsidRPr="00005BF6">
        <w:rPr>
          <w:rFonts w:ascii="TH SarabunIT๙" w:hAnsi="TH SarabunIT๙" w:cs="TH SarabunIT๙"/>
          <w:sz w:val="36"/>
          <w:szCs w:val="36"/>
        </w:rPr>
        <w:t>,</w:t>
      </w:r>
      <w:r w:rsidRPr="00005BF6">
        <w:rPr>
          <w:rFonts w:ascii="TH SarabunIT๙" w:hAnsi="TH SarabunIT๙" w:cs="TH SarabunIT๙"/>
          <w:sz w:val="36"/>
          <w:szCs w:val="36"/>
          <w:cs/>
        </w:rPr>
        <w:t>จราจร และเจ้าหน้าที่ตำรวจประสานโรงเรียนพรานกระต่ายพิทยคมดำเนินการตามโครงการ "เปิดโรงเรียน เปิดโรงรถ" ณ โรงเรียนพานกระต่ายพิทยาคมโดยดำเนินการดังนี้</w:t>
      </w:r>
    </w:p>
    <w:p w14:paraId="0A1147C0" w14:textId="3A47015A" w:rsidR="00005BF6" w:rsidRPr="00005BF6" w:rsidRDefault="00005BF6" w:rsidP="00005BF6">
      <w:pPr>
        <w:rPr>
          <w:rFonts w:ascii="TH SarabunIT๙" w:hAnsi="TH SarabunIT๙" w:cs="TH SarabunIT๙"/>
          <w:sz w:val="36"/>
          <w:szCs w:val="36"/>
        </w:rPr>
      </w:pPr>
      <w:r w:rsidRPr="00005BF6">
        <w:rPr>
          <w:rFonts w:ascii="TH SarabunIT๙" w:hAnsi="TH SarabunIT๙" w:cs="TH SarabunIT๙"/>
          <w:sz w:val="36"/>
          <w:szCs w:val="36"/>
          <w:cs/>
        </w:rPr>
        <w:t xml:space="preserve">1.ตรวจสอบรถจักรยานยนต์ที่นักเรียนใช้ขับขี่มาโรงเรียน มีสภาพอุปกรณ์สวนควบถูกต้องครบถ้วนและปลอดภัยต่อการขับขี่ </w:t>
      </w:r>
    </w:p>
    <w:p w14:paraId="2AA168EA" w14:textId="72C17136" w:rsidR="00005BF6" w:rsidRDefault="00005BF6" w:rsidP="00005BF6">
      <w:pPr>
        <w:rPr>
          <w:rFonts w:ascii="TH SarabunIT๙" w:hAnsi="TH SarabunIT๙" w:cs="TH SarabunIT๙"/>
          <w:sz w:val="36"/>
          <w:szCs w:val="36"/>
          <w:cs/>
        </w:rPr>
      </w:pPr>
      <w:r w:rsidRPr="00005BF6">
        <w:rPr>
          <w:rFonts w:ascii="TH SarabunIT๙" w:hAnsi="TH SarabunIT๙" w:cs="TH SarabunIT๙"/>
          <w:sz w:val="36"/>
          <w:szCs w:val="36"/>
          <w:cs/>
        </w:rPr>
        <w:t>2.จากการตรวจสอบพบรถจักรยานยนต์บางคันมีอุปกรณ์ไม่ถูกต้องครบถวน ตามกฎหมาย ได้ดำเนินการตักเตือนจัดทำบันทึกประวัติ ถ่ายภาพไว้เป็นหลักฐาน 3.ได้อบรมให้ความรู้เกี่ยวกับมาตรการป้องกันและปราบปรามการแข่งรถในทางและมาตรการป้องกันและลดอุบัติเหตุทางถนนให้แก่นักเรียนที่นำรถจักรยานยนต์มาโรงเรียน</w:t>
      </w:r>
    </w:p>
    <w:p w14:paraId="76F32C15" w14:textId="41139CB9" w:rsidR="00005BF6" w:rsidRDefault="00005BF6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13888" behindDoc="0" locked="0" layoutInCell="1" allowOverlap="1" wp14:anchorId="0FFE8DF6" wp14:editId="518B861C">
            <wp:simplePos x="0" y="0"/>
            <wp:positionH relativeFrom="column">
              <wp:posOffset>3010619</wp:posOffset>
            </wp:positionH>
            <wp:positionV relativeFrom="paragraph">
              <wp:posOffset>1854679</wp:posOffset>
            </wp:positionV>
            <wp:extent cx="2880000" cy="1620639"/>
            <wp:effectExtent l="0" t="0" r="0" b="0"/>
            <wp:wrapNone/>
            <wp:docPr id="41354669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11840" behindDoc="0" locked="0" layoutInCell="1" allowOverlap="1" wp14:anchorId="5DB3E3D4" wp14:editId="179F5784">
            <wp:simplePos x="0" y="0"/>
            <wp:positionH relativeFrom="margin">
              <wp:align>left</wp:align>
            </wp:positionH>
            <wp:positionV relativeFrom="paragraph">
              <wp:posOffset>1854080</wp:posOffset>
            </wp:positionV>
            <wp:extent cx="2879725" cy="1620520"/>
            <wp:effectExtent l="0" t="0" r="0" b="0"/>
            <wp:wrapNone/>
            <wp:docPr id="92485107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12864" behindDoc="0" locked="0" layoutInCell="1" allowOverlap="1" wp14:anchorId="5BCA34C4" wp14:editId="3C257013">
            <wp:simplePos x="0" y="0"/>
            <wp:positionH relativeFrom="margin">
              <wp:align>left</wp:align>
            </wp:positionH>
            <wp:positionV relativeFrom="paragraph">
              <wp:posOffset>110274</wp:posOffset>
            </wp:positionV>
            <wp:extent cx="2879725" cy="1620520"/>
            <wp:effectExtent l="0" t="0" r="0" b="0"/>
            <wp:wrapNone/>
            <wp:docPr id="14187036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10816" behindDoc="0" locked="0" layoutInCell="1" allowOverlap="1" wp14:anchorId="587F7C6B" wp14:editId="135FA9CF">
            <wp:simplePos x="0" y="0"/>
            <wp:positionH relativeFrom="margin">
              <wp:posOffset>3006617</wp:posOffset>
            </wp:positionH>
            <wp:positionV relativeFrom="paragraph">
              <wp:posOffset>118422</wp:posOffset>
            </wp:positionV>
            <wp:extent cx="2879725" cy="1620520"/>
            <wp:effectExtent l="0" t="0" r="0" b="0"/>
            <wp:wrapNone/>
            <wp:docPr id="3424654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6"/>
          <w:szCs w:val="36"/>
          <w:cs/>
        </w:rPr>
        <w:br w:type="page"/>
      </w:r>
    </w:p>
    <w:p w14:paraId="318DAFEB" w14:textId="6991BB81" w:rsidR="00005BF6" w:rsidRDefault="00005BF6" w:rsidP="00A90BA1">
      <w:pPr>
        <w:rPr>
          <w:rFonts w:ascii="TH SarabunIT๙" w:hAnsi="TH SarabunIT๙" w:cs="TH SarabunIT๙"/>
          <w:sz w:val="36"/>
          <w:szCs w:val="36"/>
          <w:cs/>
        </w:rPr>
      </w:pPr>
      <w:r w:rsidRPr="006E03F3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1C4817D" wp14:editId="42402DD7">
                <wp:simplePos x="0" y="0"/>
                <wp:positionH relativeFrom="page">
                  <wp:posOffset>0</wp:posOffset>
                </wp:positionH>
                <wp:positionV relativeFrom="paragraph">
                  <wp:posOffset>-911860</wp:posOffset>
                </wp:positionV>
                <wp:extent cx="12797790" cy="1078230"/>
                <wp:effectExtent l="0" t="0" r="3810" b="7620"/>
                <wp:wrapNone/>
                <wp:docPr id="1118253915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EEFABC" w14:textId="77777777" w:rsidR="00005BF6" w:rsidRPr="00CD20D0" w:rsidRDefault="00005BF6" w:rsidP="00005BF6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11C4817D" id="_x0000_s1032" style="position:absolute;margin-left:0;margin-top:-71.8pt;width:1007.7pt;height:84.9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" fillcolor="#4472c4 [3204]" stroked="f" strokeweight="1pt">
                <v:textbox>
                  <w:txbxContent>
                    <w:p w14:paraId="54EEFABC" w14:textId="77777777" w:rsidR="00005BF6" w:rsidRPr="00CD20D0" w:rsidRDefault="00005BF6" w:rsidP="00005BF6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054108D" w14:textId="6416D0ED" w:rsidR="00005BF6" w:rsidRDefault="00005BF6" w:rsidP="00005BF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1800D3E" w14:textId="77777777" w:rsidR="00005BF6" w:rsidRDefault="00005BF6" w:rsidP="00005BF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E101E12" w14:textId="540BBDE0" w:rsidR="00005BF6" w:rsidRPr="006E03F3" w:rsidRDefault="00005BF6" w:rsidP="00005BF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62E60270" w14:textId="77777777" w:rsidR="00005BF6" w:rsidRPr="00B627C8" w:rsidRDefault="00005BF6" w:rsidP="00005BF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816960" behindDoc="0" locked="0" layoutInCell="1" allowOverlap="1" wp14:anchorId="424876C5" wp14:editId="4E7152EA">
            <wp:simplePos x="0" y="0"/>
            <wp:positionH relativeFrom="margin">
              <wp:align>center</wp:align>
            </wp:positionH>
            <wp:positionV relativeFrom="paragraph">
              <wp:posOffset>3972472</wp:posOffset>
            </wp:positionV>
            <wp:extent cx="2879725" cy="2159635"/>
            <wp:effectExtent l="0" t="0" r="0" b="0"/>
            <wp:wrapNone/>
            <wp:docPr id="12643886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817984" behindDoc="0" locked="0" layoutInCell="1" allowOverlap="1" wp14:anchorId="55110DCF" wp14:editId="55255B8A">
            <wp:simplePos x="0" y="0"/>
            <wp:positionH relativeFrom="margin">
              <wp:posOffset>2975545</wp:posOffset>
            </wp:positionH>
            <wp:positionV relativeFrom="paragraph">
              <wp:posOffset>1718354</wp:posOffset>
            </wp:positionV>
            <wp:extent cx="2879725" cy="2159635"/>
            <wp:effectExtent l="0" t="0" r="0" b="0"/>
            <wp:wrapNone/>
            <wp:docPr id="42427596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815936" behindDoc="0" locked="0" layoutInCell="1" allowOverlap="1" wp14:anchorId="06AADFFD" wp14:editId="6BE8FE52">
            <wp:simplePos x="0" y="0"/>
            <wp:positionH relativeFrom="margin">
              <wp:align>left</wp:align>
            </wp:positionH>
            <wp:positionV relativeFrom="paragraph">
              <wp:posOffset>1718354</wp:posOffset>
            </wp:positionV>
            <wp:extent cx="2880000" cy="2159897"/>
            <wp:effectExtent l="0" t="0" r="0" b="0"/>
            <wp:wrapNone/>
            <wp:docPr id="15017391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A0516B">
        <w:rPr>
          <w:rFonts w:ascii="TH SarabunIT๙" w:hAnsi="TH SarabunIT๙" w:cs="TH SarabunIT๙"/>
          <w:sz w:val="32"/>
          <w:szCs w:val="32"/>
          <w:cs/>
        </w:rPr>
        <w:t>14 พ.ย. 67 เวลาประมาณ 10.20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516B">
        <w:rPr>
          <w:rFonts w:ascii="TH SarabunIT๙" w:hAnsi="TH SarabunIT๙" w:cs="TH SarabunIT๙"/>
          <w:sz w:val="32"/>
          <w:szCs w:val="32"/>
          <w:cs/>
        </w:rPr>
        <w:t>ชุด 60 พร้อมกำลังอาสาสมัครกู้ภัย ว.4 การจราจรขบวนกฐินวัดเขาคิริส</w:t>
      </w:r>
      <w:r>
        <w:rPr>
          <w:rFonts w:ascii="TH SarabunIT๙" w:hAnsi="TH SarabunIT๙" w:cs="TH SarabunIT๙" w:hint="cs"/>
          <w:sz w:val="32"/>
          <w:szCs w:val="32"/>
          <w:cs/>
        </w:rPr>
        <w:t>,ข</w:t>
      </w:r>
      <w:r w:rsidRPr="00A0516B">
        <w:rPr>
          <w:rFonts w:ascii="TH SarabunIT๙" w:hAnsi="TH SarabunIT๙" w:cs="TH SarabunIT๙"/>
          <w:sz w:val="32"/>
          <w:szCs w:val="32"/>
          <w:cs/>
        </w:rPr>
        <w:t>บวนกฐินวัดกุฎิการาม(วัดป่าเรไร)</w:t>
      </w:r>
    </w:p>
    <w:p w14:paraId="2DE21290" w14:textId="74DBF1D0" w:rsidR="00005BF6" w:rsidRDefault="00005BF6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br w:type="page"/>
      </w:r>
    </w:p>
    <w:p w14:paraId="643AA1DF" w14:textId="5A5A05B0" w:rsidR="00A90BA1" w:rsidRDefault="00005BF6" w:rsidP="00A90BA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820032" behindDoc="0" locked="0" layoutInCell="1" allowOverlap="1" wp14:anchorId="6737E295" wp14:editId="379C8C17">
            <wp:simplePos x="0" y="0"/>
            <wp:positionH relativeFrom="margin">
              <wp:align>center</wp:align>
            </wp:positionH>
            <wp:positionV relativeFrom="paragraph">
              <wp:posOffset>2707597</wp:posOffset>
            </wp:positionV>
            <wp:extent cx="4320000" cy="3239762"/>
            <wp:effectExtent l="0" t="0" r="4445" b="0"/>
            <wp:wrapNone/>
            <wp:docPr id="104335145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21056" behindDoc="0" locked="0" layoutInCell="1" allowOverlap="1" wp14:anchorId="1B7E59F7" wp14:editId="0BB71EE8">
            <wp:simplePos x="0" y="0"/>
            <wp:positionH relativeFrom="margin">
              <wp:align>center</wp:align>
            </wp:positionH>
            <wp:positionV relativeFrom="paragraph">
              <wp:posOffset>6143209</wp:posOffset>
            </wp:positionV>
            <wp:extent cx="4320000" cy="3239762"/>
            <wp:effectExtent l="0" t="0" r="4445" b="0"/>
            <wp:wrapNone/>
            <wp:docPr id="194869557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F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F00506F" wp14:editId="4A9918DD">
                <wp:simplePos x="0" y="0"/>
                <wp:positionH relativeFrom="page">
                  <wp:posOffset>0</wp:posOffset>
                </wp:positionH>
                <wp:positionV relativeFrom="paragraph">
                  <wp:posOffset>-911860</wp:posOffset>
                </wp:positionV>
                <wp:extent cx="12797790" cy="1078230"/>
                <wp:effectExtent l="0" t="0" r="3810" b="7620"/>
                <wp:wrapNone/>
                <wp:docPr id="1587174144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EF2055" w14:textId="77777777" w:rsidR="00005BF6" w:rsidRPr="00CD20D0" w:rsidRDefault="00005BF6" w:rsidP="00005BF6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0506F" id="_x0000_s1030" style="position:absolute;margin-left:0;margin-top:-71.8pt;width:1007.7pt;height:84.9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" fillcolor="#4472c4 [3204]" stroked="f" strokeweight="1pt">
                <v:textbox>
                  <w:txbxContent>
                    <w:p w14:paraId="69EF2055" w14:textId="77777777" w:rsidR="00005BF6" w:rsidRPr="00CD20D0" w:rsidRDefault="00005BF6" w:rsidP="00005BF6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B5FEBC2" w14:textId="77777777" w:rsidR="00005BF6" w:rsidRPr="00005BF6" w:rsidRDefault="00005BF6" w:rsidP="00005BF6">
      <w:pPr>
        <w:rPr>
          <w:rFonts w:ascii="TH SarabunIT๙" w:hAnsi="TH SarabunIT๙" w:cs="TH SarabunIT๙"/>
          <w:sz w:val="36"/>
          <w:szCs w:val="36"/>
        </w:rPr>
      </w:pPr>
    </w:p>
    <w:p w14:paraId="75E7AB7A" w14:textId="77777777" w:rsidR="00005BF6" w:rsidRPr="006E03F3" w:rsidRDefault="00005BF6" w:rsidP="00005BF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31FCCF52" w14:textId="77777777" w:rsidR="00005BF6" w:rsidRDefault="00005BF6" w:rsidP="00005BF6">
      <w:pPr>
        <w:rPr>
          <w:rFonts w:ascii="TH SarabunIT๙" w:hAnsi="TH SarabunIT๙" w:cs="TH SarabunIT๙"/>
          <w:sz w:val="36"/>
          <w:szCs w:val="36"/>
        </w:rPr>
      </w:pPr>
    </w:p>
    <w:p w14:paraId="68E0D5D5" w14:textId="1FE18FC3" w:rsidR="00005BF6" w:rsidRDefault="00005BF6" w:rsidP="00005BF6">
      <w:pPr>
        <w:tabs>
          <w:tab w:val="left" w:pos="87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วันที่ </w:t>
      </w:r>
      <w:r w:rsidRPr="006B3561">
        <w:rPr>
          <w:rFonts w:ascii="TH SarabunIT๙" w:hAnsi="TH SarabunIT๙" w:cs="TH SarabunIT๙"/>
          <w:sz w:val="32"/>
          <w:szCs w:val="32"/>
          <w:cs/>
        </w:rPr>
        <w:t>20 พฤศจิกายน 67 เวลา 07.00 น.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B3561">
        <w:rPr>
          <w:rFonts w:ascii="TH SarabunIT๙" w:hAnsi="TH SarabunIT๙" w:cs="TH SarabunIT๙"/>
          <w:sz w:val="32"/>
          <w:szCs w:val="32"/>
          <w:cs/>
        </w:rPr>
        <w:t>ส.ต.อ.วรุตม์พงษ์  จิตติวัฒนากร ผบ.หมู่(ป.) สภ.พรานกระต่าย  ปฏิบัติหน้าที่สายตรวจจราจร จัดการจราจรในชั่วโมงเร่งด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6B3561">
        <w:rPr>
          <w:rFonts w:ascii="TH SarabunIT๙" w:hAnsi="TH SarabunIT๙" w:cs="TH SarabunIT๙"/>
          <w:sz w:val="32"/>
          <w:szCs w:val="32"/>
          <w:cs/>
        </w:rPr>
        <w:t xml:space="preserve">วนหน้า </w:t>
      </w:r>
      <w:r w:rsidRPr="006B3561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6B3561">
        <w:rPr>
          <w:rFonts w:ascii="TH SarabunIT๙" w:hAnsi="TH SarabunIT๙" w:cs="TH SarabunIT๙"/>
          <w:sz w:val="32"/>
          <w:szCs w:val="32"/>
          <w:cs/>
        </w:rPr>
        <w:t>.</w:t>
      </w:r>
      <w:r w:rsidRPr="006B3561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6B3561">
        <w:rPr>
          <w:rFonts w:ascii="TH SarabunIT๙" w:hAnsi="TH SarabunIT๙" w:cs="TH SarabunIT๙"/>
          <w:sz w:val="32"/>
          <w:szCs w:val="32"/>
          <w:cs/>
        </w:rPr>
        <w:t>.</w:t>
      </w:r>
      <w:r w:rsidRPr="006B3561">
        <w:rPr>
          <w:rFonts w:ascii="TH SarabunIT๙" w:hAnsi="TH SarabunIT๙" w:cs="TH SarabunIT๙" w:hint="cs"/>
          <w:sz w:val="32"/>
          <w:szCs w:val="32"/>
          <w:cs/>
        </w:rPr>
        <w:t>บ้านพรานกระต่ายต</w:t>
      </w:r>
      <w:r w:rsidRPr="006B3561">
        <w:rPr>
          <w:rFonts w:ascii="TH SarabunIT๙" w:hAnsi="TH SarabunIT๙" w:cs="TH SarabunIT๙"/>
          <w:sz w:val="32"/>
          <w:szCs w:val="32"/>
          <w:cs/>
        </w:rPr>
        <w:t>.</w:t>
      </w:r>
      <w:r w:rsidRPr="006B3561">
        <w:rPr>
          <w:rFonts w:ascii="TH SarabunIT๙" w:hAnsi="TH SarabunIT๙" w:cs="TH SarabunIT๙" w:hint="cs"/>
          <w:sz w:val="32"/>
          <w:szCs w:val="32"/>
          <w:cs/>
        </w:rPr>
        <w:t>พรานกระต่าย</w:t>
      </w:r>
      <w:r w:rsidRPr="006B35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B3561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6B3561">
        <w:rPr>
          <w:rFonts w:ascii="TH SarabunIT๙" w:hAnsi="TH SarabunIT๙" w:cs="TH SarabunIT๙"/>
          <w:sz w:val="32"/>
          <w:szCs w:val="32"/>
          <w:cs/>
        </w:rPr>
        <w:t>.</w:t>
      </w:r>
      <w:r w:rsidRPr="006B3561">
        <w:rPr>
          <w:rFonts w:ascii="TH SarabunIT๙" w:hAnsi="TH SarabunIT๙" w:cs="TH SarabunIT๙" w:hint="cs"/>
          <w:sz w:val="32"/>
          <w:szCs w:val="32"/>
          <w:cs/>
        </w:rPr>
        <w:t>พรานกระต่าย</w:t>
      </w:r>
      <w:r w:rsidRPr="006B35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B3561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6B3561">
        <w:rPr>
          <w:rFonts w:ascii="TH SarabunIT๙" w:hAnsi="TH SarabunIT๙" w:cs="TH SarabunIT๙"/>
          <w:sz w:val="32"/>
          <w:szCs w:val="32"/>
          <w:cs/>
        </w:rPr>
        <w:t>.</w:t>
      </w:r>
      <w:r w:rsidRPr="006B3561">
        <w:rPr>
          <w:rFonts w:ascii="TH SarabunIT๙" w:hAnsi="TH SarabunIT๙" w:cs="TH SarabunIT๙" w:hint="cs"/>
          <w:sz w:val="32"/>
          <w:szCs w:val="32"/>
          <w:cs/>
        </w:rPr>
        <w:t>กำแพงเพชร</w:t>
      </w:r>
    </w:p>
    <w:p w14:paraId="0473C889" w14:textId="77777777" w:rsidR="00005BF6" w:rsidRPr="00005BF6" w:rsidRDefault="00005BF6" w:rsidP="00005BF6">
      <w:pPr>
        <w:rPr>
          <w:rFonts w:ascii="TH SarabunIT๙" w:hAnsi="TH SarabunIT๙" w:cs="TH SarabunIT๙"/>
          <w:sz w:val="36"/>
          <w:szCs w:val="36"/>
        </w:rPr>
      </w:pPr>
    </w:p>
    <w:sectPr w:rsidR="00005BF6" w:rsidRPr="00005BF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E346E" w14:textId="77777777" w:rsidR="00966172" w:rsidRDefault="00966172" w:rsidP="00005BF6">
      <w:pPr>
        <w:spacing w:after="0" w:line="240" w:lineRule="auto"/>
      </w:pPr>
      <w:r>
        <w:separator/>
      </w:r>
    </w:p>
  </w:endnote>
  <w:endnote w:type="continuationSeparator" w:id="0">
    <w:p w14:paraId="2EB26676" w14:textId="77777777" w:rsidR="00966172" w:rsidRDefault="00966172" w:rsidP="00005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54DA5" w14:textId="77777777" w:rsidR="00966172" w:rsidRDefault="00966172" w:rsidP="00005BF6">
      <w:pPr>
        <w:spacing w:after="0" w:line="240" w:lineRule="auto"/>
      </w:pPr>
      <w:r>
        <w:separator/>
      </w:r>
    </w:p>
  </w:footnote>
  <w:footnote w:type="continuationSeparator" w:id="0">
    <w:p w14:paraId="248AA961" w14:textId="77777777" w:rsidR="00966172" w:rsidRDefault="00966172" w:rsidP="00005B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BBE"/>
    <w:rsid w:val="00005BF6"/>
    <w:rsid w:val="00035DDD"/>
    <w:rsid w:val="000A0951"/>
    <w:rsid w:val="00126C1F"/>
    <w:rsid w:val="0015747B"/>
    <w:rsid w:val="001A1642"/>
    <w:rsid w:val="00316047"/>
    <w:rsid w:val="00372CA0"/>
    <w:rsid w:val="00500F1B"/>
    <w:rsid w:val="0065445D"/>
    <w:rsid w:val="00690B5D"/>
    <w:rsid w:val="006E03F3"/>
    <w:rsid w:val="007A31C9"/>
    <w:rsid w:val="007C7BB3"/>
    <w:rsid w:val="008C02C6"/>
    <w:rsid w:val="00953416"/>
    <w:rsid w:val="00961E80"/>
    <w:rsid w:val="00966172"/>
    <w:rsid w:val="00A90BA1"/>
    <w:rsid w:val="00C94BBE"/>
    <w:rsid w:val="00D9767F"/>
    <w:rsid w:val="00DC64C5"/>
    <w:rsid w:val="00DE07A0"/>
    <w:rsid w:val="00F513D2"/>
    <w:rsid w:val="00F9615C"/>
    <w:rsid w:val="00FF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DF913"/>
  <w15:chartTrackingRefBased/>
  <w15:docId w15:val="{69A0D903-0053-4B58-9691-8A6FBE718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4BBE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5B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05BF6"/>
    <w:rPr>
      <w:kern w:val="0"/>
    </w:rPr>
  </w:style>
  <w:style w:type="paragraph" w:styleId="a5">
    <w:name w:val="footer"/>
    <w:basedOn w:val="a"/>
    <w:link w:val="a6"/>
    <w:uiPriority w:val="99"/>
    <w:unhideWhenUsed/>
    <w:rsid w:val="00005B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05BF6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ADMIN</cp:lastModifiedBy>
  <cp:revision>13</cp:revision>
  <dcterms:created xsi:type="dcterms:W3CDTF">2024-03-26T18:26:00Z</dcterms:created>
  <dcterms:modified xsi:type="dcterms:W3CDTF">2025-04-08T08:58:00Z</dcterms:modified>
</cp:coreProperties>
</file>