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E73D4" w14:textId="4491740B" w:rsidR="00C94BBE" w:rsidRPr="006E03F3" w:rsidRDefault="00C94BBE" w:rsidP="00C94BBE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56816" wp14:editId="761E5F80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1770608298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94AE89" w14:textId="77777777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3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" fillcolor="#4472c4 [3204]" stroked="f" strokeweight="1pt">
                <v:textbox>
                  <w:txbxContent>
                    <w:p w14:paraId="0F94AE89" w14:textId="77777777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36E53F2" w14:textId="0624FA49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7A975323" w14:textId="77777777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1A5D58F5" w14:textId="7EC50F33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Pr="006E03F3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</w:rPr>
        <w:t>เดือน</w:t>
      </w:r>
      <w:r w:rsidR="00A90BA1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กุมภาพันธ์</w:t>
      </w:r>
    </w:p>
    <w:p w14:paraId="0A2A7092" w14:textId="498AAB00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6E03F3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F513D2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192D420B" w14:textId="7C2DAA98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สถานีตำรวจภูธรพรานกระต่าย</w:t>
      </w:r>
    </w:p>
    <w:p w14:paraId="784B71E4" w14:textId="1B33F834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F623FEB" w14:textId="623B2AC2" w:rsidR="0065445D" w:rsidRPr="006E03F3" w:rsidRDefault="0065445D" w:rsidP="0065445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2B1EBED6" w14:textId="2C0B17D9" w:rsidR="00C94BBE" w:rsidRPr="006E03F3" w:rsidRDefault="00A90BA1" w:rsidP="00A90BA1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90BA1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A90BA1">
        <w:rPr>
          <w:rFonts w:ascii="TH SarabunIT๙" w:hAnsi="TH SarabunIT๙" w:cs="TH SarabunIT๙"/>
          <w:sz w:val="36"/>
          <w:szCs w:val="36"/>
        </w:rPr>
        <w:t>3</w:t>
      </w:r>
      <w:r w:rsidRPr="00A90BA1">
        <w:rPr>
          <w:rFonts w:ascii="TH SarabunIT๙" w:hAnsi="TH SarabunIT๙" w:cs="TH SarabunIT๙"/>
          <w:sz w:val="36"/>
          <w:szCs w:val="36"/>
          <w:cs/>
        </w:rPr>
        <w:t xml:space="preserve"> กุมภาพันธ์ </w:t>
      </w:r>
      <w:r w:rsidRPr="00A90BA1">
        <w:rPr>
          <w:rFonts w:ascii="TH SarabunIT๙" w:hAnsi="TH SarabunIT๙" w:cs="TH SarabunIT๙"/>
          <w:sz w:val="36"/>
          <w:szCs w:val="36"/>
        </w:rPr>
        <w:t>2568</w:t>
      </w:r>
      <w:r w:rsidRPr="00A90BA1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Pr="00A90BA1">
        <w:rPr>
          <w:rFonts w:ascii="TH SarabunIT๙" w:hAnsi="TH SarabunIT๙" w:cs="TH SarabunIT๙"/>
          <w:sz w:val="36"/>
          <w:szCs w:val="36"/>
        </w:rPr>
        <w:t>09.00</w:t>
      </w:r>
      <w:r w:rsidRPr="00A90BA1">
        <w:rPr>
          <w:rFonts w:ascii="TH SarabunIT๙" w:hAnsi="TH SarabunIT๙" w:cs="TH SarabunIT๙"/>
          <w:sz w:val="36"/>
          <w:szCs w:val="36"/>
          <w:cs/>
        </w:rPr>
        <w:t>น</w:t>
      </w:r>
      <w:r>
        <w:rPr>
          <w:rFonts w:ascii="TH SarabunIT๙" w:hAnsi="TH SarabunIT๙" w:cs="TH SarabunIT๙" w:hint="cs"/>
          <w:sz w:val="36"/>
          <w:szCs w:val="36"/>
          <w:cs/>
        </w:rPr>
        <w:t>.</w:t>
      </w:r>
      <w:r w:rsidRPr="00A90BA1">
        <w:rPr>
          <w:rFonts w:ascii="TH SarabunIT๙" w:hAnsi="TH SarabunIT๙" w:cs="TH SarabunIT๙"/>
          <w:sz w:val="36"/>
          <w:szCs w:val="36"/>
          <w:cs/>
        </w:rPr>
        <w:t>สายตรวจรถจักรยานยนต์ สายตรวจจราจร นักเรียนนายสิบฝึกงาน อำนวยความสะดวกการจราจรและรักษาความปลอดภัย งานการรณรงค์ประชาสัมพันธ์(</w:t>
      </w:r>
      <w:r w:rsidRPr="00A90BA1">
        <w:rPr>
          <w:rFonts w:ascii="TH SarabunIT๙" w:hAnsi="TH SarabunIT๙" w:cs="TH SarabunIT๙"/>
          <w:sz w:val="36"/>
          <w:szCs w:val="36"/>
        </w:rPr>
        <w:t>Kick-off)</w:t>
      </w:r>
      <w:r w:rsidRPr="00A90BA1">
        <w:rPr>
          <w:rFonts w:ascii="TH SarabunIT๙" w:hAnsi="TH SarabunIT๙" w:cs="TH SarabunIT๙"/>
          <w:sz w:val="36"/>
          <w:szCs w:val="36"/>
          <w:cs/>
        </w:rPr>
        <w:t xml:space="preserve">การป้องและแก้ไขปัญหาไฟป่าหมอกควันและฝุ่นละออง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</w:t>
      </w:r>
      <w:r w:rsidRPr="00A90BA1">
        <w:rPr>
          <w:rFonts w:ascii="TH SarabunIT๙" w:hAnsi="TH SarabunIT๙" w:cs="TH SarabunIT๙"/>
          <w:sz w:val="36"/>
          <w:szCs w:val="36"/>
          <w:cs/>
        </w:rPr>
        <w:t>ณ ที่ว่าการอำเภอพรานกระต่าย</w:t>
      </w:r>
    </w:p>
    <w:p w14:paraId="558BE01F" w14:textId="134CE348" w:rsidR="00C94BBE" w:rsidRPr="00D9767F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7221F0EE" w14:textId="36EFB09C" w:rsidR="00C94BBE" w:rsidRPr="006E03F3" w:rsidRDefault="00A90BA1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3168" behindDoc="0" locked="0" layoutInCell="1" allowOverlap="1" wp14:anchorId="24CE3EBD" wp14:editId="7F1CD177">
            <wp:simplePos x="0" y="0"/>
            <wp:positionH relativeFrom="margin">
              <wp:align>right</wp:align>
            </wp:positionH>
            <wp:positionV relativeFrom="paragraph">
              <wp:posOffset>22064</wp:posOffset>
            </wp:positionV>
            <wp:extent cx="2879725" cy="2047164"/>
            <wp:effectExtent l="0" t="0" r="0" b="0"/>
            <wp:wrapNone/>
            <wp:docPr id="48459465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638" cy="20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4192" behindDoc="0" locked="0" layoutInCell="1" allowOverlap="1" wp14:anchorId="7D8BD59F" wp14:editId="2C9C87E6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2879725" cy="1637732"/>
            <wp:effectExtent l="0" t="0" r="0" b="635"/>
            <wp:wrapNone/>
            <wp:docPr id="17337938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75" cy="163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BBE" w:rsidRPr="006E03F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796410B6" wp14:editId="537BFA7C">
            <wp:simplePos x="0" y="0"/>
            <wp:positionH relativeFrom="margin">
              <wp:posOffset>7452995</wp:posOffset>
            </wp:positionH>
            <wp:positionV relativeFrom="paragraph">
              <wp:posOffset>0</wp:posOffset>
            </wp:positionV>
            <wp:extent cx="2879725" cy="2159635"/>
            <wp:effectExtent l="0" t="0" r="0" b="0"/>
            <wp:wrapNone/>
            <wp:docPr id="11054111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4DB57" w14:textId="1C93EE6F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6FFF5C43" w14:textId="38602C08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83775E" w14:textId="43A76876" w:rsidR="00C94BBE" w:rsidRPr="006E03F3" w:rsidRDefault="0065445D" w:rsidP="0065445D">
      <w:pPr>
        <w:tabs>
          <w:tab w:val="left" w:pos="6486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sz w:val="32"/>
          <w:szCs w:val="32"/>
          <w:cs/>
        </w:rPr>
        <w:tab/>
      </w:r>
    </w:p>
    <w:p w14:paraId="788722E4" w14:textId="5037F65A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73528B8C" w14:textId="7689F9BB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40C06A7A" w14:textId="7B7B2325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0C1A476" w14:textId="0D24563A" w:rsidR="00C94BBE" w:rsidRPr="006E03F3" w:rsidRDefault="00A90BA1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5FA1BEAA" wp14:editId="17A9DF65">
            <wp:simplePos x="0" y="0"/>
            <wp:positionH relativeFrom="margin">
              <wp:align>left</wp:align>
            </wp:positionH>
            <wp:positionV relativeFrom="paragraph">
              <wp:posOffset>47938</wp:posOffset>
            </wp:positionV>
            <wp:extent cx="2852382" cy="2159446"/>
            <wp:effectExtent l="0" t="0" r="5715" b="0"/>
            <wp:wrapNone/>
            <wp:docPr id="13093978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547" cy="2164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CF0A0D" w14:textId="1324466B" w:rsidR="00C94BBE" w:rsidRPr="006E03F3" w:rsidRDefault="00A90BA1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2144" behindDoc="0" locked="0" layoutInCell="1" allowOverlap="1" wp14:anchorId="210BC8DD" wp14:editId="6A2C3077">
            <wp:simplePos x="0" y="0"/>
            <wp:positionH relativeFrom="margin">
              <wp:posOffset>2851785</wp:posOffset>
            </wp:positionH>
            <wp:positionV relativeFrom="paragraph">
              <wp:posOffset>236533</wp:posOffset>
            </wp:positionV>
            <wp:extent cx="2880303" cy="1749275"/>
            <wp:effectExtent l="0" t="0" r="0" b="3810"/>
            <wp:wrapNone/>
            <wp:docPr id="4724446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03" cy="17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15DA1" w14:textId="537D90AE" w:rsidR="00C94BBE" w:rsidRPr="006E03F3" w:rsidRDefault="00C94BBE" w:rsidP="00C94BBE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931B936" w14:textId="31B308C7" w:rsidR="00C94BBE" w:rsidRPr="006E03F3" w:rsidRDefault="0065445D" w:rsidP="0065445D">
      <w:pPr>
        <w:tabs>
          <w:tab w:val="left" w:pos="2753"/>
        </w:tabs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E03F3">
        <w:rPr>
          <w:rFonts w:ascii="TH SarabunIT๙" w:hAnsi="TH SarabunIT๙" w:cs="TH SarabunIT๙"/>
          <w:sz w:val="32"/>
          <w:szCs w:val="32"/>
          <w:cs/>
        </w:rPr>
        <w:tab/>
      </w:r>
    </w:p>
    <w:p w14:paraId="639B30A5" w14:textId="4157B75C" w:rsidR="00C94BBE" w:rsidRPr="006E03F3" w:rsidRDefault="00C94BBE" w:rsidP="00C94BB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3A61696" w14:textId="64DCFEB5" w:rsidR="00C94BBE" w:rsidRPr="006E03F3" w:rsidRDefault="00C94BBE" w:rsidP="00C94BBE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8A1AF9" w14:textId="65FF6A70" w:rsidR="00C94BBE" w:rsidRPr="006E03F3" w:rsidRDefault="00C94BBE">
      <w:pPr>
        <w:rPr>
          <w:rFonts w:ascii="TH SarabunIT๙" w:hAnsi="TH SarabunIT๙" w:cs="TH SarabunIT๙"/>
          <w:cs/>
        </w:rPr>
      </w:pPr>
    </w:p>
    <w:p w14:paraId="3E468215" w14:textId="23F0DA75" w:rsidR="00C94BBE" w:rsidRPr="006E03F3" w:rsidRDefault="00C94BBE">
      <w:pPr>
        <w:rPr>
          <w:rFonts w:ascii="TH SarabunIT๙" w:hAnsi="TH SarabunIT๙" w:cs="TH SarabunIT๙"/>
          <w:cs/>
        </w:rPr>
      </w:pPr>
      <w:r w:rsidRPr="006E03F3">
        <w:rPr>
          <w:rFonts w:ascii="TH SarabunIT๙" w:hAnsi="TH SarabunIT๙" w:cs="TH SarabunIT๙"/>
          <w:cs/>
        </w:rPr>
        <w:br w:type="page"/>
      </w:r>
    </w:p>
    <w:p w14:paraId="493D930C" w14:textId="69C58AAF" w:rsidR="00DE07A0" w:rsidRPr="006E03F3" w:rsidRDefault="00C94BBE">
      <w:pPr>
        <w:rPr>
          <w:rFonts w:ascii="TH SarabunIT๙" w:hAnsi="TH SarabunIT๙" w:cs="TH SarabunIT๙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056816" wp14:editId="22B68028">
                <wp:simplePos x="0" y="0"/>
                <wp:positionH relativeFrom="page">
                  <wp:align>left</wp:align>
                </wp:positionH>
                <wp:positionV relativeFrom="paragraph">
                  <wp:posOffset>-910590</wp:posOffset>
                </wp:positionV>
                <wp:extent cx="12797790" cy="1078230"/>
                <wp:effectExtent l="0" t="0" r="0" b="0"/>
                <wp:wrapNone/>
                <wp:docPr id="353264363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9766A" w14:textId="77777777" w:rsidR="00C94BBE" w:rsidRPr="00CD20D0" w:rsidRDefault="00C94BBE" w:rsidP="00C94BB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56816" id="สี่เหลี่ยมผืนผ้า 1" o:spid="_x0000_s1027" style="position:absolute;margin-left:0;margin-top:-71.7pt;width:1007.7pt;height:84.9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" fillcolor="#4472c4 [3204]" stroked="f" strokeweight="1pt">
                <v:textbox>
                  <w:txbxContent>
                    <w:p w14:paraId="7589766A" w14:textId="77777777" w:rsidR="00C94BBE" w:rsidRPr="00CD20D0" w:rsidRDefault="00C94BBE" w:rsidP="00C94BB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5C05940" w14:textId="53A26702" w:rsidR="00C94BBE" w:rsidRPr="006700C4" w:rsidRDefault="00C94BBE" w:rsidP="00C94BBE">
      <w:pPr>
        <w:rPr>
          <w:rFonts w:ascii="TH SarabunIT๙" w:hAnsi="TH SarabunIT๙" w:cs="TH SarabunIT๙"/>
        </w:rPr>
      </w:pPr>
    </w:p>
    <w:p w14:paraId="27976057" w14:textId="77777777" w:rsidR="00C94BBE" w:rsidRPr="006E03F3" w:rsidRDefault="00C94BBE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4D8A94D7" w14:textId="77777777" w:rsidR="00035DDD" w:rsidRPr="006E03F3" w:rsidRDefault="00035DDD" w:rsidP="00C94BB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7557A492" w14:textId="13F34910" w:rsidR="00C94BBE" w:rsidRPr="006E03F3" w:rsidRDefault="00C94BBE" w:rsidP="00C94BB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AD6342A" w14:textId="1F1C7CC4" w:rsidR="0065445D" w:rsidRDefault="00C94BBE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65445D" w:rsidRPr="006E03F3">
        <w:rPr>
          <w:rFonts w:ascii="TH SarabunIT๙" w:hAnsi="TH SarabunIT๙" w:cs="TH SarabunIT๙"/>
          <w:sz w:val="36"/>
          <w:szCs w:val="36"/>
        </w:rPr>
        <w:t xml:space="preserve">        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>วัน</w:t>
      </w:r>
      <w:r w:rsidR="00F513D2"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A90BA1" w:rsidRPr="00A90BA1">
        <w:rPr>
          <w:rFonts w:ascii="TH SarabunIT๙" w:hAnsi="TH SarabunIT๙" w:cs="TH SarabunIT๙"/>
          <w:sz w:val="36"/>
          <w:szCs w:val="36"/>
          <w:cs/>
        </w:rPr>
        <w:t>11 กุมภาพันธ์ 2568 เวลา 19.00 น. จ.ส.ต.</w:t>
      </w:r>
      <w:proofErr w:type="spellStart"/>
      <w:r w:rsidR="00A90BA1" w:rsidRPr="00A90BA1">
        <w:rPr>
          <w:rFonts w:ascii="TH SarabunIT๙" w:hAnsi="TH SarabunIT๙" w:cs="TH SarabunIT๙"/>
          <w:sz w:val="36"/>
          <w:szCs w:val="36"/>
          <w:cs/>
        </w:rPr>
        <w:t>คฤ</w:t>
      </w:r>
      <w:proofErr w:type="spellEnd"/>
      <w:r w:rsidR="00A90BA1" w:rsidRPr="00A90BA1">
        <w:rPr>
          <w:rFonts w:ascii="TH SarabunIT๙" w:hAnsi="TH SarabunIT๙" w:cs="TH SarabunIT๙"/>
          <w:sz w:val="36"/>
          <w:szCs w:val="36"/>
          <w:cs/>
        </w:rPr>
        <w:t>หาสน์  บุญเก่ง ผบ.หมู่(ป.)สภ.พรานกระต่าย ปฏิบัติหน้าที่สายตรวจจราจร ออกจัดการจราจรงานประเพณีวัดเขาแก้ว</w:t>
      </w:r>
    </w:p>
    <w:p w14:paraId="6915E1F7" w14:textId="4CF081CF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E440315" w14:textId="59EB775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C7BC53F" w14:textId="09DBD525" w:rsidR="006E03F3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8288" behindDoc="0" locked="0" layoutInCell="1" allowOverlap="1" wp14:anchorId="06A2F9F6" wp14:editId="2A52C4F4">
            <wp:simplePos x="0" y="0"/>
            <wp:positionH relativeFrom="margin">
              <wp:posOffset>2991485</wp:posOffset>
            </wp:positionH>
            <wp:positionV relativeFrom="paragraph">
              <wp:posOffset>0</wp:posOffset>
            </wp:positionV>
            <wp:extent cx="2880000" cy="2160516"/>
            <wp:effectExtent l="0" t="0" r="0" b="0"/>
            <wp:wrapNone/>
            <wp:docPr id="47057444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9312" behindDoc="0" locked="0" layoutInCell="1" allowOverlap="1" wp14:anchorId="28500A83" wp14:editId="21AFFE56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2880000" cy="2168825"/>
            <wp:effectExtent l="0" t="0" r="0" b="3175"/>
            <wp:wrapNone/>
            <wp:docPr id="112040095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A3BC" w14:textId="0FE2D58C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B8E60C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2A8E9BA" w14:textId="5EC1C8D4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53B5CBD" w14:textId="5C4C97A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A717DA8" w14:textId="0AFBA04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D56FAB" w14:textId="5B6051F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197B753" w14:textId="394E1E72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08EA924" w14:textId="518C9E91" w:rsidR="006E03F3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787264" behindDoc="0" locked="0" layoutInCell="1" allowOverlap="1" wp14:anchorId="35974557" wp14:editId="1BA091DE">
            <wp:simplePos x="0" y="0"/>
            <wp:positionH relativeFrom="margin">
              <wp:posOffset>1506855</wp:posOffset>
            </wp:positionH>
            <wp:positionV relativeFrom="paragraph">
              <wp:posOffset>47947</wp:posOffset>
            </wp:positionV>
            <wp:extent cx="2880000" cy="2168825"/>
            <wp:effectExtent l="0" t="0" r="0" b="3175"/>
            <wp:wrapNone/>
            <wp:docPr id="168368827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76881" w14:textId="7F37987A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1190C19" w14:textId="117FF455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F269A47" w14:textId="4AFD28E1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6967B517" w14:textId="58BAC7ED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959A18E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46449CC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B3CDCD7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8355BB4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191BAF56" w14:textId="77777777" w:rsidR="00A90BA1" w:rsidRDefault="00A90BA1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EB9CAC3" w14:textId="1B14B89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54CFEEE7" w14:textId="7DEC8800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6515763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A1EEB99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006EDA4B" w14:textId="77777777" w:rsidR="006E03F3" w:rsidRDefault="006E03F3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3B112A1C" w14:textId="7CE7885F" w:rsidR="006E03F3" w:rsidRPr="006E03F3" w:rsidRDefault="007A31C9" w:rsidP="0065445D">
      <w:pPr>
        <w:spacing w:after="0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58BDDE" wp14:editId="59679281">
                <wp:simplePos x="0" y="0"/>
                <wp:positionH relativeFrom="page">
                  <wp:align>left</wp:align>
                </wp:positionH>
                <wp:positionV relativeFrom="paragraph">
                  <wp:posOffset>-921385</wp:posOffset>
                </wp:positionV>
                <wp:extent cx="12797790" cy="1078230"/>
                <wp:effectExtent l="0" t="0" r="3810" b="7620"/>
                <wp:wrapNone/>
                <wp:docPr id="1627453985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E90E4" w14:textId="77777777" w:rsidR="0065445D" w:rsidRPr="00CD20D0" w:rsidRDefault="0065445D" w:rsidP="0065445D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8BDDE" id="_x0000_s1028" style="position:absolute;left:0;text-align:left;margin-left:0;margin-top:-72.55pt;width:1007.7pt;height:84.9pt;z-index:25167769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" fillcolor="#4472c4 [3204]" stroked="f" strokeweight="1pt">
                <v:textbox>
                  <w:txbxContent>
                    <w:p w14:paraId="664E90E4" w14:textId="77777777" w:rsidR="0065445D" w:rsidRPr="00CD20D0" w:rsidRDefault="0065445D" w:rsidP="0065445D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56E052" w14:textId="1856A32D" w:rsidR="00D9767F" w:rsidRPr="00F513D2" w:rsidRDefault="00D9767F" w:rsidP="00F513D2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D483F74" w14:textId="77777777" w:rsidR="00F513D2" w:rsidRPr="00F513D2" w:rsidRDefault="00F513D2" w:rsidP="00F513D2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937276" w14:textId="77777777" w:rsidR="00D9767F" w:rsidRPr="006E03F3" w:rsidRDefault="00D9767F" w:rsidP="00D9767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89ABCAE" w14:textId="27CD0D7D" w:rsidR="00D9767F" w:rsidRPr="006E03F3" w:rsidRDefault="00D9767F" w:rsidP="00D9767F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sz w:val="36"/>
          <w:szCs w:val="36"/>
        </w:rPr>
        <w:t xml:space="preserve">          </w:t>
      </w:r>
      <w:r w:rsidR="00F513D2" w:rsidRPr="00F513D2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A90BA1" w:rsidRPr="00A90BA1">
        <w:rPr>
          <w:rFonts w:ascii="TH SarabunIT๙" w:hAnsi="TH SarabunIT๙" w:cs="TH SarabunIT๙"/>
          <w:sz w:val="36"/>
          <w:szCs w:val="36"/>
          <w:cs/>
        </w:rPr>
        <w:t>9 กุมภาพันธ์ 68 เวลา 15.30 น. ส.ต.อ.</w:t>
      </w:r>
      <w:proofErr w:type="spellStart"/>
      <w:r w:rsidR="00A90BA1" w:rsidRPr="00A90BA1">
        <w:rPr>
          <w:rFonts w:ascii="TH SarabunIT๙" w:hAnsi="TH SarabunIT๙" w:cs="TH SarabunIT๙"/>
          <w:sz w:val="36"/>
          <w:szCs w:val="36"/>
          <w:cs/>
        </w:rPr>
        <w:t>วรุ</w:t>
      </w:r>
      <w:proofErr w:type="spellEnd"/>
      <w:r w:rsidR="00A90BA1" w:rsidRPr="00A90BA1">
        <w:rPr>
          <w:rFonts w:ascii="TH SarabunIT๙" w:hAnsi="TH SarabunIT๙" w:cs="TH SarabunIT๙"/>
          <w:sz w:val="36"/>
          <w:szCs w:val="36"/>
          <w:cs/>
        </w:rPr>
        <w:t>ตม์พง</w:t>
      </w:r>
      <w:proofErr w:type="spellStart"/>
      <w:r w:rsidR="00A90BA1" w:rsidRPr="00A90BA1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="00A90BA1" w:rsidRPr="00A90BA1">
        <w:rPr>
          <w:rFonts w:ascii="TH SarabunIT๙" w:hAnsi="TH SarabunIT๙" w:cs="TH SarabunIT๙"/>
          <w:sz w:val="36"/>
          <w:szCs w:val="36"/>
          <w:cs/>
        </w:rPr>
        <w:t xml:space="preserve">  จิตติวัฒนากร ผบ.หมู่(ป.) </w:t>
      </w:r>
      <w:r w:rsidR="00A90BA1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90BA1" w:rsidRPr="00A90BA1">
        <w:rPr>
          <w:rFonts w:ascii="TH SarabunIT๙" w:hAnsi="TH SarabunIT๙" w:cs="TH SarabunIT๙"/>
          <w:sz w:val="36"/>
          <w:szCs w:val="36"/>
          <w:cs/>
        </w:rPr>
        <w:t xml:space="preserve">สภ.พรานกระต่าย ปฏิบัติหน้าที่สายตรวจจราจร จัดการจราจรในชั่วโมงเร่งด้วนหน้า </w:t>
      </w:r>
      <w:r w:rsidR="00A90BA1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</w:t>
      </w:r>
      <w:r w:rsidR="00A90BA1" w:rsidRPr="00A90BA1">
        <w:rPr>
          <w:rFonts w:ascii="TH SarabunIT๙" w:hAnsi="TH SarabunIT๙" w:cs="TH SarabunIT๙"/>
          <w:sz w:val="36"/>
          <w:szCs w:val="36"/>
          <w:cs/>
        </w:rPr>
        <w:t xml:space="preserve">ร.ร.บ้านพรานกระต่ายต.พรานกระต่าย อ.พรานกระต่าย จ.กำแพงเพชร  </w:t>
      </w:r>
      <w:r w:rsidR="00A90BA1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7002087B" w14:textId="00516547" w:rsidR="00D9767F" w:rsidRDefault="00A90BA1" w:rsidP="00D9767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2384" behindDoc="0" locked="0" layoutInCell="1" allowOverlap="1" wp14:anchorId="374ADFF2" wp14:editId="15A72B9D">
            <wp:simplePos x="0" y="0"/>
            <wp:positionH relativeFrom="margin">
              <wp:align>center</wp:align>
            </wp:positionH>
            <wp:positionV relativeFrom="paragraph">
              <wp:posOffset>244077</wp:posOffset>
            </wp:positionV>
            <wp:extent cx="4680000" cy="3509833"/>
            <wp:effectExtent l="0" t="0" r="6350" b="0"/>
            <wp:wrapNone/>
            <wp:docPr id="75818032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D5620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A3CE0BF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E4DC08A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141981E" w14:textId="273815EC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B06A2C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18B8D572" w14:textId="7A94B265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92AEBD9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B601CD6" w14:textId="70177F8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6964491" w14:textId="70CBA6C5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526FFAB9" w14:textId="4DA7002D" w:rsidR="007A31C9" w:rsidRPr="007A31C9" w:rsidRDefault="00A90BA1" w:rsidP="007A31C9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1360" behindDoc="0" locked="0" layoutInCell="1" allowOverlap="1" wp14:anchorId="62B95B48" wp14:editId="3036B27D">
            <wp:simplePos x="0" y="0"/>
            <wp:positionH relativeFrom="margin">
              <wp:align>center</wp:align>
            </wp:positionH>
            <wp:positionV relativeFrom="paragraph">
              <wp:posOffset>16226</wp:posOffset>
            </wp:positionV>
            <wp:extent cx="4680000" cy="3509833"/>
            <wp:effectExtent l="0" t="0" r="6350" b="0"/>
            <wp:wrapNone/>
            <wp:docPr id="14163174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08C3D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65EEDB87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C07F67E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262172BB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35BB8E72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7D1F0799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28E8200C" w14:textId="77777777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714A4EA" w14:textId="4EBEBAF5" w:rsidR="007A31C9" w:rsidRDefault="007A31C9" w:rsidP="007A31C9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6E03F3"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CE2C5B7" wp14:editId="07B7012D">
                <wp:simplePos x="0" y="0"/>
                <wp:positionH relativeFrom="page">
                  <wp:posOffset>0</wp:posOffset>
                </wp:positionH>
                <wp:positionV relativeFrom="paragraph">
                  <wp:posOffset>-916940</wp:posOffset>
                </wp:positionV>
                <wp:extent cx="12797790" cy="1078230"/>
                <wp:effectExtent l="0" t="0" r="3810" b="7620"/>
                <wp:wrapNone/>
                <wp:docPr id="1908320620" name="สี่เหลี่ยมผืนผ้า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7FA45" w14:textId="77777777" w:rsidR="007A31C9" w:rsidRPr="00CD20D0" w:rsidRDefault="007A31C9" w:rsidP="007A31C9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E2C5B7" id="_x0000_s1029" style="position:absolute;left:0;text-align:left;margin-left:0;margin-top:-72.2pt;width:1007.7pt;height:84.9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" fillcolor="#4472c4 [3204]" stroked="f" strokeweight="1pt">
                <v:textbox>
                  <w:txbxContent>
                    <w:p w14:paraId="6C47FA45" w14:textId="77777777" w:rsidR="007A31C9" w:rsidRPr="00CD20D0" w:rsidRDefault="007A31C9" w:rsidP="007A31C9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7DBE5E4" w14:textId="77777777" w:rsidR="007A31C9" w:rsidRP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4B24E6D3" w14:textId="77777777" w:rsidR="007A31C9" w:rsidRDefault="007A31C9" w:rsidP="007A31C9">
      <w:pPr>
        <w:rPr>
          <w:rFonts w:ascii="TH SarabunIT๙" w:hAnsi="TH SarabunIT๙" w:cs="TH SarabunIT๙"/>
          <w:sz w:val="36"/>
          <w:szCs w:val="36"/>
        </w:rPr>
      </w:pPr>
    </w:p>
    <w:p w14:paraId="04F1E97B" w14:textId="77777777" w:rsidR="007A31C9" w:rsidRPr="006E03F3" w:rsidRDefault="007A31C9" w:rsidP="007A31C9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  <w:r w:rsidRPr="006E03F3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6BE6810E" w14:textId="620C9C05" w:rsidR="007A31C9" w:rsidRDefault="007A31C9" w:rsidP="007A31C9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7A31C9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500F1B" w:rsidRPr="00500F1B">
        <w:rPr>
          <w:rFonts w:ascii="TH SarabunIT๙" w:hAnsi="TH SarabunIT๙" w:cs="TH SarabunIT๙"/>
          <w:sz w:val="36"/>
          <w:szCs w:val="36"/>
          <w:cs/>
        </w:rPr>
        <w:t>25 กุมภาพันธ์ 2568 เวลา 19.00น. ส.ต.อ.</w:t>
      </w:r>
      <w:proofErr w:type="spellStart"/>
      <w:r w:rsidR="00500F1B" w:rsidRPr="00500F1B">
        <w:rPr>
          <w:rFonts w:ascii="TH SarabunIT๙" w:hAnsi="TH SarabunIT๙" w:cs="TH SarabunIT๙"/>
          <w:sz w:val="36"/>
          <w:szCs w:val="36"/>
          <w:cs/>
        </w:rPr>
        <w:t>วรุ</w:t>
      </w:r>
      <w:proofErr w:type="spellEnd"/>
      <w:r w:rsidR="00500F1B" w:rsidRPr="00500F1B">
        <w:rPr>
          <w:rFonts w:ascii="TH SarabunIT๙" w:hAnsi="TH SarabunIT๙" w:cs="TH SarabunIT๙"/>
          <w:sz w:val="36"/>
          <w:szCs w:val="36"/>
          <w:cs/>
        </w:rPr>
        <w:t>ตม์พง</w:t>
      </w:r>
      <w:proofErr w:type="spellStart"/>
      <w:r w:rsidR="00500F1B" w:rsidRPr="00500F1B">
        <w:rPr>
          <w:rFonts w:ascii="TH SarabunIT๙" w:hAnsi="TH SarabunIT๙" w:cs="TH SarabunIT๙"/>
          <w:sz w:val="36"/>
          <w:szCs w:val="36"/>
          <w:cs/>
        </w:rPr>
        <w:t>ษ์</w:t>
      </w:r>
      <w:proofErr w:type="spellEnd"/>
      <w:r w:rsidR="00500F1B" w:rsidRPr="00500F1B">
        <w:rPr>
          <w:rFonts w:ascii="TH SarabunIT๙" w:hAnsi="TH SarabunIT๙" w:cs="TH SarabunIT๙"/>
          <w:sz w:val="36"/>
          <w:szCs w:val="36"/>
          <w:cs/>
        </w:rPr>
        <w:t xml:space="preserve">  จิตติวัฒนากร ผบ.หมู่(ป.)สภ.พรานกระต่ายปฏิบัติหน้าที่สายตรวจจราจร จัดการจราจรงานประจำปี วัดกุฏิการาม</w:t>
      </w:r>
    </w:p>
    <w:p w14:paraId="2AA168EA" w14:textId="57C4ED68" w:rsidR="00A90BA1" w:rsidRPr="00A90BA1" w:rsidRDefault="00500F1B" w:rsidP="00A90BA1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 wp14:anchorId="43A898A2" wp14:editId="0A0F1994">
            <wp:simplePos x="0" y="0"/>
            <wp:positionH relativeFrom="margin">
              <wp:posOffset>1507140</wp:posOffset>
            </wp:positionH>
            <wp:positionV relativeFrom="paragraph">
              <wp:posOffset>2796711</wp:posOffset>
            </wp:positionV>
            <wp:extent cx="2879725" cy="2160270"/>
            <wp:effectExtent l="0" t="0" r="0" b="0"/>
            <wp:wrapNone/>
            <wp:docPr id="17754414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 wp14:anchorId="25DB866F" wp14:editId="74C3FC43">
            <wp:simplePos x="0" y="0"/>
            <wp:positionH relativeFrom="column">
              <wp:posOffset>0</wp:posOffset>
            </wp:positionH>
            <wp:positionV relativeFrom="paragraph">
              <wp:posOffset>544830</wp:posOffset>
            </wp:positionV>
            <wp:extent cx="2879725" cy="2160270"/>
            <wp:effectExtent l="0" t="0" r="0" b="0"/>
            <wp:wrapNone/>
            <wp:docPr id="144079058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 wp14:anchorId="7A62CB50" wp14:editId="5CFDCBF5">
            <wp:simplePos x="0" y="0"/>
            <wp:positionH relativeFrom="margin">
              <wp:posOffset>2991485</wp:posOffset>
            </wp:positionH>
            <wp:positionV relativeFrom="paragraph">
              <wp:posOffset>544830</wp:posOffset>
            </wp:positionV>
            <wp:extent cx="2879725" cy="2160270"/>
            <wp:effectExtent l="0" t="0" r="0" b="0"/>
            <wp:wrapNone/>
            <wp:docPr id="112451077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0BA1" w:rsidRPr="00A90BA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BBE"/>
    <w:rsid w:val="00035DDD"/>
    <w:rsid w:val="00500F1B"/>
    <w:rsid w:val="0065445D"/>
    <w:rsid w:val="006700C4"/>
    <w:rsid w:val="006E03F3"/>
    <w:rsid w:val="007A31C9"/>
    <w:rsid w:val="007C7BB3"/>
    <w:rsid w:val="00953416"/>
    <w:rsid w:val="00961E80"/>
    <w:rsid w:val="00A90BA1"/>
    <w:rsid w:val="00C94BBE"/>
    <w:rsid w:val="00D9767F"/>
    <w:rsid w:val="00DE07A0"/>
    <w:rsid w:val="00F513D2"/>
    <w:rsid w:val="00F9615C"/>
    <w:rsid w:val="00FF2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DF913"/>
  <w15:chartTrackingRefBased/>
  <w15:docId w15:val="{69A0D903-0053-4B58-9691-8A6FBE718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4BBE"/>
    <w:rPr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ADMIN</cp:lastModifiedBy>
  <cp:revision>10</cp:revision>
  <dcterms:created xsi:type="dcterms:W3CDTF">2024-03-26T18:26:00Z</dcterms:created>
  <dcterms:modified xsi:type="dcterms:W3CDTF">2025-04-08T08:59:00Z</dcterms:modified>
</cp:coreProperties>
</file>