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BE" w:rsidRPr="00AB0C02" w:rsidRDefault="00372CA0" w:rsidP="00372CA0">
      <w:pPr>
        <w:rPr>
          <w:rFonts w:ascii="TH SarabunIT๙" w:hAnsi="TH SarabunIT๙" w:cs="TH SarabunIT๙"/>
        </w:rPr>
      </w:pPr>
      <w:r w:rsidRPr="00AB0C02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5F2DA609" wp14:editId="738943B7">
                <wp:simplePos x="0" y="0"/>
                <wp:positionH relativeFrom="page">
                  <wp:posOffset>4656839</wp:posOffset>
                </wp:positionH>
                <wp:positionV relativeFrom="paragraph">
                  <wp:posOffset>169545</wp:posOffset>
                </wp:positionV>
                <wp:extent cx="2785730" cy="1404620"/>
                <wp:effectExtent l="0" t="0" r="0" b="0"/>
                <wp:wrapNone/>
                <wp:docPr id="611767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CA0" w:rsidRPr="00F513D2" w:rsidRDefault="00372CA0" w:rsidP="00372CA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513D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513D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B0C0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13 </w:t>
                            </w:r>
                            <w:r w:rsidR="00AB0C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="0076313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2DA6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7pt;margin-top:13.35pt;width:219.35pt;height:110.6pt;z-index:-2514933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" stroked="f">
                <v:textbox style="mso-fit-shape-to-text:t">
                  <w:txbxContent>
                    <w:p w14:paraId="348F3D86" w14:textId="592D0349" w:rsidR="00372CA0" w:rsidRPr="00F513D2" w:rsidRDefault="00372CA0" w:rsidP="00372CA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513D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F513D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B0C0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13 </w:t>
                      </w:r>
                      <w:r w:rsidR="00AB0C0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="0076313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4BBE" w:rsidRPr="00AB0C0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56816" wp14:editId="22B68028">
                <wp:simplePos x="0" y="0"/>
                <wp:positionH relativeFrom="page">
                  <wp:align>left</wp:align>
                </wp:positionH>
                <wp:positionV relativeFrom="paragraph">
                  <wp:posOffset>-910590</wp:posOffset>
                </wp:positionV>
                <wp:extent cx="12797790" cy="1078230"/>
                <wp:effectExtent l="0" t="0" r="0" b="0"/>
                <wp:wrapNone/>
                <wp:docPr id="35326436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4BBE" w:rsidRPr="00CD20D0" w:rsidRDefault="00C94BBE" w:rsidP="00C94B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56816" id="สี่เหลี่ยมผืนผ้า 1" o:spid="_x0000_s1027" style="position:absolute;margin-left:0;margin-top:-71.7pt;width:1007.7pt;height:84.9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" fillcolor="#4472c4 [3204]" stroked="f" strokeweight="1pt">
                <v:path arrowok="t"/>
                <v:textbox>
                  <w:txbxContent>
                    <w:p w14:paraId="7589766A" w14:textId="683907E0" w:rsidR="00C94BBE" w:rsidRPr="00CD20D0" w:rsidRDefault="00C94BBE" w:rsidP="00C94B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35DDD" w:rsidRPr="00AB0C02" w:rsidRDefault="00035DDD" w:rsidP="00C94B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372CA0" w:rsidRPr="00AB0C02" w:rsidRDefault="00372CA0" w:rsidP="00C94B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372CA0" w:rsidRPr="00AB0C02" w:rsidRDefault="00372CA0" w:rsidP="00372C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0C0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AB0C0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เดือน </w:t>
      </w:r>
      <w:r w:rsidR="00445566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พฤศจิกายน</w:t>
      </w:r>
      <w:bookmarkStart w:id="0" w:name="_GoBack"/>
      <w:bookmarkEnd w:id="0"/>
      <w:r w:rsidR="00763132" w:rsidRPr="00AB0C0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2567</w:t>
      </w:r>
    </w:p>
    <w:p w:rsidR="00372CA0" w:rsidRPr="00AB0C02" w:rsidRDefault="00372CA0" w:rsidP="00372C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0C0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AB0C02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7F1270" w:rsidRPr="00AB0C02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:rsidR="00372CA0" w:rsidRPr="00AB0C02" w:rsidRDefault="00372CA0" w:rsidP="00372C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B0C02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สถานีตำรวจภูธรพรานกระต่าย</w:t>
      </w:r>
    </w:p>
    <w:p w:rsidR="00372CA0" w:rsidRPr="00AB0C02" w:rsidRDefault="00372CA0" w:rsidP="00C94B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C94BBE" w:rsidRPr="00AB0C02" w:rsidRDefault="00C94BBE" w:rsidP="00C94BB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AB0C02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="00763132" w:rsidRPr="00AB0C02">
        <w:rPr>
          <w:rFonts w:ascii="TH SarabunIT๙" w:hAnsi="TH SarabunIT๙" w:cs="TH SarabunIT๙"/>
          <w:b/>
          <w:bCs/>
          <w:sz w:val="36"/>
          <w:szCs w:val="36"/>
          <w:cs/>
        </w:rPr>
        <w:t>สืบสวน</w:t>
      </w:r>
    </w:p>
    <w:p w:rsidR="00AB0C02" w:rsidRPr="00AB0C02" w:rsidRDefault="00AB0C02" w:rsidP="00AB0C02">
      <w:pPr>
        <w:pStyle w:val="ListParagraph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0C02">
        <w:rPr>
          <w:rFonts w:ascii="TH SarabunIT๙" w:hAnsi="TH SarabunIT๙" w:cs="TH SarabunIT๙"/>
          <w:sz w:val="32"/>
          <w:szCs w:val="32"/>
          <w:cs/>
        </w:rPr>
        <w:t>วันที่ 13 พฤศจิกายน 2567 เวลาประมาณ 10.00 น. พ.ต.ท.พิษณุ แก้วขัน รอง ผกก.สส.สภ.พรานกระต่าย ได้ประชุมชี้แจงข้อราชการประจำเดือน พฤศจิกายน 2567 ให้แก่ข้าราชการตำรวจชุดสืบสวน สภ.พรานกระต่าย เพื่อทราบและถือปฏิบัติ</w:t>
      </w:r>
    </w:p>
    <w:p w:rsidR="00AB0C02" w:rsidRDefault="00AB0C02" w:rsidP="00005BF6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AB0C02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844608" behindDoc="0" locked="0" layoutInCell="1" allowOverlap="1" wp14:editId="573ED101">
            <wp:simplePos x="0" y="0"/>
            <wp:positionH relativeFrom="column">
              <wp:posOffset>-148590</wp:posOffset>
            </wp:positionH>
            <wp:positionV relativeFrom="paragraph">
              <wp:posOffset>434311</wp:posOffset>
            </wp:positionV>
            <wp:extent cx="6239106" cy="4680000"/>
            <wp:effectExtent l="0" t="0" r="9525" b="6350"/>
            <wp:wrapSquare wrapText="bothSides"/>
            <wp:docPr id="6" name="Picture 6" descr="S__9776336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__97763361_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106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C02" w:rsidRDefault="00AB0C02" w:rsidP="00005BF6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AB0C02" w:rsidRPr="00AB0C02" w:rsidRDefault="00AB0C02" w:rsidP="00005BF6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AB0C02" w:rsidRPr="00AB0C02" w:rsidRDefault="00AB0C02" w:rsidP="00005BF6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AB0C02" w:rsidRPr="00AB0C02" w:rsidRDefault="00AB0C02" w:rsidP="00005BF6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E03F3" w:rsidRPr="00AB0C02" w:rsidRDefault="007F1270" w:rsidP="0065445D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  <w:r w:rsidRPr="00AB0C02">
        <w:rPr>
          <w:rFonts w:ascii="TH SarabunIT๙" w:hAnsi="TH SarabunIT๙" w:cs="TH SarabunIT๙"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79C9B6AD" wp14:editId="66140C6C">
                <wp:simplePos x="0" y="0"/>
                <wp:positionH relativeFrom="page">
                  <wp:posOffset>4678326</wp:posOffset>
                </wp:positionH>
                <wp:positionV relativeFrom="paragraph">
                  <wp:posOffset>180753</wp:posOffset>
                </wp:positionV>
                <wp:extent cx="2796362" cy="1404620"/>
                <wp:effectExtent l="0" t="0" r="4445" b="0"/>
                <wp:wrapNone/>
                <wp:docPr id="1027786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3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70" w:rsidRPr="00F513D2" w:rsidRDefault="007F1270" w:rsidP="007F127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513D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AB0C02" w:rsidRPr="00F513D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B0C0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13 </w:t>
                            </w:r>
                            <w:r w:rsidR="00AB0C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พฤศจิกายน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9B6AD" id="_x0000_s1028" type="#_x0000_t202" style="position:absolute;left:0;text-align:left;margin-left:368.35pt;margin-top:14.25pt;width:220.2pt;height:110.6pt;z-index:-2514913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" stroked="f">
                <v:textbox style="mso-fit-shape-to-text:t">
                  <w:txbxContent>
                    <w:p w14:paraId="5E1D135D" w14:textId="58E3F67F" w:rsidR="007F1270" w:rsidRPr="00F513D2" w:rsidRDefault="007F1270" w:rsidP="007F127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513D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="00AB0C02" w:rsidRPr="00F513D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B0C0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13 </w:t>
                      </w:r>
                      <w:r w:rsidR="00AB0C0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พฤ</w:t>
                      </w:r>
                      <w:r w:rsidR="00AB0C0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ศ</w:t>
                      </w:r>
                      <w:r w:rsidR="00AB0C0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จิกายน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31C9" w:rsidRPr="00AB0C0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58BDDE" wp14:editId="4F929E81">
                <wp:simplePos x="0" y="0"/>
                <wp:positionH relativeFrom="page">
                  <wp:align>left</wp:align>
                </wp:positionH>
                <wp:positionV relativeFrom="paragraph">
                  <wp:posOffset>-921385</wp:posOffset>
                </wp:positionV>
                <wp:extent cx="12797790" cy="1078230"/>
                <wp:effectExtent l="0" t="0" r="3810" b="7620"/>
                <wp:wrapNone/>
                <wp:docPr id="162745398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45D" w:rsidRPr="00CD20D0" w:rsidRDefault="0065445D" w:rsidP="0065445D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8BDDE" id="_x0000_s1029" style="position:absolute;left:0;text-align:left;margin-left:0;margin-top:-72.55pt;width:1007.7pt;height:84.9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" fillcolor="#4472c4 [3204]" stroked="f" strokeweight="1pt">
                <v:path arrowok="t"/>
                <v:textbox>
                  <w:txbxContent>
                    <w:p w14:paraId="664E90E4" w14:textId="77777777" w:rsidR="0065445D" w:rsidRPr="00CD20D0" w:rsidRDefault="0065445D" w:rsidP="0065445D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9767F" w:rsidRPr="00AB0C02" w:rsidRDefault="00D9767F" w:rsidP="00F513D2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F513D2" w:rsidRPr="00AB0C02" w:rsidRDefault="00F513D2" w:rsidP="00F513D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:rsidR="00D9767F" w:rsidRPr="00AB0C02" w:rsidRDefault="00D9767F" w:rsidP="00D9767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AB0C02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="00763132" w:rsidRPr="00AB0C02">
        <w:rPr>
          <w:rFonts w:ascii="TH SarabunIT๙" w:hAnsi="TH SarabunIT๙" w:cs="TH SarabunIT๙"/>
          <w:b/>
          <w:bCs/>
          <w:sz w:val="36"/>
          <w:szCs w:val="36"/>
          <w:cs/>
        </w:rPr>
        <w:t>สืบสวน</w:t>
      </w:r>
    </w:p>
    <w:p w:rsidR="007A31C9" w:rsidRPr="00AB0C02" w:rsidRDefault="00AB0C02" w:rsidP="00AB0C02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0A5C3FF" wp14:editId="49168946">
                <wp:simplePos x="0" y="0"/>
                <wp:positionH relativeFrom="column">
                  <wp:posOffset>3019647</wp:posOffset>
                </wp:positionH>
                <wp:positionV relativeFrom="paragraph">
                  <wp:posOffset>4162469</wp:posOffset>
                </wp:positionV>
                <wp:extent cx="574158" cy="637954"/>
                <wp:effectExtent l="0" t="0" r="16510" b="101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" cy="63795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1B50BC" id="Oval 9" o:spid="_x0000_s1026" style="position:absolute;margin-left:237.75pt;margin-top:327.75pt;width:45.2pt;height:50.2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 w:rsidRPr="00AB0C02">
        <w:rPr>
          <w:rFonts w:ascii="TH SarabunIT๙" w:hAnsi="TH SarabunIT๙" w:cs="TH SarabunIT๙"/>
          <w:noProof/>
          <w:sz w:val="36"/>
          <w:szCs w:val="36"/>
          <w:cs/>
        </w:rPr>
        <w:drawing>
          <wp:anchor distT="0" distB="0" distL="114300" distR="114300" simplePos="0" relativeHeight="251845632" behindDoc="0" locked="0" layoutInCell="1" allowOverlap="1" wp14:anchorId="27DAB1F0" wp14:editId="315D3C5B">
            <wp:simplePos x="0" y="0"/>
            <wp:positionH relativeFrom="column">
              <wp:posOffset>31897</wp:posOffset>
            </wp:positionH>
            <wp:positionV relativeFrom="paragraph">
              <wp:posOffset>2727591</wp:posOffset>
            </wp:positionV>
            <wp:extent cx="5731510" cy="4301802"/>
            <wp:effectExtent l="0" t="0" r="2540" b="3810"/>
            <wp:wrapSquare wrapText="bothSides"/>
            <wp:docPr id="7" name="Picture 7" descr="F:\งานโอ๋ พรานกระต่าย\ผลการปฏิบัติฯรายเดือน+เหตุที่รับแจ้ง\ผลการปฏิบัติฯ 67\ผลปฏิบัติ พ.ย.67\12 พ.ย.67 หมายจับ จ.406_2567 ลง 8 พ.ย.67 นางยุพา คำเมฆ ข้อหา ยักยอก\914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งานโอ๋ พรานกระต่าย\ผลการปฏิบัติฯรายเดือน+เหตุที่รับแจ้ง\ผลการปฏิบัติฯ 67\ผลปฏิบัติ พ.ย.67\12 พ.ย.67 หมายจับ จ.406_2567 ลง 8 พ.ย.67 นางยุพา คำเมฆ ข้อหา ยักยอก\9142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0C02">
        <w:rPr>
          <w:rFonts w:ascii="TH SarabunIT๙" w:hAnsi="TH SarabunIT๙" w:cs="TH SarabunIT๙"/>
          <w:sz w:val="32"/>
          <w:szCs w:val="32"/>
          <w:cs/>
        </w:rPr>
        <w:t>วันที่ 12 พ.ย.2567  เวลาประมาณ 06.00 น. เจ้าพนักงานตำรวจชุดจับกุม ได้รับแจ้งจากสายลับ(ขอปิดนาม) ว่านางสาววันยุพา  คำเมฆ  อายุ 26 ปี ผู้ต้องหาตามหมายจับของศาลจังหวัดกำแพงเพชร ที่ 406/2567 ลงวันที่ 8 พ.ย.2567 โดยกล่าวหาว่า ยักยอกทรัพย์  ได้ไปทำงานรับจ้างก่อสร้างในจังหวัดกำแพงเพชรโดยจะไปทำงานตอนเช้าและกลับตอนเย็นและพักอาศัยอยู่ที่บ้านเลขที่ 60 ม.7 ต.หนองหัววัว อ.พรานกระต่าย จ.กำแพงเพชร  ต่อมาเวลาประมาณ 06.30 น. เจ้าพนักงานตำรวจชุดจับกุมจึงไปตรวจสอบที่บ้านเลขที่ดังกล่าวเมื่อไปถึงได้พบนางสาววันยุพา  คำเมฆ  ผู้ต้องหาตามหมายจับยืนอยู่ที่บริเวณหน้าบ้าน เจ้าพนักตำรวจจึงได้แสดงตัวเป็นเจ้าพนักงานตำรวจและได้แสดงหมายจับให้ น.ส.วันยุพาฯ รับทราบและให้อ่านจนเป็นที่เข้าใจแล้ว จากการสอบถาม น.ส.วันยุพาฯ  ให้การรับสารภาพตลอดข้อกล่าวหา และรับว่าตนเองเป็นบุคคลตามหมายจับฉบับนี้จริง และยังไม่เคยถูกจับกุมในคดีนี้มาก่อน เจ้าพนักงานตำรวจชุดจับกุม จึงได้แจ้งสิทธิให้ผู้ต้องหาทราบ และควบคุมตัวพร้อมนำส่งพนักงานสอบสวน สภ.พรานกระต่าย เพื่อดำเนินคดีต่อไป</w:t>
      </w:r>
    </w:p>
    <w:p w:rsidR="00AB0C02" w:rsidRPr="00AB0C02" w:rsidRDefault="00AB0C02" w:rsidP="00AB0C02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7A31C9" w:rsidRPr="00AB0C02" w:rsidRDefault="007F1270" w:rsidP="007A31C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AB0C02">
        <w:rPr>
          <w:rFonts w:ascii="TH SarabunIT๙" w:hAnsi="TH SarabunIT๙" w:cs="TH SarabunIT๙"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1A77CFC5" wp14:editId="579DE7DE">
                <wp:simplePos x="0" y="0"/>
                <wp:positionH relativeFrom="page">
                  <wp:posOffset>4826974</wp:posOffset>
                </wp:positionH>
                <wp:positionV relativeFrom="paragraph">
                  <wp:posOffset>180340</wp:posOffset>
                </wp:positionV>
                <wp:extent cx="2636874" cy="1404620"/>
                <wp:effectExtent l="0" t="0" r="0" b="0"/>
                <wp:wrapNone/>
                <wp:docPr id="1821353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8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70" w:rsidRPr="00F513D2" w:rsidRDefault="00AB0C02" w:rsidP="007F127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513D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13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พฤศจิกายน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77CFC5" id="_x0000_s1030" type="#_x0000_t202" style="position:absolute;left:0;text-align:left;margin-left:380.1pt;margin-top:14.2pt;width:207.65pt;height:110.6pt;z-index:-2514892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" stroked="f">
                <v:textbox style="mso-fit-shape-to-text:t">
                  <w:txbxContent>
                    <w:p w14:paraId="2809C1FB" w14:textId="060CB88A" w:rsidR="007F1270" w:rsidRPr="00F513D2" w:rsidRDefault="00AB0C02" w:rsidP="007F127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513D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13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พฤ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ศ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จิกายน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31C9" w:rsidRPr="00AB0C0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E2C5B7" wp14:editId="545895C5">
                <wp:simplePos x="0" y="0"/>
                <wp:positionH relativeFrom="page">
                  <wp:posOffset>0</wp:posOffset>
                </wp:positionH>
                <wp:positionV relativeFrom="paragraph">
                  <wp:posOffset>-916940</wp:posOffset>
                </wp:positionV>
                <wp:extent cx="12797790" cy="1078230"/>
                <wp:effectExtent l="0" t="0" r="3810" b="7620"/>
                <wp:wrapNone/>
                <wp:docPr id="190832062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31C9" w:rsidRPr="00CD20D0" w:rsidRDefault="007A31C9" w:rsidP="007A31C9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2C5B7" id="_x0000_s1031" style="position:absolute;left:0;text-align:left;margin-left:0;margin-top:-72.2pt;width:1007.7pt;height:84.9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" fillcolor="#4472c4 [3204]" stroked="f" strokeweight="1pt">
                <v:path arrowok="t"/>
                <v:textbox>
                  <w:txbxContent>
                    <w:p w14:paraId="6C47FA45" w14:textId="77777777" w:rsidR="007A31C9" w:rsidRPr="00CD20D0" w:rsidRDefault="007A31C9" w:rsidP="007A31C9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A31C9" w:rsidRPr="00AB0C02" w:rsidRDefault="007A31C9" w:rsidP="007A31C9">
      <w:pPr>
        <w:rPr>
          <w:rFonts w:ascii="TH SarabunIT๙" w:hAnsi="TH SarabunIT๙" w:cs="TH SarabunIT๙"/>
          <w:sz w:val="36"/>
          <w:szCs w:val="36"/>
        </w:rPr>
      </w:pPr>
    </w:p>
    <w:p w:rsidR="007A31C9" w:rsidRPr="00AB0C02" w:rsidRDefault="007A31C9" w:rsidP="007A31C9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AB0C02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="00763132" w:rsidRPr="00AB0C02">
        <w:rPr>
          <w:rFonts w:ascii="TH SarabunIT๙" w:hAnsi="TH SarabunIT๙" w:cs="TH SarabunIT๙"/>
          <w:b/>
          <w:bCs/>
          <w:sz w:val="36"/>
          <w:szCs w:val="36"/>
          <w:cs/>
        </w:rPr>
        <w:t>สืบสวน</w:t>
      </w:r>
    </w:p>
    <w:p w:rsidR="00AB0C02" w:rsidRPr="00AB0C02" w:rsidRDefault="00AB0C02" w:rsidP="00AB0C02">
      <w:pPr>
        <w:tabs>
          <w:tab w:val="left" w:pos="851"/>
          <w:tab w:val="left" w:pos="3500"/>
        </w:tabs>
        <w:rPr>
          <w:rFonts w:ascii="TH SarabunIT๙" w:hAnsi="TH SarabunIT๙" w:cs="TH SarabunIT๙"/>
          <w:sz w:val="32"/>
          <w:szCs w:val="32"/>
          <w:cs/>
        </w:rPr>
      </w:pPr>
      <w:r w:rsidRPr="00AB0C0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B0C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เมื่อวันที่ </w:t>
      </w:r>
      <w:r w:rsidRPr="00AB0C02">
        <w:rPr>
          <w:rFonts w:ascii="TH SarabunIT๙" w:hAnsi="TH SarabunIT๙" w:cs="TH SarabunIT๙"/>
          <w:sz w:val="32"/>
          <w:szCs w:val="32"/>
          <w:cs/>
        </w:rPr>
        <w:t xml:space="preserve">16 พฤศจิกายน 2567 </w:t>
      </w:r>
      <w:r w:rsidRPr="00AB0C02">
        <w:rPr>
          <w:rFonts w:ascii="TH SarabunIT๙" w:hAnsi="TH SarabunIT๙" w:cs="TH SarabunIT๙"/>
          <w:color w:val="000000"/>
          <w:sz w:val="32"/>
          <w:szCs w:val="32"/>
          <w:cs/>
        </w:rPr>
        <w:t>เวลา 13.00 น. ข้า ด.ต.ไพโรจน์ เรืองสังข์ ผบ.หมู่</w:t>
      </w:r>
      <w:r w:rsidRPr="00AB0C02">
        <w:rPr>
          <w:rFonts w:ascii="TH SarabunIT๙" w:hAnsi="TH SarabunIT๙" w:cs="TH SarabunIT๙"/>
          <w:sz w:val="32"/>
          <w:szCs w:val="32"/>
          <w:cs/>
        </w:rPr>
        <w:t>(สส.)ฯ ได้เดินทางไปตรวจสอบ นายเพชรพงษ์ รุกชชาติ บ้านเลขที่ 5/2 ม.4 ต.หนองหัววัว อ.พรานกระต่าย จ.กำแพงเพชร ซึ่งเป็นบุคคลพ้นโทษที่ทาง ภ.จว.กำแพงเพชร แจ้งให้ดำเนินการตรวจสอบ พบตัวอยู่ที่บ้านหลังดังกล่าว</w:t>
      </w:r>
    </w:p>
    <w:p w:rsidR="00005BF6" w:rsidRPr="00AB0C02" w:rsidRDefault="00AB0C02" w:rsidP="00005BF6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5E46CE4" wp14:editId="2FB6FE02">
                <wp:simplePos x="0" y="0"/>
                <wp:positionH relativeFrom="column">
                  <wp:posOffset>1637414</wp:posOffset>
                </wp:positionH>
                <wp:positionV relativeFrom="paragraph">
                  <wp:posOffset>2162278</wp:posOffset>
                </wp:positionV>
                <wp:extent cx="372139" cy="340242"/>
                <wp:effectExtent l="0" t="0" r="27940" b="2222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39" cy="3402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8B9407" id="Oval 10" o:spid="_x0000_s1026" style="position:absolute;margin-left:128.95pt;margin-top:170.25pt;width:29.3pt;height:26.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 w:rsidRPr="00AB0C02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846656" behindDoc="0" locked="0" layoutInCell="1" allowOverlap="1" wp14:editId="4825AB79">
            <wp:simplePos x="0" y="0"/>
            <wp:positionH relativeFrom="column">
              <wp:posOffset>-257574</wp:posOffset>
            </wp:positionH>
            <wp:positionV relativeFrom="paragraph">
              <wp:posOffset>463550</wp:posOffset>
            </wp:positionV>
            <wp:extent cx="6235703" cy="4680000"/>
            <wp:effectExtent l="0" t="0" r="0" b="6350"/>
            <wp:wrapSquare wrapText="bothSides"/>
            <wp:docPr id="8" name="Picture 8" descr="856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566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3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5BF6" w:rsidRPr="00AB0C0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C73" w:rsidRDefault="00045C73" w:rsidP="00005BF6">
      <w:pPr>
        <w:spacing w:after="0" w:line="240" w:lineRule="auto"/>
      </w:pPr>
      <w:r>
        <w:separator/>
      </w:r>
    </w:p>
  </w:endnote>
  <w:endnote w:type="continuationSeparator" w:id="0">
    <w:p w:rsidR="00045C73" w:rsidRDefault="00045C73" w:rsidP="0000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C73" w:rsidRDefault="00045C73" w:rsidP="00005BF6">
      <w:pPr>
        <w:spacing w:after="0" w:line="240" w:lineRule="auto"/>
      </w:pPr>
      <w:r>
        <w:separator/>
      </w:r>
    </w:p>
  </w:footnote>
  <w:footnote w:type="continuationSeparator" w:id="0">
    <w:p w:rsidR="00045C73" w:rsidRDefault="00045C73" w:rsidP="0000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BE"/>
    <w:rsid w:val="00005BF6"/>
    <w:rsid w:val="00035DDD"/>
    <w:rsid w:val="00045C73"/>
    <w:rsid w:val="000A0951"/>
    <w:rsid w:val="00126C1F"/>
    <w:rsid w:val="0015747B"/>
    <w:rsid w:val="001A1642"/>
    <w:rsid w:val="002B3F23"/>
    <w:rsid w:val="00316047"/>
    <w:rsid w:val="00372CA0"/>
    <w:rsid w:val="00445566"/>
    <w:rsid w:val="00500F1B"/>
    <w:rsid w:val="00585B3F"/>
    <w:rsid w:val="0065445D"/>
    <w:rsid w:val="00690B5D"/>
    <w:rsid w:val="006E03F3"/>
    <w:rsid w:val="00763132"/>
    <w:rsid w:val="007A31C9"/>
    <w:rsid w:val="007C7BB3"/>
    <w:rsid w:val="007F1270"/>
    <w:rsid w:val="00920F4A"/>
    <w:rsid w:val="00953416"/>
    <w:rsid w:val="00961E80"/>
    <w:rsid w:val="00A90BA1"/>
    <w:rsid w:val="00AB0C02"/>
    <w:rsid w:val="00AE31E9"/>
    <w:rsid w:val="00C523D8"/>
    <w:rsid w:val="00C94BBE"/>
    <w:rsid w:val="00D9767F"/>
    <w:rsid w:val="00DC64C5"/>
    <w:rsid w:val="00DE07A0"/>
    <w:rsid w:val="00F513D2"/>
    <w:rsid w:val="00F9615C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2B95"/>
  <w15:chartTrackingRefBased/>
  <w15:docId w15:val="{69A0D903-0053-4B58-9691-8A6FBE71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BBE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BF6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005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BF6"/>
    <w:rPr>
      <w:kern w:val="0"/>
    </w:rPr>
  </w:style>
  <w:style w:type="paragraph" w:styleId="ListParagraph">
    <w:name w:val="List Paragraph"/>
    <w:basedOn w:val="Normal"/>
    <w:uiPriority w:val="34"/>
    <w:qFormat/>
    <w:rsid w:val="00763132"/>
    <w:pPr>
      <w:spacing w:after="200" w:line="276" w:lineRule="auto"/>
      <w:ind w:left="720"/>
      <w:contextualSpacing/>
    </w:pPr>
    <w:rPr>
      <w:rFonts w:ascii="Calibri" w:eastAsia="Calibri" w:hAnsi="Calibri" w:cs="Cordia Ne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Win10x64Bit</cp:lastModifiedBy>
  <cp:revision>3</cp:revision>
  <dcterms:created xsi:type="dcterms:W3CDTF">2025-04-10T12:29:00Z</dcterms:created>
  <dcterms:modified xsi:type="dcterms:W3CDTF">2025-04-10T12:35:00Z</dcterms:modified>
</cp:coreProperties>
</file>