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BBE" w:rsidRPr="00990D92" w:rsidRDefault="00372CA0" w:rsidP="00372CA0">
      <w:pPr>
        <w:rPr>
          <w:rFonts w:ascii="TH SarabunIT๙" w:hAnsi="TH SarabunIT๙" w:cs="TH SarabunIT๙"/>
        </w:rPr>
      </w:pPr>
      <w:r w:rsidRPr="00990D92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5F2DA609" wp14:editId="1CF2CBF4">
                <wp:simplePos x="0" y="0"/>
                <wp:positionH relativeFrom="page">
                  <wp:posOffset>4934304</wp:posOffset>
                </wp:positionH>
                <wp:positionV relativeFrom="paragraph">
                  <wp:posOffset>168275</wp:posOffset>
                </wp:positionV>
                <wp:extent cx="2888992" cy="1404620"/>
                <wp:effectExtent l="0" t="0" r="6985" b="0"/>
                <wp:wrapNone/>
                <wp:docPr id="611767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CA0" w:rsidRPr="00F513D2" w:rsidRDefault="00372CA0" w:rsidP="00372CA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71CF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27 ธันวาคม </w:t>
                            </w:r>
                            <w:r w:rsidR="007631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2DA6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8.55pt;margin-top:13.25pt;width:227.5pt;height:110.6pt;z-index:-2514933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" stroked="f">
                <v:textbox style="mso-fit-shape-to-text:t">
                  <w:txbxContent>
                    <w:p w:rsidR="00372CA0" w:rsidRPr="00F513D2" w:rsidRDefault="00372CA0" w:rsidP="00372CA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71CF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27 ธันวาคม </w:t>
                      </w:r>
                      <w:r w:rsidR="0076313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4BBE" w:rsidRPr="00990D9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56816" wp14:editId="22B68028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0" b="0"/>
                <wp:wrapNone/>
                <wp:docPr id="35326436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BBE" w:rsidRPr="00CD20D0" w:rsidRDefault="00C94BBE" w:rsidP="00C94B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56816" id="สี่เหลี่ยมผืนผ้า 1" o:spid="_x0000_s1027" style="position:absolute;margin-left:0;margin-top:-71.7pt;width:1007.7pt;height:84.9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" fillcolor="#4472c4 [3204]" stroked="f" strokeweight="1pt">
                <v:path arrowok="t"/>
                <v:textbox>
                  <w:txbxContent>
                    <w:p w:rsidR="00C94BBE" w:rsidRPr="00CD20D0" w:rsidRDefault="00C94BBE" w:rsidP="00C94B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35DDD" w:rsidRPr="00990D92" w:rsidRDefault="00035DDD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372CA0" w:rsidRPr="00990D92" w:rsidRDefault="00372CA0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372CA0" w:rsidRPr="00990D92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90D92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990D92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เดือน </w:t>
      </w:r>
      <w:r w:rsidR="0094503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ธันวาคม </w:t>
      </w:r>
      <w:r w:rsidR="00763132" w:rsidRPr="00990D92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2567</w:t>
      </w:r>
    </w:p>
    <w:p w:rsidR="00372CA0" w:rsidRPr="00990D92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90D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990D92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7F1270" w:rsidRPr="00990D92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:rsidR="00372CA0" w:rsidRPr="00990D92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90D92">
        <w:rPr>
          <w:rFonts w:ascii="TH SarabunIT๙" w:hAnsi="TH SarabunIT๙" w:cs="TH SarabunIT๙"/>
          <w:b/>
          <w:bCs/>
          <w:sz w:val="36"/>
          <w:szCs w:val="36"/>
          <w:cs/>
        </w:rPr>
        <w:t>สถ</w:t>
      </w:r>
      <w:bookmarkStart w:id="0" w:name="_GoBack"/>
      <w:bookmarkEnd w:id="0"/>
      <w:r w:rsidRPr="00990D92">
        <w:rPr>
          <w:rFonts w:ascii="TH SarabunIT๙" w:hAnsi="TH SarabunIT๙" w:cs="TH SarabunIT๙"/>
          <w:b/>
          <w:bCs/>
          <w:sz w:val="36"/>
          <w:szCs w:val="36"/>
          <w:cs/>
        </w:rPr>
        <w:t>านีตำรวจภูธรพรานกระต่าย</w:t>
      </w:r>
    </w:p>
    <w:p w:rsidR="00372CA0" w:rsidRPr="00990D92" w:rsidRDefault="00372CA0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94BBE" w:rsidRPr="00990D92" w:rsidRDefault="00C94BBE" w:rsidP="00C94BB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990D92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763132" w:rsidRPr="00990D92">
        <w:rPr>
          <w:rFonts w:ascii="TH SarabunIT๙" w:hAnsi="TH SarabunIT๙" w:cs="TH SarabunIT๙"/>
          <w:b/>
          <w:bCs/>
          <w:sz w:val="36"/>
          <w:szCs w:val="36"/>
          <w:cs/>
        </w:rPr>
        <w:t>สืบสวน</w:t>
      </w:r>
    </w:p>
    <w:p w:rsidR="00771CF7" w:rsidRPr="00771CF7" w:rsidRDefault="00771CF7" w:rsidP="00771CF7">
      <w:pPr>
        <w:pStyle w:val="ListParagraph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-171140</wp:posOffset>
            </wp:positionH>
            <wp:positionV relativeFrom="paragraph">
              <wp:posOffset>978186</wp:posOffset>
            </wp:positionV>
            <wp:extent cx="6244403" cy="4680000"/>
            <wp:effectExtent l="0" t="0" r="4445" b="6350"/>
            <wp:wrapSquare wrapText="bothSides"/>
            <wp:docPr id="6" name="Picture 6" descr="S__447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44728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403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CF7">
        <w:rPr>
          <w:rFonts w:ascii="TH SarabunIT๙" w:hAnsi="TH SarabunIT๙" w:cs="TH SarabunIT๙"/>
          <w:sz w:val="32"/>
          <w:szCs w:val="32"/>
          <w:cs/>
        </w:rPr>
        <w:t>วันที่ 27 ธันวาคม 2567 เวลาประมาณ 10.00 น.  พ.ต.ท.พิษณุ แก้วขัน รอง ผกก.สส.สภ.พรานกระต่าย ได้ประชุมชี้แจงข้อราชการประจำเดือน ธันวาคม 2567 ให้แก่ข้าราชการตำรวจชุดสืบสวน สภ.พรานกระต่าย เพื่อทราบและถือปฏิบัติ</w:t>
      </w:r>
    </w:p>
    <w:p w:rsidR="00005BF6" w:rsidRPr="00990D92" w:rsidRDefault="00005BF6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005BF6" w:rsidRDefault="00005BF6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771CF7" w:rsidRDefault="00771CF7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771CF7" w:rsidRDefault="00771CF7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771CF7" w:rsidRDefault="00771CF7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6E03F3" w:rsidRPr="00990D92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:rsidR="006E03F3" w:rsidRPr="00990D92" w:rsidRDefault="007F1270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990D92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9C9B6AD" wp14:editId="52242454">
                <wp:simplePos x="0" y="0"/>
                <wp:positionH relativeFrom="page">
                  <wp:posOffset>4976037</wp:posOffset>
                </wp:positionH>
                <wp:positionV relativeFrom="paragraph">
                  <wp:posOffset>218159</wp:posOffset>
                </wp:positionV>
                <wp:extent cx="2888992" cy="1404620"/>
                <wp:effectExtent l="0" t="0" r="6985" b="0"/>
                <wp:wrapNone/>
                <wp:docPr id="1027786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270" w:rsidRPr="00F513D2" w:rsidRDefault="007F1270" w:rsidP="007F127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771CF7"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71CF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27 ธันวาคม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C9B6AD" id="_x0000_s1028" type="#_x0000_t202" style="position:absolute;left:0;text-align:left;margin-left:391.8pt;margin-top:17.2pt;width:227.5pt;height:110.6pt;z-index:-2514913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" stroked="f">
                <v:textbox style="mso-fit-shape-to-text:t">
                  <w:txbxContent>
                    <w:p w:rsidR="007F1270" w:rsidRPr="00F513D2" w:rsidRDefault="007F1270" w:rsidP="007F127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771CF7"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71CF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27 ธันวาคม 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1C9" w:rsidRPr="00990D9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58BDDE" wp14:editId="4F929E81">
                <wp:simplePos x="0" y="0"/>
                <wp:positionH relativeFrom="page">
                  <wp:align>left</wp:align>
                </wp:positionH>
                <wp:positionV relativeFrom="paragraph">
                  <wp:posOffset>-921385</wp:posOffset>
                </wp:positionV>
                <wp:extent cx="12797790" cy="1078230"/>
                <wp:effectExtent l="0" t="0" r="3810" b="7620"/>
                <wp:wrapNone/>
                <wp:docPr id="162745398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45D" w:rsidRPr="00CD20D0" w:rsidRDefault="0065445D" w:rsidP="0065445D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8BDDE" id="_x0000_s1029" style="position:absolute;left:0;text-align:left;margin-left:0;margin-top:-72.55pt;width:1007.7pt;height:84.9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" fillcolor="#4472c4 [3204]" stroked="f" strokeweight="1pt">
                <v:path arrowok="t"/>
                <v:textbox>
                  <w:txbxContent>
                    <w:p w:rsidR="0065445D" w:rsidRPr="00CD20D0" w:rsidRDefault="0065445D" w:rsidP="0065445D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9767F" w:rsidRPr="00990D92" w:rsidRDefault="00D9767F" w:rsidP="00F513D2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513D2" w:rsidRPr="00990D92" w:rsidRDefault="00F513D2" w:rsidP="00F513D2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D9767F" w:rsidRPr="00990D92" w:rsidRDefault="00D9767F" w:rsidP="00D9767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990D92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763132" w:rsidRPr="00990D92">
        <w:rPr>
          <w:rFonts w:ascii="TH SarabunIT๙" w:hAnsi="TH SarabunIT๙" w:cs="TH SarabunIT๙"/>
          <w:b/>
          <w:bCs/>
          <w:sz w:val="36"/>
          <w:szCs w:val="36"/>
          <w:cs/>
        </w:rPr>
        <w:t>สืบสวน</w:t>
      </w:r>
    </w:p>
    <w:p w:rsidR="00D9767F" w:rsidRDefault="00771CF7" w:rsidP="00763132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2604977</wp:posOffset>
                </wp:positionH>
                <wp:positionV relativeFrom="paragraph">
                  <wp:posOffset>5363948</wp:posOffset>
                </wp:positionV>
                <wp:extent cx="244549" cy="233917"/>
                <wp:effectExtent l="0" t="0" r="22225" b="139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9" cy="23391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06F4DA" id="Oval 9" o:spid="_x0000_s1026" style="position:absolute;margin-left:205.1pt;margin-top:422.35pt;width:19.25pt;height:18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Pr="00771CF7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381753</wp:posOffset>
            </wp:positionH>
            <wp:positionV relativeFrom="paragraph">
              <wp:posOffset>3723758</wp:posOffset>
            </wp:positionV>
            <wp:extent cx="4796463" cy="3600000"/>
            <wp:effectExtent l="0" t="0" r="4445" b="635"/>
            <wp:wrapSquare wrapText="bothSides"/>
            <wp:docPr id="7" name="Picture 7" descr="F:\งานโอ๋ พรานกระต่าย\ผลการปฏิบัติฯรายเดือน+เหตุที่รับแจ้ง\ผลการปฏิบัติฯ 67\ผลปฏิบัติ ธ.ค.67\17 ธ.ค.67 นายเริ่ม จีนเพชร ข้อหา มีอาวุธปืนแก๊ปยาวฯ\8610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งานโอ๋ พรานกระต่าย\ผลการปฏิบัติฯรายเดือน+เหตุที่รับแจ้ง\ผลการปฏิบัติฯ 67\ผลปฏิบัติ ธ.ค.67\17 ธ.ค.67 นายเริ่ม จีนเพชร ข้อหา มีอาวุธปืนแก๊ปยาวฯ\861082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4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335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17 ธ.ค.2567 เ</w:t>
      </w:r>
      <w:r w:rsidRPr="00F82335">
        <w:rPr>
          <w:rFonts w:ascii="TH SarabunIT๙" w:hAnsi="TH SarabunIT๙" w:cs="TH SarabunIT๙"/>
          <w:sz w:val="32"/>
          <w:szCs w:val="32"/>
          <w:cs/>
        </w:rPr>
        <w:t xml:space="preserve">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14.20  </w:t>
      </w:r>
      <w:r w:rsidRPr="00F82335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ตามวันเวลาจับกุม</w:t>
      </w:r>
      <w:r w:rsidRPr="007C74DC">
        <w:rPr>
          <w:rFonts w:ascii="TH SarabunIT๙" w:hAnsi="TH SarabunIT๙" w:cs="TH SarabunIT๙"/>
          <w:sz w:val="32"/>
          <w:szCs w:val="32"/>
          <w:cs/>
        </w:rPr>
        <w:t>เจ้าพนักงานตำรวจชุดจับกุม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ได้รับแจ้งจากสายลับ(ขอปิดนาม) ว่านายเริ่ม จีนเพชร อายุ </w:t>
      </w:r>
      <w:r>
        <w:rPr>
          <w:rFonts w:ascii="TH SarabunIT๙" w:hAnsi="TH SarabunIT๙" w:cs="TH SarabunIT๙"/>
          <w:sz w:val="32"/>
          <w:szCs w:val="32"/>
        </w:rPr>
        <w:t xml:space="preserve">65 </w:t>
      </w:r>
      <w:r>
        <w:rPr>
          <w:rFonts w:ascii="TH SarabunIT๙" w:hAnsi="TH SarabunIT๙" w:cs="TH SarabunIT๙" w:hint="cs"/>
          <w:sz w:val="32"/>
          <w:szCs w:val="32"/>
          <w:cs/>
        </w:rPr>
        <w:t>ปี พักอาศัยอยู่ในกระท่อมไม่มีเลขที่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ม.1 ต.วังควง </w:t>
      </w:r>
      <w:r w:rsidRPr="00DE3C70">
        <w:rPr>
          <w:rFonts w:ascii="TH SarabunIT๙" w:hAnsi="TH SarabunIT๙" w:cs="TH SarabunIT๙"/>
          <w:sz w:val="32"/>
          <w:szCs w:val="32"/>
          <w:cs/>
        </w:rPr>
        <w:t>อ.พรานกระต่าย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3C7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DE3C70">
        <w:rPr>
          <w:rFonts w:ascii="TH SarabunIT๙" w:hAnsi="TH SarabunIT๙" w:cs="TH SarabunIT๙"/>
          <w:sz w:val="32"/>
          <w:szCs w:val="32"/>
          <w:cs/>
        </w:rPr>
        <w:t>.กำแพงเพชร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มีพฤติการณ์ใช้อาวุธปืนยาวล่าสัตว์บริเวณป่าท้ายหมู่บ้าน ม.1 ต.วังควง อ.พรานกระต่าย จว.กำแพงเพชร สร้างความความหวาดกลัว และเดือดร้อนให้กับชาวบ้านในพื้นที่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เจ้าพนักงานตำรวจชุดจับกุม จึงได้เดินทางไปตรวจสอบสถานที่ตามที่ได้รับแจ้ง เมื่อมาถึงบริเวณหน้ากระท่อมดังกล่าว ลักษณะเป็นกระท่อมไม้ชั้นเดียวยกสูง พบ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นายเริ่ม จีนเพชร กำลังยืนอยู่บริเวณ ลักษณะท่าทางมีพิรุธ เจ้าพนักงานตำรวจชุดจับกุม จึงแสดงตัวเป็นเจ้าพนักงานตำรวจ และสอบถามถึงพฤติการณ์ดังกล่าวข้างต้น นายเริ่ม จีนเพชร รับว่าตนเองมีอาวุธปืนจริง จึงได้พาเจ้าพนักงานตำรวจชุดจับกุม ไปยังจุดที่ซุกซ่อนอาวุธปืนบริเวณใต้ถุนกระท่อม พบ อาวุธปืนแก๊ปยาว ไม่มีหมายเลขทะเบียน จำนวน 1 กระบอก (ของกลางรายการที่ 1) ซุกซ่อนอยู่ใต้แผ่นไม้ จากการสอบถาม นายเริ่ม จีนเพชร รับว่าอาวุธปืนดังกล่าวเป็นของตนเองจริง โดยมีไว้ใช้ยิงนกในป่าท้ายหมู่บ้าน และมีไว้เพื่อป้องกันทรัพย์สินของตนเอง โดยตนเอง</w:t>
      </w:r>
      <w:r>
        <w:rPr>
          <w:rFonts w:ascii="TH SarabunPSK" w:hAnsi="TH SarabunPSK" w:cs="TH SarabunPSK" w:hint="cs"/>
          <w:sz w:val="32"/>
          <w:szCs w:val="32"/>
          <w:cs/>
        </w:rPr>
        <w:t>ไม่เคยได้รับอนุญาตให้มีอาวุธปืนดังกล่าวจากนายทะเบียน แต่อย่างใด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07D9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เจ้าพนักงานตำรวจชุดจับกุม จึงแจ้งข้อกล่าวหาว่า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DC07D9">
        <w:rPr>
          <w:rFonts w:ascii="TH SarabunIT๙" w:hAnsi="TH SarabunIT๙" w:cs="TH SarabunIT๙"/>
          <w:sz w:val="32"/>
          <w:szCs w:val="32"/>
          <w:cs/>
        </w:rPr>
        <w:t>อาวุธปืนไว้ในความครอบครองโดยไม่ได้รับ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DC07D9">
        <w:rPr>
          <w:rFonts w:ascii="TH SarabunIT๙" w:hAnsi="TH SarabunIT๙" w:cs="TH SarabunIT๙"/>
          <w:sz w:val="32"/>
          <w:szCs w:val="32"/>
          <w:cs/>
        </w:rPr>
        <w:t>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2335">
        <w:rPr>
          <w:rFonts w:ascii="TH SarabunIT๙" w:hAnsi="TH SarabunIT๙" w:cs="TH SarabunIT๙"/>
          <w:sz w:val="32"/>
          <w:szCs w:val="32"/>
          <w:cs/>
        </w:rPr>
        <w:t>พร้อมทั้งแจ้งสิทธิของผู้ต้องหาให้ทราบและควบคุมตัว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นายเริ่ม จีนเพชร </w:t>
      </w:r>
      <w:r w:rsidRPr="00F82335">
        <w:rPr>
          <w:rFonts w:ascii="TH SarabunIT๙" w:hAnsi="TH SarabunIT๙" w:cs="TH SarabunIT๙"/>
          <w:sz w:val="32"/>
          <w:szCs w:val="32"/>
          <w:cs/>
        </w:rPr>
        <w:t>พร้อมของกลางทั้งหมด นำส่งพนักงานสอบสวน สภ.พรานกระต่าย เพื่อดำเนินคดีต่อไป</w:t>
      </w:r>
    </w:p>
    <w:p w:rsidR="007A31C9" w:rsidRPr="00990D92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</w:p>
    <w:p w:rsidR="007A31C9" w:rsidRPr="00990D92" w:rsidRDefault="007F1270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90D92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A77CFC5" wp14:editId="357B4025">
                <wp:simplePos x="0" y="0"/>
                <wp:positionH relativeFrom="page">
                  <wp:posOffset>5124893</wp:posOffset>
                </wp:positionH>
                <wp:positionV relativeFrom="paragraph">
                  <wp:posOffset>181536</wp:posOffset>
                </wp:positionV>
                <wp:extent cx="2888992" cy="1404620"/>
                <wp:effectExtent l="0" t="0" r="6985" b="0"/>
                <wp:wrapNone/>
                <wp:docPr id="1821353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270" w:rsidRPr="00F513D2" w:rsidRDefault="00771CF7" w:rsidP="007F127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27 ธันวาคม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7CFC5" id="_x0000_s1030" type="#_x0000_t202" style="position:absolute;left:0;text-align:left;margin-left:403.55pt;margin-top:14.3pt;width:227.5pt;height:110.6pt;z-index:-2514892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" stroked="f">
                <v:textbox style="mso-fit-shape-to-text:t">
                  <w:txbxContent>
                    <w:p w:rsidR="007F1270" w:rsidRPr="00F513D2" w:rsidRDefault="00771CF7" w:rsidP="007F127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27 ธันวาคม 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1C9" w:rsidRPr="00990D9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E2C5B7" wp14:editId="545895C5">
                <wp:simplePos x="0" y="0"/>
                <wp:positionH relativeFrom="page">
                  <wp:posOffset>0</wp:posOffset>
                </wp:positionH>
                <wp:positionV relativeFrom="paragraph">
                  <wp:posOffset>-916940</wp:posOffset>
                </wp:positionV>
                <wp:extent cx="12797790" cy="1078230"/>
                <wp:effectExtent l="0" t="0" r="3810" b="7620"/>
                <wp:wrapNone/>
                <wp:docPr id="1908320620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1C9" w:rsidRPr="00CD20D0" w:rsidRDefault="007A31C9" w:rsidP="007A31C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2C5B7" id="_x0000_s1031" style="position:absolute;left:0;text-align:left;margin-left:0;margin-top:-72.2pt;width:1007.7pt;height:84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" fillcolor="#4472c4 [3204]" stroked="f" strokeweight="1pt">
                <v:path arrowok="t"/>
                <v:textbox>
                  <w:txbxContent>
                    <w:p w:rsidR="007A31C9" w:rsidRPr="00CD20D0" w:rsidRDefault="007A31C9" w:rsidP="007A31C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A31C9" w:rsidRPr="00990D92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:rsidR="007A31C9" w:rsidRPr="00990D92" w:rsidRDefault="007A31C9" w:rsidP="007A31C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990D92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763132" w:rsidRPr="00990D92">
        <w:rPr>
          <w:rFonts w:ascii="TH SarabunIT๙" w:hAnsi="TH SarabunIT๙" w:cs="TH SarabunIT๙"/>
          <w:b/>
          <w:bCs/>
          <w:sz w:val="36"/>
          <w:szCs w:val="36"/>
          <w:cs/>
        </w:rPr>
        <w:t>สืบสวน</w:t>
      </w:r>
    </w:p>
    <w:p w:rsidR="00771CF7" w:rsidRPr="00C1549E" w:rsidRDefault="00771CF7" w:rsidP="00771CF7">
      <w:pPr>
        <w:tabs>
          <w:tab w:val="left" w:pos="851"/>
          <w:tab w:val="left" w:pos="35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3253563</wp:posOffset>
                </wp:positionH>
                <wp:positionV relativeFrom="paragraph">
                  <wp:posOffset>3159420</wp:posOffset>
                </wp:positionV>
                <wp:extent cx="255181" cy="244549"/>
                <wp:effectExtent l="0" t="0" r="12065" b="2222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1" cy="2445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34A5E" id="Oval 10" o:spid="_x0000_s1026" style="position:absolute;margin-left:256.2pt;margin-top:248.75pt;width:20.1pt;height:19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-184579</wp:posOffset>
            </wp:positionH>
            <wp:positionV relativeFrom="paragraph">
              <wp:posOffset>1064644</wp:posOffset>
            </wp:positionV>
            <wp:extent cx="6235322" cy="4680000"/>
            <wp:effectExtent l="0" t="0" r="0" b="6350"/>
            <wp:wrapSquare wrapText="bothSides"/>
            <wp:docPr id="8" name="Picture 8" descr="856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566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322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2567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13.00 </w:t>
      </w:r>
      <w:r w:rsidRPr="00C1549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น. ข้า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ด.ต.จักรกริช รอดอยู่ รอง สว.</w:t>
      </w:r>
      <w:r>
        <w:rPr>
          <w:rFonts w:ascii="TH SarabunIT๙" w:hAnsi="TH SarabunIT๙" w:cs="TH SarabunIT๙" w:hint="cs"/>
          <w:sz w:val="32"/>
          <w:szCs w:val="32"/>
          <w:cs/>
        </w:rPr>
        <w:t>(สส.)</w:t>
      </w:r>
      <w:r w:rsidRPr="00C1549E">
        <w:rPr>
          <w:rFonts w:ascii="TH SarabunIT๙" w:hAnsi="TH SarabunIT๙" w:cs="TH SarabunIT๙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549E">
        <w:rPr>
          <w:rFonts w:ascii="TH SarabunIT๙" w:hAnsi="TH SarabunIT๙" w:cs="TH SarabunIT๙"/>
          <w:sz w:val="32"/>
          <w:szCs w:val="32"/>
          <w:cs/>
        </w:rPr>
        <w:t>ได้เดินทางไป</w:t>
      </w:r>
      <w:r w:rsidRPr="000531F9">
        <w:rPr>
          <w:rFonts w:ascii="TH SarabunIT๙" w:hAnsi="TH SarabunIT๙" w:cs="TH SarabunIT๙"/>
          <w:sz w:val="32"/>
          <w:szCs w:val="32"/>
          <w:cs/>
        </w:rPr>
        <w:t xml:space="preserve">ตรวจสอบ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952E4B">
        <w:rPr>
          <w:rFonts w:ascii="TH SarabunIT๙" w:hAnsi="TH SarabunIT๙" w:cs="TH SarabunIT๙"/>
          <w:sz w:val="32"/>
          <w:szCs w:val="32"/>
          <w:cs/>
        </w:rPr>
        <w:t>อนุวัตร สาอุด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บ้านเลขที่ </w:t>
      </w:r>
      <w:r w:rsidRPr="00952E4B">
        <w:rPr>
          <w:rFonts w:ascii="TH SarabunIT๙" w:hAnsi="TH SarabunIT๙" w:cs="TH SarabunIT๙"/>
          <w:sz w:val="32"/>
          <w:szCs w:val="32"/>
          <w:cs/>
        </w:rPr>
        <w:t>61/2 ม.2 ต.ห้วยยั้ง อ.พรานกระต่าย จ.กำแพงเพชร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0721">
        <w:rPr>
          <w:rFonts w:ascii="TH SarabunIT๙" w:hAnsi="TH SarabunIT๙" w:cs="TH SarabunIT๙"/>
          <w:sz w:val="32"/>
          <w:szCs w:val="32"/>
          <w:cs/>
        </w:rPr>
        <w:t>ซึ่งเป็นบุคคลพ้นโทษที่ทาง ภ.</w:t>
      </w:r>
      <w:r w:rsidRPr="00C1549E">
        <w:rPr>
          <w:rFonts w:ascii="TH SarabunIT๙" w:hAnsi="TH SarabunIT๙" w:cs="TH SarabunIT๙"/>
          <w:sz w:val="32"/>
          <w:szCs w:val="32"/>
          <w:cs/>
        </w:rPr>
        <w:t xml:space="preserve">จว.กำแพงเพชร แจ้งให้ดำเนินการตรวจสอบ </w:t>
      </w:r>
      <w:r>
        <w:rPr>
          <w:rFonts w:ascii="TH SarabunIT๙" w:hAnsi="TH SarabunIT๙" w:cs="TH SarabunIT๙" w:hint="cs"/>
          <w:sz w:val="32"/>
          <w:szCs w:val="32"/>
          <w:cs/>
        </w:rPr>
        <w:t>พบตัว</w:t>
      </w:r>
      <w:r>
        <w:rPr>
          <w:rFonts w:ascii="TH SarabunIT๙" w:hAnsi="TH SarabunIT๙" w:cs="TH SarabunIT๙"/>
          <w:sz w:val="32"/>
          <w:szCs w:val="32"/>
          <w:cs/>
        </w:rPr>
        <w:t>อยู่ที่บ้านหลังดังกล่าว</w:t>
      </w:r>
    </w:p>
    <w:p w:rsidR="00005BF6" w:rsidRPr="00990D92" w:rsidRDefault="00005BF6" w:rsidP="00005BF6">
      <w:pPr>
        <w:rPr>
          <w:rFonts w:ascii="TH SarabunIT๙" w:hAnsi="TH SarabunIT๙" w:cs="TH SarabunIT๙" w:hint="cs"/>
          <w:sz w:val="36"/>
          <w:szCs w:val="36"/>
          <w:cs/>
        </w:rPr>
      </w:pPr>
    </w:p>
    <w:sectPr w:rsidR="00005BF6" w:rsidRPr="00990D9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408" w:rsidRDefault="002F2408" w:rsidP="00005BF6">
      <w:pPr>
        <w:spacing w:after="0" w:line="240" w:lineRule="auto"/>
      </w:pPr>
      <w:r>
        <w:separator/>
      </w:r>
    </w:p>
  </w:endnote>
  <w:endnote w:type="continuationSeparator" w:id="0">
    <w:p w:rsidR="002F2408" w:rsidRDefault="002F2408" w:rsidP="0000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408" w:rsidRDefault="002F2408" w:rsidP="00005BF6">
      <w:pPr>
        <w:spacing w:after="0" w:line="240" w:lineRule="auto"/>
      </w:pPr>
      <w:r>
        <w:separator/>
      </w:r>
    </w:p>
  </w:footnote>
  <w:footnote w:type="continuationSeparator" w:id="0">
    <w:p w:rsidR="002F2408" w:rsidRDefault="002F2408" w:rsidP="00005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BE"/>
    <w:rsid w:val="00005BF6"/>
    <w:rsid w:val="00035DDD"/>
    <w:rsid w:val="000A0951"/>
    <w:rsid w:val="00126C1F"/>
    <w:rsid w:val="0015747B"/>
    <w:rsid w:val="001A1642"/>
    <w:rsid w:val="002B3F23"/>
    <w:rsid w:val="002F2408"/>
    <w:rsid w:val="00316047"/>
    <w:rsid w:val="00372CA0"/>
    <w:rsid w:val="00500F1B"/>
    <w:rsid w:val="00542AFA"/>
    <w:rsid w:val="00585B3F"/>
    <w:rsid w:val="0065445D"/>
    <w:rsid w:val="00690B5D"/>
    <w:rsid w:val="006E03F3"/>
    <w:rsid w:val="00763132"/>
    <w:rsid w:val="00771CF7"/>
    <w:rsid w:val="007A31C9"/>
    <w:rsid w:val="007C7BB3"/>
    <w:rsid w:val="007F1270"/>
    <w:rsid w:val="00920F4A"/>
    <w:rsid w:val="00945030"/>
    <w:rsid w:val="00953416"/>
    <w:rsid w:val="00961E80"/>
    <w:rsid w:val="00990D92"/>
    <w:rsid w:val="00A90BA1"/>
    <w:rsid w:val="00AE31E9"/>
    <w:rsid w:val="00C70D89"/>
    <w:rsid w:val="00C94BBE"/>
    <w:rsid w:val="00D9767F"/>
    <w:rsid w:val="00DC64C5"/>
    <w:rsid w:val="00DE07A0"/>
    <w:rsid w:val="00F513D2"/>
    <w:rsid w:val="00F9615C"/>
    <w:rsid w:val="00FF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C0A3D"/>
  <w15:chartTrackingRefBased/>
  <w15:docId w15:val="{69A0D903-0053-4B58-9691-8A6FBE71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BBE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BF6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BF6"/>
    <w:rPr>
      <w:kern w:val="0"/>
    </w:rPr>
  </w:style>
  <w:style w:type="paragraph" w:styleId="ListParagraph">
    <w:name w:val="List Paragraph"/>
    <w:basedOn w:val="Normal"/>
    <w:uiPriority w:val="34"/>
    <w:qFormat/>
    <w:rsid w:val="00763132"/>
    <w:pPr>
      <w:spacing w:after="200" w:line="276" w:lineRule="auto"/>
      <w:ind w:left="720"/>
      <w:contextualSpacing/>
    </w:pPr>
    <w:rPr>
      <w:rFonts w:ascii="Calibri" w:eastAsia="Calibri" w:hAnsi="Calibri" w:cs="Cordia Ne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293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Win10x64Bit</cp:lastModifiedBy>
  <cp:revision>3</cp:revision>
  <dcterms:created xsi:type="dcterms:W3CDTF">2025-04-10T12:34:00Z</dcterms:created>
  <dcterms:modified xsi:type="dcterms:W3CDTF">2025-04-10T12:34:00Z</dcterms:modified>
</cp:coreProperties>
</file>