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BE" w:rsidRPr="00990D92" w:rsidRDefault="00372CA0" w:rsidP="00372CA0">
      <w:pPr>
        <w:rPr>
          <w:rFonts w:ascii="TH SarabunIT๙" w:hAnsi="TH SarabunIT๙" w:cs="TH SarabunIT๙"/>
        </w:rPr>
      </w:pPr>
      <w:r w:rsidRPr="00990D92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5F2DA609" wp14:editId="1CF2CBF4">
                <wp:simplePos x="0" y="0"/>
                <wp:positionH relativeFrom="page">
                  <wp:posOffset>5041000</wp:posOffset>
                </wp:positionH>
                <wp:positionV relativeFrom="paragraph">
                  <wp:posOffset>168664</wp:posOffset>
                </wp:positionV>
                <wp:extent cx="2888992" cy="1404620"/>
                <wp:effectExtent l="0" t="0" r="6985" b="0"/>
                <wp:wrapNone/>
                <wp:docPr id="611767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A0" w:rsidRPr="00F513D2" w:rsidRDefault="00372CA0" w:rsidP="00372C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631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26 ตุลาคม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DA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95pt;margin-top:13.3pt;width:227.5pt;height:110.6pt;z-index:-2514933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" stroked="f">
                <v:textbox style="mso-fit-shape-to-text:t">
                  <w:txbxContent>
                    <w:p w14:paraId="348F3D86" w14:textId="7879E294" w:rsidR="00372CA0" w:rsidRPr="00F513D2" w:rsidRDefault="00372CA0" w:rsidP="00372C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6313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26 ตุลาคม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4BBE" w:rsidRPr="00990D9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56816" wp14:editId="22B68028">
                <wp:simplePos x="0" y="0"/>
                <wp:positionH relativeFrom="page">
                  <wp:align>left</wp:align>
                </wp:positionH>
                <wp:positionV relativeFrom="paragraph">
                  <wp:posOffset>-910590</wp:posOffset>
                </wp:positionV>
                <wp:extent cx="12797790" cy="1078230"/>
                <wp:effectExtent l="0" t="0" r="0" b="0"/>
                <wp:wrapNone/>
                <wp:docPr id="35326436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BBE" w:rsidRPr="00CD20D0" w:rsidRDefault="00C94BBE" w:rsidP="00C94B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56816" id="สี่เหลี่ยมผืนผ้า 1" o:spid="_x0000_s1027" style="position:absolute;margin-left:0;margin-top:-71.7pt;width:1007.7pt;height:84.9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" fillcolor="#4472c4 [3204]" stroked="f" strokeweight="1pt">
                <v:path arrowok="t"/>
                <v:textbox>
                  <w:txbxContent>
                    <w:p w14:paraId="7589766A" w14:textId="683907E0" w:rsidR="00C94BBE" w:rsidRPr="00CD20D0" w:rsidRDefault="00C94BBE" w:rsidP="00C94B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35DDD" w:rsidRPr="00990D92" w:rsidRDefault="00035DDD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372CA0" w:rsidRPr="00990D92" w:rsidRDefault="00372CA0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372CA0" w:rsidRPr="00990D9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90D9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เดือน </w:t>
      </w:r>
      <w:r w:rsidR="00763132" w:rsidRPr="00990D9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ตุลาคม 2567</w:t>
      </w:r>
    </w:p>
    <w:p w:rsidR="00372CA0" w:rsidRPr="00990D9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90D92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7F1270" w:rsidRPr="00990D92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:rsidR="00372CA0" w:rsidRPr="00990D9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สถานีตำรวจภูธรพรานกระต่าย</w:t>
      </w:r>
    </w:p>
    <w:p w:rsidR="00372CA0" w:rsidRPr="00990D92" w:rsidRDefault="00372CA0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C94BBE" w:rsidRPr="00990D92" w:rsidRDefault="00C94BBE" w:rsidP="00C94BB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763132" w:rsidRPr="00990D92" w:rsidRDefault="00763132" w:rsidP="00763132">
      <w:pPr>
        <w:pStyle w:val="ListParagraph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0D92">
        <w:rPr>
          <w:rFonts w:ascii="TH SarabunIT๙" w:hAnsi="TH SarabunIT๙" w:cs="TH SarabunIT๙"/>
          <w:sz w:val="32"/>
          <w:szCs w:val="32"/>
          <w:cs/>
        </w:rPr>
        <w:t>วันที่ 26 ตุลาคม 2567 เวลาประมาณ 10.00 น.  พ.ต.ท.พิษณุ แก้วขัน รอง ผกก.สส.สภ.พรานกระต่าย ได้ประชุมชี้แจงข้อราชการประจำเดือน ตุลาคม 2567 ให้แก่ข้าราชการตำรวจชุดสืบสวน สภ.พรานกระต่าย เพื่อทราบและถือปฏิบัติ</w:t>
      </w:r>
    </w:p>
    <w:p w:rsidR="00005BF6" w:rsidRPr="00990D92" w:rsidRDefault="0076313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90D92">
        <w:rPr>
          <w:rFonts w:ascii="TH SarabunIT๙" w:hAnsi="TH SarabunIT๙" w:cs="TH SarabunIT๙"/>
          <w:noProof/>
          <w:color w:val="FF0000"/>
          <w:sz w:val="36"/>
          <w:szCs w:val="36"/>
        </w:rPr>
        <w:drawing>
          <wp:anchor distT="0" distB="0" distL="114300" distR="114300" simplePos="0" relativeHeight="251839488" behindDoc="0" locked="0" layoutInCell="1" allowOverlap="1" wp14:editId="3CA21CFE">
            <wp:simplePos x="0" y="0"/>
            <wp:positionH relativeFrom="column">
              <wp:posOffset>-41142</wp:posOffset>
            </wp:positionH>
            <wp:positionV relativeFrom="paragraph">
              <wp:posOffset>463550</wp:posOffset>
            </wp:positionV>
            <wp:extent cx="5913755" cy="4435475"/>
            <wp:effectExtent l="0" t="0" r="0" b="3175"/>
            <wp:wrapSquare wrapText="bothSides"/>
            <wp:docPr id="1" name="Picture 1" descr="S__447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_44728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BF6" w:rsidRDefault="00005BF6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990D92" w:rsidRPr="00990D92" w:rsidRDefault="00990D92" w:rsidP="00005BF6">
      <w:pPr>
        <w:spacing w:after="0"/>
        <w:jc w:val="thaiDistribute"/>
        <w:rPr>
          <w:rFonts w:ascii="TH SarabunIT๙" w:hAnsi="TH SarabunIT๙" w:cs="TH SarabunIT๙" w:hint="cs"/>
          <w:sz w:val="36"/>
          <w:szCs w:val="36"/>
        </w:rPr>
      </w:pPr>
      <w:bookmarkStart w:id="0" w:name="_GoBack"/>
      <w:bookmarkEnd w:id="0"/>
    </w:p>
    <w:p w:rsidR="006E03F3" w:rsidRPr="00990D92" w:rsidRDefault="006E03F3" w:rsidP="0065445D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:rsidR="006E03F3" w:rsidRPr="00990D92" w:rsidRDefault="006E03F3" w:rsidP="0065445D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</w:p>
    <w:p w:rsidR="006E03F3" w:rsidRPr="00990D92" w:rsidRDefault="006E03F3" w:rsidP="0065445D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:rsidR="006E03F3" w:rsidRPr="00990D92" w:rsidRDefault="007F1270" w:rsidP="0065445D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990D92">
        <w:rPr>
          <w:rFonts w:ascii="TH SarabunIT๙" w:hAnsi="TH SarabunIT๙" w:cs="TH SarabunIT๙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79C9B6AD" wp14:editId="52242454">
                <wp:simplePos x="0" y="0"/>
                <wp:positionH relativeFrom="page">
                  <wp:posOffset>4976037</wp:posOffset>
                </wp:positionH>
                <wp:positionV relativeFrom="paragraph">
                  <wp:posOffset>218159</wp:posOffset>
                </wp:positionV>
                <wp:extent cx="2888992" cy="1404620"/>
                <wp:effectExtent l="0" t="0" r="6985" b="0"/>
                <wp:wrapNone/>
                <wp:docPr id="1027786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70" w:rsidRPr="00F513D2" w:rsidRDefault="007F1270" w:rsidP="007F12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63132"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631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26 ตุลาคม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9B6AD" id="_x0000_s1028" type="#_x0000_t202" style="position:absolute;left:0;text-align:left;margin-left:391.8pt;margin-top:17.2pt;width:227.5pt;height:110.6pt;z-index:-2514913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" stroked="f">
                <v:textbox style="mso-fit-shape-to-text:t">
                  <w:txbxContent>
                    <w:p w14:paraId="5E1D135D" w14:textId="33915119" w:rsidR="007F1270" w:rsidRPr="00F513D2" w:rsidRDefault="007F1270" w:rsidP="007F1270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763132"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6313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26 ตุลาคม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31C9" w:rsidRPr="00990D9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8BDDE" wp14:editId="4F929E81">
                <wp:simplePos x="0" y="0"/>
                <wp:positionH relativeFrom="page">
                  <wp:align>left</wp:align>
                </wp:positionH>
                <wp:positionV relativeFrom="paragraph">
                  <wp:posOffset>-921385</wp:posOffset>
                </wp:positionV>
                <wp:extent cx="12797790" cy="1078230"/>
                <wp:effectExtent l="0" t="0" r="3810" b="7620"/>
                <wp:wrapNone/>
                <wp:docPr id="162745398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45D" w:rsidRPr="00CD20D0" w:rsidRDefault="0065445D" w:rsidP="0065445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BDDE" id="_x0000_s1029" style="position:absolute;left:0;text-align:left;margin-left:0;margin-top:-72.55pt;width:1007.7pt;height:84.9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" fillcolor="#4472c4 [3204]" stroked="f" strokeweight="1pt">
                <v:path arrowok="t"/>
                <v:textbox>
                  <w:txbxContent>
                    <w:p w14:paraId="664E90E4" w14:textId="77777777" w:rsidR="0065445D" w:rsidRPr="00CD20D0" w:rsidRDefault="0065445D" w:rsidP="0065445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9767F" w:rsidRPr="00990D92" w:rsidRDefault="00D9767F" w:rsidP="00F513D2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513D2" w:rsidRPr="00990D92" w:rsidRDefault="00F513D2" w:rsidP="00F513D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D9767F" w:rsidRPr="00990D92" w:rsidRDefault="00D9767F" w:rsidP="00D9767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D9767F" w:rsidRPr="00990D92" w:rsidRDefault="002B3F23" w:rsidP="0076313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90D9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2211E6" wp14:editId="14D451DD">
                <wp:simplePos x="0" y="0"/>
                <wp:positionH relativeFrom="column">
                  <wp:posOffset>2254102</wp:posOffset>
                </wp:positionH>
                <wp:positionV relativeFrom="paragraph">
                  <wp:posOffset>5108767</wp:posOffset>
                </wp:positionV>
                <wp:extent cx="435935" cy="595423"/>
                <wp:effectExtent l="0" t="0" r="21590" b="146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5954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6E8E7" id="Oval 4" o:spid="_x0000_s1026" style="position:absolute;margin-left:177.5pt;margin-top:402.25pt;width:34.35pt;height:46.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763132" w:rsidRPr="00990D92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840512" behindDoc="0" locked="0" layoutInCell="1" allowOverlap="1" wp14:anchorId="08E14CF8" wp14:editId="481C1563">
            <wp:simplePos x="0" y="0"/>
            <wp:positionH relativeFrom="column">
              <wp:posOffset>541</wp:posOffset>
            </wp:positionH>
            <wp:positionV relativeFrom="paragraph">
              <wp:posOffset>4162470</wp:posOffset>
            </wp:positionV>
            <wp:extent cx="5731510" cy="3231820"/>
            <wp:effectExtent l="0" t="0" r="2540" b="6985"/>
            <wp:wrapSquare wrapText="bothSides"/>
            <wp:docPr id="2" name="Picture 2" descr="F:\งานโอ๋ พรานกระต่าย\ผลการปฏิบัติฯรายเดือน+เหตุที่รับแจ้ง\ผลการปฏิบัติฯ 67\ผลปฏิบัติ ต.ค.67\21 ต.ค.67 จับกุมปืนนายบรรเจิด คำประพันธ์\23367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งานโอ๋ พรานกระต่าย\ผลการปฏิบัติฯรายเดือน+เหตุที่รับแจ้ง\ผลการปฏิบัติฯ 67\ผลปฏิบัติ ต.ค.67\21 ต.ค.67 จับกุมปืนนายบรรเจิด คำประพันธ์\233672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32" w:rsidRPr="00990D92">
        <w:rPr>
          <w:rFonts w:ascii="TH SarabunIT๙" w:hAnsi="TH SarabunIT๙" w:cs="TH SarabunIT๙"/>
          <w:sz w:val="32"/>
          <w:szCs w:val="32"/>
          <w:cs/>
        </w:rPr>
        <w:t xml:space="preserve">วันที่  21 ตุลาคม  2567  เวลาประมาณ  11.10  น. เจ้าพนักงานตำรวจชุดจับกุมได้รับแจ้งจากสายลับ(ขอปิดนาม)ว่านายบรรเจิดหรือจักร คำประพันธ์ อายุ </w:t>
      </w:r>
      <w:r w:rsidR="00763132" w:rsidRPr="00990D92">
        <w:rPr>
          <w:rFonts w:ascii="TH SarabunIT๙" w:hAnsi="TH SarabunIT๙" w:cs="TH SarabunIT๙"/>
          <w:sz w:val="32"/>
          <w:szCs w:val="32"/>
        </w:rPr>
        <w:t xml:space="preserve">47 </w:t>
      </w:r>
      <w:r w:rsidR="00763132" w:rsidRPr="00990D92">
        <w:rPr>
          <w:rFonts w:ascii="TH SarabunIT๙" w:hAnsi="TH SarabunIT๙" w:cs="TH SarabunIT๙"/>
          <w:sz w:val="32"/>
          <w:szCs w:val="32"/>
          <w:cs/>
        </w:rPr>
        <w:t>ปี  มีพฤติการณ์ใช้อาวุธปืนยิงขึ้นฟ้าจำนวน 5 นัด ที่บริเวณบ้านเลขที่ 49    ม.4 ต.วังควง อ.พรานกระต่าย จ.กำแพงเพชร  เจ้าพนักงานตำรวจชุดจับกุมจึงได้เดินทางไปตรวจสอบตามที่รับแจ้งเมื่อมาถึงที่บ้านดังกล่าวพบนายบรรเจิด คำประพันธ์ ตามที่รับแจ้งกำลังนั่งอยู่ที่บริเวณข้างบ้าน เจ้าพนักงานตำรวจจึงได้แสดงตัวเป็นเจ้าพนักงานตำรวจและแจ้งว่าได้รับแจ้งว่ามีการใช้อาวุธปืนยิงขึ้นฟ้าจำนวน  5 นัด  จึงได้มาตรวจสอบและสอบถามนายบรรเจิดฯ รับว่าวันนี้ 21 ต.ค.67 เวลาประมาณ 08.30 น. ตนเองได้ใช้อาวุธปืนแบ็งกันยิงไปจำนวน 5 นัด เพื่อยิงไล่หมาเข้ามาในบ้านและตนเองมีอาวุธปืนแก๊ปจำนวน 1 กระบอก ซุกซ่อนอยู่ใต้เตียงภายในห้องนอน  นายบรรเจิดฯ ได้ยินยอมให้เจ้าพนักงานตำรวจเข้ามาในบ้านและนายบรรเจิดฯ ได้นำพาเจ้าพนักงานตำรวจไปหยิบอาวุธปืนแบ็งกันจำนวน 1 กระบอก และไปหยิบอาวุธปืนแก๊ปจำนวน 1 กระบอก ที่อยู่ในห้องนอนใต้เตียงมาให้เจ้าพนักงานตำรวจชุดจับกุม สอบถามนายบรรเจิดฯ รับว่าอาวุธปืนแบ็งกันซื้อมาราคาจำนวน 7000 บาท เพื่อเอาไว้ยิงขู่หมาที่เข้ามากินไก่ที่บ้าน ( ทำบันทึกการตรวจยึดไว้แล้ว)  ส่วนอาวุธปืนแก๊ปจำนวน 1 กระบอกตนเองได้เก็บไว้เพื่อป้องกันทรัพย์สินของตนเองและตนเองไม่มีใบอนุญาตการครอบครองอาวุธปืนเป็นความจริง    เจ้าพนักงานตำรวจชุดจับกุม จึงแจ้งข้อกล่าวหาว่า มีอาวุธปืนไว้ในความครอบครองโดยไม่ได้รับอนุญาต พร้อมทั้งแจ้งสิทธิของผู้ต้องหาให้ทราบและควบคุมตัว นายบรรเจิด ฯ พร้อมของกลางทั้งหมด นำส่งพนักงานสอบสวน สภ.พรานกระต่าย เพื่อดำเนินคดีต่อไป</w:t>
      </w:r>
    </w:p>
    <w:p w:rsidR="007A31C9" w:rsidRPr="00990D92" w:rsidRDefault="007A31C9" w:rsidP="007A31C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7A31C9" w:rsidRPr="00990D92" w:rsidRDefault="007F1270" w:rsidP="007A31C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90D92">
        <w:rPr>
          <w:rFonts w:ascii="TH SarabunIT๙" w:hAnsi="TH SarabunIT๙" w:cs="TH SarabunIT๙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1A77CFC5" wp14:editId="357B4025">
                <wp:simplePos x="0" y="0"/>
                <wp:positionH relativeFrom="page">
                  <wp:posOffset>5124893</wp:posOffset>
                </wp:positionH>
                <wp:positionV relativeFrom="paragraph">
                  <wp:posOffset>181536</wp:posOffset>
                </wp:positionV>
                <wp:extent cx="2888992" cy="1404620"/>
                <wp:effectExtent l="0" t="0" r="6985" b="0"/>
                <wp:wrapNone/>
                <wp:docPr id="1821353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70" w:rsidRPr="00F513D2" w:rsidRDefault="00763132" w:rsidP="007F12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26 ตุลาคม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7CFC5" id="_x0000_s1030" type="#_x0000_t202" style="position:absolute;left:0;text-align:left;margin-left:403.55pt;margin-top:14.3pt;width:227.5pt;height:110.6pt;z-index:-2514892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" stroked="f">
                <v:textbox style="mso-fit-shape-to-text:t">
                  <w:txbxContent>
                    <w:p w14:paraId="2809C1FB" w14:textId="3BFBF209" w:rsidR="007F1270" w:rsidRPr="00F513D2" w:rsidRDefault="00763132" w:rsidP="007F127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26 ตุลาคม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31C9" w:rsidRPr="00990D9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E2C5B7" wp14:editId="545895C5">
                <wp:simplePos x="0" y="0"/>
                <wp:positionH relativeFrom="page">
                  <wp:posOffset>0</wp:posOffset>
                </wp:positionH>
                <wp:positionV relativeFrom="paragraph">
                  <wp:posOffset>-916940</wp:posOffset>
                </wp:positionV>
                <wp:extent cx="12797790" cy="1078230"/>
                <wp:effectExtent l="0" t="0" r="3810" b="7620"/>
                <wp:wrapNone/>
                <wp:docPr id="19083206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31C9" w:rsidRPr="00CD20D0" w:rsidRDefault="007A31C9" w:rsidP="007A31C9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2C5B7" id="_x0000_s1031" style="position:absolute;left:0;text-align:left;margin-left:0;margin-top:-72.2pt;width:1007.7pt;height:84.9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" fillcolor="#4472c4 [3204]" stroked="f" strokeweight="1pt">
                <v:path arrowok="t"/>
                <v:textbox>
                  <w:txbxContent>
                    <w:p w14:paraId="6C47FA45" w14:textId="77777777" w:rsidR="007A31C9" w:rsidRPr="00CD20D0" w:rsidRDefault="007A31C9" w:rsidP="007A31C9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A31C9" w:rsidRPr="00990D92" w:rsidRDefault="007A31C9" w:rsidP="007A31C9">
      <w:pPr>
        <w:rPr>
          <w:rFonts w:ascii="TH SarabunIT๙" w:hAnsi="TH SarabunIT๙" w:cs="TH SarabunIT๙"/>
          <w:sz w:val="36"/>
          <w:szCs w:val="36"/>
        </w:rPr>
      </w:pPr>
    </w:p>
    <w:p w:rsidR="007A31C9" w:rsidRPr="00990D92" w:rsidRDefault="007A31C9" w:rsidP="007A31C9">
      <w:pPr>
        <w:rPr>
          <w:rFonts w:ascii="TH SarabunIT๙" w:hAnsi="TH SarabunIT๙" w:cs="TH SarabunIT๙"/>
          <w:sz w:val="36"/>
          <w:szCs w:val="36"/>
        </w:rPr>
      </w:pPr>
    </w:p>
    <w:p w:rsidR="007A31C9" w:rsidRPr="00990D92" w:rsidRDefault="007A31C9" w:rsidP="007A31C9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990D9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763132" w:rsidRPr="00990D92" w:rsidRDefault="00763132" w:rsidP="007631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0D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Pr="00990D92">
        <w:rPr>
          <w:rFonts w:ascii="TH SarabunIT๙" w:hAnsi="TH SarabunIT๙" w:cs="TH SarabunIT๙"/>
          <w:sz w:val="32"/>
          <w:szCs w:val="32"/>
          <w:cs/>
        </w:rPr>
        <w:t xml:space="preserve">6 ธันวาคม 2567 </w:t>
      </w:r>
      <w:r w:rsidRPr="00990D92">
        <w:rPr>
          <w:rFonts w:ascii="TH SarabunIT๙" w:hAnsi="TH SarabunIT๙" w:cs="TH SarabunIT๙"/>
          <w:color w:val="000000"/>
          <w:sz w:val="32"/>
          <w:szCs w:val="32"/>
          <w:cs/>
        </w:rPr>
        <w:t>เวลา 13.00 น. ข้า ด.ต.สุเทพ แก้วณรงค์ ผบ.หมู่</w:t>
      </w:r>
      <w:r w:rsidRPr="00990D92">
        <w:rPr>
          <w:rFonts w:ascii="TH SarabunIT๙" w:hAnsi="TH SarabunIT๙" w:cs="TH SarabunIT๙"/>
          <w:sz w:val="32"/>
          <w:szCs w:val="32"/>
          <w:cs/>
        </w:rPr>
        <w:t>(สส.)ฯ ได้เดินทางไปตรวจสอบ นายธีรภัทร มาน้อย บ้านเลขที่ 65/4 ม.13 ต.ถ้ำกระต่ายทอง อ.พรานกระต่าย จว.กำแพงเพชร ซึ่งเป็นบุคคลพ้นโทษที่ทาง ภ.จว.กำแพงเพชร แจ้งให้ดำเนินการตรวจสอบ ไม่พบตัวอยู่ที่บ้านหลังดังกล่าว และได้สอบถามญาติแจ้งข้อมูลว่า นายธีรภัทร มาน้อย ได้ถูกดำเนิคดีที่เรือนจำกลางจังหวัดกำแพงเพชร</w:t>
      </w:r>
    </w:p>
    <w:p w:rsidR="00005BF6" w:rsidRPr="00990D92" w:rsidRDefault="002B3F23" w:rsidP="00005BF6">
      <w:pPr>
        <w:rPr>
          <w:rFonts w:ascii="TH SarabunIT๙" w:hAnsi="TH SarabunIT๙" w:cs="TH SarabunIT๙"/>
          <w:sz w:val="36"/>
          <w:szCs w:val="36"/>
        </w:rPr>
      </w:pPr>
      <w:r w:rsidRPr="00990D9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69AB4E5" wp14:editId="3E9DC874">
                <wp:simplePos x="0" y="0"/>
                <wp:positionH relativeFrom="column">
                  <wp:posOffset>2222205</wp:posOffset>
                </wp:positionH>
                <wp:positionV relativeFrom="paragraph">
                  <wp:posOffset>2185951</wp:posOffset>
                </wp:positionV>
                <wp:extent cx="297711" cy="287079"/>
                <wp:effectExtent l="0" t="0" r="26670" b="1778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" cy="2870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7AF7AA" id="Oval 5" o:spid="_x0000_s1026" style="position:absolute;margin-left:175pt;margin-top:172.1pt;width:23.45pt;height:22.6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="00763132" w:rsidRPr="00990D92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841536" behindDoc="0" locked="0" layoutInCell="1" allowOverlap="1" wp14:editId="27DD27FC">
            <wp:simplePos x="0" y="0"/>
            <wp:positionH relativeFrom="column">
              <wp:posOffset>-42915</wp:posOffset>
            </wp:positionH>
            <wp:positionV relativeFrom="paragraph">
              <wp:posOffset>335752</wp:posOffset>
            </wp:positionV>
            <wp:extent cx="5688330" cy="4269105"/>
            <wp:effectExtent l="0" t="0" r="7620" b="0"/>
            <wp:wrapSquare wrapText="bothSides"/>
            <wp:docPr id="3" name="Picture 3" descr="838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387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5BF6" w:rsidRPr="00990D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FE" w:rsidRDefault="00217AFE" w:rsidP="00005BF6">
      <w:pPr>
        <w:spacing w:after="0" w:line="240" w:lineRule="auto"/>
      </w:pPr>
      <w:r>
        <w:separator/>
      </w:r>
    </w:p>
  </w:endnote>
  <w:endnote w:type="continuationSeparator" w:id="0">
    <w:p w:rsidR="00217AFE" w:rsidRDefault="00217AFE" w:rsidP="0000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FE" w:rsidRDefault="00217AFE" w:rsidP="00005BF6">
      <w:pPr>
        <w:spacing w:after="0" w:line="240" w:lineRule="auto"/>
      </w:pPr>
      <w:r>
        <w:separator/>
      </w:r>
    </w:p>
  </w:footnote>
  <w:footnote w:type="continuationSeparator" w:id="0">
    <w:p w:rsidR="00217AFE" w:rsidRDefault="00217AFE" w:rsidP="0000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BE"/>
    <w:rsid w:val="00005BF6"/>
    <w:rsid w:val="00035DDD"/>
    <w:rsid w:val="000A0951"/>
    <w:rsid w:val="00126C1F"/>
    <w:rsid w:val="0015747B"/>
    <w:rsid w:val="001A1642"/>
    <w:rsid w:val="00217AFE"/>
    <w:rsid w:val="002B3F23"/>
    <w:rsid w:val="00316047"/>
    <w:rsid w:val="00372CA0"/>
    <w:rsid w:val="00500F1B"/>
    <w:rsid w:val="00585B3F"/>
    <w:rsid w:val="0065445D"/>
    <w:rsid w:val="00690B5D"/>
    <w:rsid w:val="006E03F3"/>
    <w:rsid w:val="00763132"/>
    <w:rsid w:val="007A31C9"/>
    <w:rsid w:val="007C7BB3"/>
    <w:rsid w:val="007F1270"/>
    <w:rsid w:val="00920F4A"/>
    <w:rsid w:val="00953416"/>
    <w:rsid w:val="00961E80"/>
    <w:rsid w:val="00990D92"/>
    <w:rsid w:val="00A90BA1"/>
    <w:rsid w:val="00AE31E9"/>
    <w:rsid w:val="00C70D89"/>
    <w:rsid w:val="00C94BBE"/>
    <w:rsid w:val="00D9767F"/>
    <w:rsid w:val="00DC64C5"/>
    <w:rsid w:val="00DE07A0"/>
    <w:rsid w:val="00F513D2"/>
    <w:rsid w:val="00F9615C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0A3D"/>
  <w15:chartTrackingRefBased/>
  <w15:docId w15:val="{69A0D903-0053-4B58-9691-8A6FBE7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F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00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F6"/>
    <w:rPr>
      <w:kern w:val="0"/>
    </w:rPr>
  </w:style>
  <w:style w:type="paragraph" w:styleId="ListParagraph">
    <w:name w:val="List Paragraph"/>
    <w:basedOn w:val="Normal"/>
    <w:uiPriority w:val="34"/>
    <w:qFormat/>
    <w:rsid w:val="00763132"/>
    <w:pPr>
      <w:spacing w:after="200" w:line="276" w:lineRule="auto"/>
      <w:ind w:left="720"/>
      <w:contextualSpacing/>
    </w:pPr>
    <w:rPr>
      <w:rFonts w:ascii="Calibri" w:eastAsia="Calibri" w:hAnsi="Calibri" w:cs="Cordia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Win10x64Bit</cp:lastModifiedBy>
  <cp:revision>5</cp:revision>
  <dcterms:created xsi:type="dcterms:W3CDTF">2025-04-10T12:23:00Z</dcterms:created>
  <dcterms:modified xsi:type="dcterms:W3CDTF">2025-04-10T12:30:00Z</dcterms:modified>
</cp:coreProperties>
</file>