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BE" w:rsidRPr="00A16A8F" w:rsidRDefault="00372CA0" w:rsidP="00372CA0">
      <w:pPr>
        <w:rPr>
          <w:rFonts w:ascii="TH SarabunIT๙" w:hAnsi="TH SarabunIT๙" w:cs="TH SarabunIT๙"/>
        </w:rPr>
      </w:pPr>
      <w:r w:rsidRPr="00A16A8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F2DA609" wp14:editId="1CF2CBF4">
                <wp:simplePos x="0" y="0"/>
                <wp:positionH relativeFrom="page">
                  <wp:posOffset>4934304</wp:posOffset>
                </wp:positionH>
                <wp:positionV relativeFrom="paragraph">
                  <wp:posOffset>168275</wp:posOffset>
                </wp:positionV>
                <wp:extent cx="2888992" cy="1404620"/>
                <wp:effectExtent l="0" t="0" r="6985" b="0"/>
                <wp:wrapNone/>
                <wp:docPr id="611767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CA0" w:rsidRPr="00F513D2" w:rsidRDefault="00372CA0" w:rsidP="00372CA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D79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27 กุมภาพันธ์</w:t>
                            </w:r>
                            <w:r w:rsidR="009033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DA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55pt;margin-top:13.25pt;width:227.5pt;height:110.6pt;z-index:-251493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" stroked="f">
                <v:textbox style="mso-fit-shape-to-text:t">
                  <w:txbxContent>
                    <w:p w:rsidR="00372CA0" w:rsidRPr="00F513D2" w:rsidRDefault="00372CA0" w:rsidP="00372CA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D79E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27 กุมภาพันธ์</w:t>
                      </w:r>
                      <w:r w:rsidR="0090338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BBE" w:rsidRPr="00A16A8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7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" fillcolor="#4472c4 [3204]" stroked="f" strokeweight="1pt">
                <v:path arrowok="t"/>
                <v:textbox>
                  <w:txbxContent>
                    <w:p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35DDD" w:rsidRPr="00A16A8F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72CA0" w:rsidRPr="00A16A8F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72CA0" w:rsidRPr="00A16A8F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A16A8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ED79EB" w:rsidRPr="00A16A8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กุมภาพันธ์</w:t>
      </w:r>
      <w:r w:rsidR="00945030" w:rsidRPr="00A16A8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="00763132" w:rsidRPr="00A16A8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</w:t>
      </w:r>
      <w:r w:rsidR="00903388" w:rsidRPr="00A16A8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8</w:t>
      </w:r>
    </w:p>
    <w:p w:rsidR="00372CA0" w:rsidRPr="00A16A8F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6A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A16A8F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7F1270" w:rsidRPr="00A16A8F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:rsidR="00372CA0" w:rsidRPr="00A16A8F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:rsidR="00372CA0" w:rsidRPr="00A16A8F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94BBE" w:rsidRPr="00A16A8F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ED79EB" w:rsidRPr="00A16A8F" w:rsidRDefault="00A16A8F" w:rsidP="00ED79EB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16A8F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1027075</wp:posOffset>
            </wp:positionV>
            <wp:extent cx="5764064" cy="4320000"/>
            <wp:effectExtent l="0" t="0" r="8255" b="4445"/>
            <wp:wrapSquare wrapText="bothSides"/>
            <wp:docPr id="12" name="Picture 12" descr="S__50791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5079174_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6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EB" w:rsidRPr="00A16A8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D79EB" w:rsidRPr="00A16A8F">
        <w:rPr>
          <w:rFonts w:ascii="TH SarabunIT๙" w:hAnsi="TH SarabunIT๙" w:cs="TH SarabunIT๙"/>
          <w:sz w:val="32"/>
          <w:szCs w:val="32"/>
        </w:rPr>
        <w:t xml:space="preserve">27 </w:t>
      </w:r>
      <w:r w:rsidR="00ED79EB" w:rsidRPr="00A16A8F">
        <w:rPr>
          <w:rFonts w:ascii="TH SarabunIT๙" w:hAnsi="TH SarabunIT๙" w:cs="TH SarabunIT๙"/>
          <w:sz w:val="32"/>
          <w:szCs w:val="32"/>
          <w:cs/>
        </w:rPr>
        <w:t>กุมภาพันธ์ 2568 เวลาประมาณ 10.00 น. พ.ต.ท.พิษณุ แก้วขัน รอง ผกก.สส.สภ.พรานกระต่าย ได้ประชุมชี้แจงข้อราชการประจำเดือน กุมภาพันธ์ 2568 ให้แก่ข้าราชการตำรวจชุดสืบสวน สภ.พรานกระต่าย เพื่อทราบและถือปฏิบัติ</w:t>
      </w:r>
    </w:p>
    <w:p w:rsidR="00903388" w:rsidRPr="00A16A8F" w:rsidRDefault="00903388" w:rsidP="00903388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05BF6" w:rsidRDefault="00005BF6" w:rsidP="00903388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16A8F" w:rsidRPr="00A16A8F" w:rsidRDefault="00A16A8F" w:rsidP="00903388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005BF6" w:rsidRPr="00A16A8F" w:rsidRDefault="00005BF6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Pr="00A16A8F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Pr="00A16A8F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6E03F3" w:rsidRPr="00A16A8F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:rsidR="006E03F3" w:rsidRPr="00A16A8F" w:rsidRDefault="007F127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A16A8F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9C9B6AD" wp14:editId="52242454">
                <wp:simplePos x="0" y="0"/>
                <wp:positionH relativeFrom="page">
                  <wp:posOffset>4869534</wp:posOffset>
                </wp:positionH>
                <wp:positionV relativeFrom="paragraph">
                  <wp:posOffset>217805</wp:posOffset>
                </wp:positionV>
                <wp:extent cx="2888992" cy="1404620"/>
                <wp:effectExtent l="0" t="0" r="6985" b="0"/>
                <wp:wrapNone/>
                <wp:docPr id="1027786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270" w:rsidRPr="00F513D2" w:rsidRDefault="007F1270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D79EB"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D79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27 กุมภาพันธ์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9B6AD" id="_x0000_s1028" type="#_x0000_t202" style="position:absolute;left:0;text-align:left;margin-left:383.45pt;margin-top:17.15pt;width:227.5pt;height:110.6pt;z-index:-251491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" stroked="f">
                <v:textbox style="mso-fit-shape-to-text:t">
                  <w:txbxContent>
                    <w:p w:rsidR="007F1270" w:rsidRPr="00F513D2" w:rsidRDefault="007F1270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ED79EB"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D79E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27 กุมภาพันธ์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A16A8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4F929E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BDDE" id="_x0000_s1029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" fillcolor="#4472c4 [3204]" stroked="f" strokeweight="1pt">
                <v:path arrowok="t"/>
                <v:textbox>
                  <w:txbxContent>
                    <w:p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9767F" w:rsidRPr="00A16A8F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513D2" w:rsidRPr="00A16A8F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D9767F" w:rsidRPr="00A16A8F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7A31C9" w:rsidRPr="00A16A8F" w:rsidRDefault="003B7AB6" w:rsidP="00A16A8F">
      <w:pPr>
        <w:spacing w:after="0" w:line="240" w:lineRule="auto"/>
        <w:ind w:right="-46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1955992</wp:posOffset>
                </wp:positionH>
                <wp:positionV relativeFrom="paragraph">
                  <wp:posOffset>4321515</wp:posOffset>
                </wp:positionV>
                <wp:extent cx="595423" cy="606056"/>
                <wp:effectExtent l="0" t="0" r="14605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6060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B6144" id="Oval 15" o:spid="_x0000_s1026" style="position:absolute;margin-left:154pt;margin-top:340.3pt;width:46.9pt;height:47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A16A8F" w:rsidRPr="00A16A8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42264</wp:posOffset>
            </wp:positionH>
            <wp:positionV relativeFrom="paragraph">
              <wp:posOffset>2286531</wp:posOffset>
            </wp:positionV>
            <wp:extent cx="5755756" cy="4320000"/>
            <wp:effectExtent l="0" t="0" r="0" b="4445"/>
            <wp:wrapSquare wrapText="bothSides"/>
            <wp:docPr id="13" name="Picture 13" descr="F:\งานโอ๋ พรานกระต่าย\ผลการปฏิบัติฯรายเดือน+เหตุที่รับแจ้ง\ผลการปฏิบัติฯ 68\ผลปฏิบัติ ก.พ.68\18 ก.พ.68 นายดอกรัก เมฆี ข้อหา อาวุธปืน\S__11469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งานโอ๋ พรานกระต่าย\ผลการปฏิบัติฯรายเดือน+เหตุที่รับแจ้ง\ผลการปฏิบัติฯ 68\ผลปฏิบัติ ก.พ.68\18 ก.พ.68 นายดอกรัก เมฆี ข้อหา อาวุธปืน\S__114698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5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8F" w:rsidRPr="00A16A8F">
        <w:rPr>
          <w:rFonts w:ascii="TH SarabunIT๙" w:hAnsi="TH SarabunIT๙" w:cs="TH SarabunIT๙"/>
          <w:sz w:val="32"/>
          <w:szCs w:val="32"/>
          <w:cs/>
        </w:rPr>
        <w:t>เมื่อวันที่ 18 ก.พ.2568 เวลาประมาณ 13.40 น.</w:t>
      </w:r>
      <w:r w:rsidR="00903388" w:rsidRPr="00A16A8F">
        <w:rPr>
          <w:rFonts w:ascii="TH SarabunIT๙" w:hAnsi="TH SarabunIT๙" w:cs="TH SarabunIT๙"/>
          <w:sz w:val="32"/>
          <w:szCs w:val="32"/>
          <w:cs/>
        </w:rPr>
        <w:t>เจ้าพนักงานตำรวจชุดจับกุม ได้รับการประสานจาก นายทอม คงสุข อายุ 36 ปี ผู้ต้องหาตามหมายจับของศาลจังหวัดกำแพงเพชร ที่ 31/2568 ลงวันที่ 16 ม.ค.2568 โดยกล่าวหาว่ากระทำความผิดฐาน ร่วมกันลักทรัพย์ในเวลากลางคืน โดยกระทำความผิดตั้งแต่สองคนขึ้นไป โดยทำอันตรายสิ่งกีดกั้น และโดยใช้ยานพาหนะ ว่าจะขอเข้ามามอบตัวต่อเจ้าพนักงานตำรวจ ที่ สภ.เสม็ด จว.ชลบุรี เมื่อ นายทอม คงสุข เดินทางมาถึง เจ้าพนักงานตำรวจชุดจับกุม จึงได้แสดงตัวเป็นเจ้าพนักงานตำรวจและได้แสดงหมายจับให้ นายทอม คงสุข รับทราบและให้อ่านจนเป็นที่เข้าใจแล้ว จากการสอบถาม นายทอม คงสุข ให้การรับสารภาพตลอดข้อกล่าวหา และรับว่าตนเองเป็นบุคคลตามหมายจับฉบับนี้จริง และยังไม่เคยถูกจับกุมในคดีนี้มาก่อน เจ้าพนักงานตำรวจชุดจับกุม จึงได้แจ้งสิทธิให้ผู้ต้องหาทราบ และควบคุมตัวพร้อมนำส่งพนักงานสอบสวน สภ.พรานกระต่าย เพื่อดำเนินคดีต่อไป</w:t>
      </w:r>
    </w:p>
    <w:p w:rsidR="00A16A8F" w:rsidRPr="00A16A8F" w:rsidRDefault="00A16A8F" w:rsidP="00903388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16A8F" w:rsidRPr="00A16A8F" w:rsidRDefault="00A16A8F" w:rsidP="00903388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16A8F" w:rsidRPr="00A16A8F" w:rsidRDefault="00A16A8F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:rsidR="007A31C9" w:rsidRPr="00A16A8F" w:rsidRDefault="007F1270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A16A8F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A77CFC5" wp14:editId="357B4025">
                <wp:simplePos x="0" y="0"/>
                <wp:positionH relativeFrom="page">
                  <wp:posOffset>4868161</wp:posOffset>
                </wp:positionH>
                <wp:positionV relativeFrom="paragraph">
                  <wp:posOffset>180975</wp:posOffset>
                </wp:positionV>
                <wp:extent cx="2888992" cy="1404620"/>
                <wp:effectExtent l="0" t="0" r="6985" b="0"/>
                <wp:wrapNone/>
                <wp:docPr id="1821353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270" w:rsidRPr="00F513D2" w:rsidRDefault="00ED79EB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27 กุมภาพันธ์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7CFC5" id="_x0000_s1030" type="#_x0000_t202" style="position:absolute;left:0;text-align:left;margin-left:383.3pt;margin-top:14.25pt;width:227.5pt;height:110.6pt;z-index:-251489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" stroked="f">
                <v:textbox style="mso-fit-shape-to-text:t">
                  <w:txbxContent>
                    <w:p w:rsidR="007F1270" w:rsidRPr="00F513D2" w:rsidRDefault="00ED79EB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27 กุมภาพันธ์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A16A8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545895C5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2C5B7" id="_x0000_s1031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" fillcolor="#4472c4 [3204]" stroked="f" strokeweight="1pt">
                <v:path arrowok="t"/>
                <v:textbox>
                  <w:txbxContent>
                    <w:p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A31C9" w:rsidRPr="00A16A8F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:rsidR="007A31C9" w:rsidRPr="00A16A8F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A16A8F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A16A8F" w:rsidRPr="00A16A8F" w:rsidRDefault="00A16A8F" w:rsidP="00A16A8F">
      <w:pPr>
        <w:tabs>
          <w:tab w:val="left" w:pos="709"/>
          <w:tab w:val="left" w:pos="350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16A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16A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 w:rsidRPr="00A16A8F">
        <w:rPr>
          <w:rFonts w:ascii="TH SarabunIT๙" w:hAnsi="TH SarabunIT๙" w:cs="TH SarabunIT๙"/>
          <w:sz w:val="32"/>
          <w:szCs w:val="32"/>
          <w:cs/>
        </w:rPr>
        <w:t>10</w:t>
      </w:r>
      <w:r w:rsidRPr="00A16A8F">
        <w:rPr>
          <w:rFonts w:ascii="TH SarabunIT๙" w:hAnsi="TH SarabunIT๙" w:cs="TH SarabunIT๙"/>
          <w:sz w:val="32"/>
          <w:szCs w:val="32"/>
        </w:rPr>
        <w:t xml:space="preserve"> </w:t>
      </w:r>
      <w:r w:rsidRPr="00A16A8F">
        <w:rPr>
          <w:rFonts w:ascii="TH SarabunIT๙" w:hAnsi="TH SarabunIT๙" w:cs="TH SarabunIT๙"/>
          <w:sz w:val="32"/>
          <w:szCs w:val="32"/>
          <w:cs/>
        </w:rPr>
        <w:t xml:space="preserve"> กุมภาพันธ์  2568 </w:t>
      </w:r>
      <w:r w:rsidRPr="00A16A8F">
        <w:rPr>
          <w:rFonts w:ascii="TH SarabunIT๙" w:hAnsi="TH SarabunIT๙" w:cs="TH SarabunIT๙"/>
          <w:color w:val="000000"/>
          <w:sz w:val="32"/>
          <w:szCs w:val="32"/>
          <w:cs/>
        </w:rPr>
        <w:t>เวลา 13.00 น. ข้า ด.ต.วีระศักดิ์ แสนสม ผบ.หมู่(สส)</w:t>
      </w:r>
      <w:r w:rsidRPr="00A16A8F">
        <w:rPr>
          <w:rFonts w:ascii="TH SarabunIT๙" w:hAnsi="TH SarabunIT๙" w:cs="TH SarabunIT๙"/>
          <w:sz w:val="32"/>
          <w:szCs w:val="32"/>
          <w:cs/>
        </w:rPr>
        <w:t>ฯ ได้เดินทางไปตรวจสอบ น.ส.พันนิภา รอดเขียว บ้านเลขที่ 12/1 ม.12 ต.เขาคีริส อ.พรานกระต่าย จ.กำแพงเพชร ซึ่งเป็นบุคคลพ้นโทษที่ทาง ภ.จว.กำแพงเพชร แจ้งให้ดำเนินการตรวจสอบ พบตัวอยู่ที่บ้านหลังดังกล่าว</w:t>
      </w:r>
      <w:bookmarkStart w:id="0" w:name="_GoBack"/>
      <w:bookmarkEnd w:id="0"/>
    </w:p>
    <w:p w:rsidR="00771CF7" w:rsidRPr="00A16A8F" w:rsidRDefault="003B7AB6" w:rsidP="00771CF7">
      <w:pPr>
        <w:tabs>
          <w:tab w:val="left" w:pos="851"/>
          <w:tab w:val="left" w:pos="3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900622" wp14:editId="5B47FDCC">
                <wp:simplePos x="0" y="0"/>
                <wp:positionH relativeFrom="column">
                  <wp:posOffset>3296093</wp:posOffset>
                </wp:positionH>
                <wp:positionV relativeFrom="paragraph">
                  <wp:posOffset>1785635</wp:posOffset>
                </wp:positionV>
                <wp:extent cx="595423" cy="606056"/>
                <wp:effectExtent l="0" t="0" r="14605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6060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0D6072" id="Oval 16" o:spid="_x0000_s1026" style="position:absolute;margin-left:259.55pt;margin-top:140.6pt;width:46.9pt;height:47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A16A8F" w:rsidRPr="00A16A8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63278</wp:posOffset>
            </wp:positionH>
            <wp:positionV relativeFrom="paragraph">
              <wp:posOffset>273922</wp:posOffset>
            </wp:positionV>
            <wp:extent cx="5755682" cy="4320000"/>
            <wp:effectExtent l="0" t="0" r="0" b="4445"/>
            <wp:wrapSquare wrapText="bothSides"/>
            <wp:docPr id="14" name="Picture 14" descr="85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567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8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F6" w:rsidRPr="00A16A8F" w:rsidRDefault="00005BF6" w:rsidP="00005BF6">
      <w:pPr>
        <w:rPr>
          <w:rFonts w:ascii="TH SarabunIT๙" w:hAnsi="TH SarabunIT๙" w:cs="TH SarabunIT๙"/>
          <w:sz w:val="36"/>
          <w:szCs w:val="36"/>
          <w:cs/>
        </w:rPr>
      </w:pPr>
    </w:p>
    <w:sectPr w:rsidR="00005BF6" w:rsidRPr="00A16A8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24A" w:rsidRDefault="0089624A" w:rsidP="00005BF6">
      <w:pPr>
        <w:spacing w:after="0" w:line="240" w:lineRule="auto"/>
      </w:pPr>
      <w:r>
        <w:separator/>
      </w:r>
    </w:p>
  </w:endnote>
  <w:endnote w:type="continuationSeparator" w:id="0">
    <w:p w:rsidR="0089624A" w:rsidRDefault="0089624A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24A" w:rsidRDefault="0089624A" w:rsidP="00005BF6">
      <w:pPr>
        <w:spacing w:after="0" w:line="240" w:lineRule="auto"/>
      </w:pPr>
      <w:r>
        <w:separator/>
      </w:r>
    </w:p>
  </w:footnote>
  <w:footnote w:type="continuationSeparator" w:id="0">
    <w:p w:rsidR="0089624A" w:rsidRDefault="0089624A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BE"/>
    <w:rsid w:val="00005BF6"/>
    <w:rsid w:val="00035DDD"/>
    <w:rsid w:val="000A0951"/>
    <w:rsid w:val="00126C1F"/>
    <w:rsid w:val="0015747B"/>
    <w:rsid w:val="001A1642"/>
    <w:rsid w:val="002B3F23"/>
    <w:rsid w:val="002F2408"/>
    <w:rsid w:val="00316047"/>
    <w:rsid w:val="00372CA0"/>
    <w:rsid w:val="003B7AB6"/>
    <w:rsid w:val="00500F1B"/>
    <w:rsid w:val="00542AFA"/>
    <w:rsid w:val="00585B3F"/>
    <w:rsid w:val="0065445D"/>
    <w:rsid w:val="00690B5D"/>
    <w:rsid w:val="006E03F3"/>
    <w:rsid w:val="00763132"/>
    <w:rsid w:val="00771CF7"/>
    <w:rsid w:val="007A31C9"/>
    <w:rsid w:val="007C7BB3"/>
    <w:rsid w:val="007F1270"/>
    <w:rsid w:val="0089624A"/>
    <w:rsid w:val="00903388"/>
    <w:rsid w:val="00920F4A"/>
    <w:rsid w:val="00945030"/>
    <w:rsid w:val="00953416"/>
    <w:rsid w:val="00961E80"/>
    <w:rsid w:val="00990D92"/>
    <w:rsid w:val="00A16A8F"/>
    <w:rsid w:val="00A90BA1"/>
    <w:rsid w:val="00AE31E9"/>
    <w:rsid w:val="00C70D89"/>
    <w:rsid w:val="00C94BBE"/>
    <w:rsid w:val="00D9767F"/>
    <w:rsid w:val="00DC64C5"/>
    <w:rsid w:val="00DE07A0"/>
    <w:rsid w:val="00ED79EB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D4561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BBE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BF6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BF6"/>
    <w:rPr>
      <w:kern w:val="0"/>
    </w:rPr>
  </w:style>
  <w:style w:type="paragraph" w:styleId="ListParagraph">
    <w:name w:val="List Paragraph"/>
    <w:basedOn w:val="Normal"/>
    <w:uiPriority w:val="34"/>
    <w:qFormat/>
    <w:rsid w:val="00763132"/>
    <w:pPr>
      <w:spacing w:after="200" w:line="276" w:lineRule="auto"/>
      <w:ind w:left="720"/>
      <w:contextualSpacing/>
    </w:pPr>
    <w:rPr>
      <w:rFonts w:ascii="Calibri" w:eastAsia="Calibri" w:hAnsi="Calibri" w:cs="Cordia Ne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Win10x64Bit</cp:lastModifiedBy>
  <cp:revision>4</cp:revision>
  <dcterms:created xsi:type="dcterms:W3CDTF">2025-04-10T12:39:00Z</dcterms:created>
  <dcterms:modified xsi:type="dcterms:W3CDTF">2025-04-10T12:44:00Z</dcterms:modified>
</cp:coreProperties>
</file>