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E3954" w14:textId="55ECA084" w:rsidR="00862B0C" w:rsidRDefault="00391076">
      <w:r>
        <w:rPr>
          <w:noProof/>
        </w:rPr>
        <w:drawing>
          <wp:anchor distT="0" distB="0" distL="114300" distR="114300" simplePos="0" relativeHeight="251672576" behindDoc="0" locked="0" layoutInCell="1" allowOverlap="1" wp14:anchorId="0640D2F4" wp14:editId="35648A4E">
            <wp:simplePos x="0" y="0"/>
            <wp:positionH relativeFrom="column">
              <wp:posOffset>4781550</wp:posOffset>
            </wp:positionH>
            <wp:positionV relativeFrom="paragraph">
              <wp:posOffset>742950</wp:posOffset>
            </wp:positionV>
            <wp:extent cx="3829050" cy="2676525"/>
            <wp:effectExtent l="0" t="0" r="0" b="9525"/>
            <wp:wrapNone/>
            <wp:docPr id="1998098038" name="รูปภาพ 5" descr="รูปภาพประกอบด้วย กลางแจ้ง, เสื้อผ้า, พื้น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98038" name="รูปภาพ 5" descr="รูปภาพประกอบด้วย กลางแจ้ง, เสื้อผ้า, พื้น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3042EE0" wp14:editId="5ABD90B0">
            <wp:simplePos x="0" y="0"/>
            <wp:positionH relativeFrom="column">
              <wp:posOffset>85725</wp:posOffset>
            </wp:positionH>
            <wp:positionV relativeFrom="paragraph">
              <wp:posOffset>733425</wp:posOffset>
            </wp:positionV>
            <wp:extent cx="4181475" cy="2704465"/>
            <wp:effectExtent l="0" t="0" r="9525" b="635"/>
            <wp:wrapNone/>
            <wp:docPr id="363868864" name="รูปภาพ 4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868864" name="รูปภาพ 4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D1889" w14:textId="7F400429" w:rsidR="00862B0C" w:rsidRDefault="00CA38BF" w:rsidP="00862B0C">
      <w:pPr>
        <w:jc w:val="right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5C48BDB5" wp14:editId="5469AAAD">
                <wp:simplePos x="0" y="0"/>
                <wp:positionH relativeFrom="margin">
                  <wp:posOffset>3978275</wp:posOffset>
                </wp:positionH>
                <wp:positionV relativeFrom="margin">
                  <wp:posOffset>1720215</wp:posOffset>
                </wp:positionV>
                <wp:extent cx="1270635" cy="6182995"/>
                <wp:effectExtent l="1270" t="0" r="6985" b="6985"/>
                <wp:wrapSquare wrapText="bothSides"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8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1CF8EFD" w14:textId="56CA1FEF" w:rsidR="00CA38BF" w:rsidRPr="00CA38BF" w:rsidRDefault="00CA38BF" w:rsidP="00CA38BF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66BA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กุมภาพันธ์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พร้อมข้าราชการตำรวจ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สภ.พรานกระต่าย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ได้ร่วม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จิตอาสาปลูกต้นไม้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ณ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บริเวณ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หมู่   12   ต.ท่าไม้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อ.พรานกระต่าย 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8BDB5" id="รูปร่างอัตโนมัติ 2" o:spid="_x0000_s1026" style="position:absolute;left:0;text-align:left;margin-left:313.25pt;margin-top:135.45pt;width:100.05pt;height:486.85pt;rotation:90;z-index:2516705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" o:allowincell="f" fillcolor="#4472c4 [3204]" stroked="f">
                <v:textbox>
                  <w:txbxContent>
                    <w:p w14:paraId="41CF8EFD" w14:textId="56CA1FEF" w:rsidR="00CA38BF" w:rsidRPr="00CA38BF" w:rsidRDefault="00CA38BF" w:rsidP="00CA38BF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66BA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7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กุมภาพันธ์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พร้อมข้าราชการตำรวจ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สภ.พรานกระต่าย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ได้ร่วม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กิจกรรม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จิตอาสาปลูกต้นไม้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ณ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บริเวณ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หมู่   12   ต.ท่าไม้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อ.พรานกระต่าย 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07A66286" wp14:editId="0C0C8D75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9CEB907" w14:textId="44014EA1" w:rsidR="00862B0C" w:rsidRPr="005D5D0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666BA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66286" id="_x0000_s1027" style="position:absolute;left:0;text-align:left;margin-left:642.75pt;margin-top:0;width:38.7pt;height:177.4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EbDA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" o:allowincell="f" fillcolor="#4472c4 [3204]" stroked="f">
                <v:textbox>
                  <w:txbxContent>
                    <w:p w14:paraId="79CEB907" w14:textId="44014EA1" w:rsidR="00862B0C" w:rsidRPr="005D5D0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666BA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6B6BDF32" wp14:editId="3EB554B5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2BB3F8B" w14:textId="77355156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34816B6C" w14:textId="446F7803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9107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 w:rsidR="00554C8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6402E35A" w14:textId="77777777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BDF32" id="_x0000_s1028" style="position:absolute;left:0;text-align:left;margin-left:52.85pt;margin-top:-366.3pt;width:104.05pt;height:841.25pt;rotation:90;z-index:25166438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Ls5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HusE&#10;TwXqmQSKUtDy0TMh4i3gD85GWrmSu+97gZqz/q0hkV9ni0XY0Wgsljc5GXgdqa4jwkiCKrn0yNnR&#10;2PnjZu8tdk1LtbIojoE7Gk3d+V8zPPI6DZQWi/5+29xrO966PNXtTwA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Aj&#10;6Ls5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12BB3F8B" w14:textId="77355156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34816B6C" w14:textId="446F7803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9107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</w:t>
                      </w:r>
                      <w:r w:rsidR="00554C8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6402E35A" w14:textId="77777777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131B60C0" w14:textId="77777777" w:rsidR="00666BA9" w:rsidRPr="00666BA9" w:rsidRDefault="00666BA9" w:rsidP="00666BA9"/>
    <w:p w14:paraId="7AA85324" w14:textId="77777777" w:rsidR="00666BA9" w:rsidRPr="00666BA9" w:rsidRDefault="00666BA9" w:rsidP="00666BA9"/>
    <w:p w14:paraId="29D5F31E" w14:textId="77777777" w:rsidR="00666BA9" w:rsidRPr="00666BA9" w:rsidRDefault="00666BA9" w:rsidP="00666BA9"/>
    <w:p w14:paraId="1BEC1E3A" w14:textId="77777777" w:rsidR="00666BA9" w:rsidRPr="00666BA9" w:rsidRDefault="00666BA9" w:rsidP="00666BA9"/>
    <w:p w14:paraId="3F4B8E67" w14:textId="77777777" w:rsidR="00666BA9" w:rsidRPr="00666BA9" w:rsidRDefault="00666BA9" w:rsidP="00666BA9"/>
    <w:p w14:paraId="12AC608A" w14:textId="77777777" w:rsidR="00666BA9" w:rsidRPr="00666BA9" w:rsidRDefault="00666BA9" w:rsidP="00666BA9"/>
    <w:p w14:paraId="79FE0B84" w14:textId="77777777" w:rsidR="00666BA9" w:rsidRPr="00666BA9" w:rsidRDefault="00666BA9" w:rsidP="00666BA9"/>
    <w:p w14:paraId="609A0BC2" w14:textId="77777777" w:rsidR="00666BA9" w:rsidRPr="00666BA9" w:rsidRDefault="00666BA9" w:rsidP="00666BA9"/>
    <w:p w14:paraId="7C08619A" w14:textId="77777777" w:rsidR="00666BA9" w:rsidRPr="00666BA9" w:rsidRDefault="00666BA9" w:rsidP="00666BA9"/>
    <w:p w14:paraId="4131E92E" w14:textId="77777777" w:rsidR="00666BA9" w:rsidRPr="00666BA9" w:rsidRDefault="00666BA9" w:rsidP="00666BA9"/>
    <w:p w14:paraId="3CDFAA9D" w14:textId="77777777" w:rsidR="00666BA9" w:rsidRPr="00666BA9" w:rsidRDefault="00666BA9" w:rsidP="00666BA9"/>
    <w:p w14:paraId="20B8120E" w14:textId="77777777" w:rsidR="00666BA9" w:rsidRPr="00666BA9" w:rsidRDefault="00666BA9" w:rsidP="00666BA9"/>
    <w:p w14:paraId="2A8B6B15" w14:textId="77777777" w:rsidR="00666BA9" w:rsidRPr="00666BA9" w:rsidRDefault="00666BA9" w:rsidP="00666BA9"/>
    <w:p w14:paraId="78A645A0" w14:textId="77777777" w:rsidR="00666BA9" w:rsidRPr="00666BA9" w:rsidRDefault="00666BA9" w:rsidP="00666BA9"/>
    <w:p w14:paraId="6C85D739" w14:textId="77777777" w:rsidR="00666BA9" w:rsidRDefault="00666BA9" w:rsidP="00666BA9"/>
    <w:p w14:paraId="1172576D" w14:textId="77777777" w:rsidR="00666BA9" w:rsidRDefault="00666BA9" w:rsidP="00666BA9"/>
    <w:p w14:paraId="6C2F755E" w14:textId="476ABE81" w:rsidR="00666BA9" w:rsidRDefault="00666BA9" w:rsidP="00666BA9">
      <w:pPr>
        <w:rPr>
          <w:rFonts w:hint="cs"/>
          <w:cs/>
        </w:rPr>
      </w:pPr>
    </w:p>
    <w:p w14:paraId="73B67D7F" w14:textId="6C729F96" w:rsidR="00666BA9" w:rsidRDefault="00666BA9" w:rsidP="00666BA9">
      <w:pPr>
        <w:jc w:val="right"/>
      </w:pPr>
      <w:r>
        <w:rPr>
          <w:noProof/>
          <w:cs/>
        </w:rPr>
        <w:drawing>
          <wp:anchor distT="0" distB="0" distL="114300" distR="114300" simplePos="0" relativeHeight="251686912" behindDoc="0" locked="0" layoutInCell="1" allowOverlap="1" wp14:anchorId="175C3412" wp14:editId="439B18BA">
            <wp:simplePos x="0" y="0"/>
            <wp:positionH relativeFrom="column">
              <wp:posOffset>4778477</wp:posOffset>
            </wp:positionH>
            <wp:positionV relativeFrom="paragraph">
              <wp:posOffset>9218</wp:posOffset>
            </wp:positionV>
            <wp:extent cx="3954681" cy="3046730"/>
            <wp:effectExtent l="0" t="0" r="8255" b="1270"/>
            <wp:wrapNone/>
            <wp:docPr id="755351175" name="รูปภาพ 5" descr="รูปภาพประกอบด้วย เสื้อผ้า, คน, เฟอร์นิเจอร์, กลุ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51175" name="รูปภาพ 5" descr="รูปภาพประกอบด้วย เสื้อผ้า, คน, เฟอร์นิเจอร์, กลุ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620" cy="305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5888" behindDoc="0" locked="0" layoutInCell="1" allowOverlap="1" wp14:anchorId="649612F7" wp14:editId="7680BB37">
            <wp:simplePos x="0" y="0"/>
            <wp:positionH relativeFrom="column">
              <wp:posOffset>49162</wp:posOffset>
            </wp:positionH>
            <wp:positionV relativeFrom="paragraph">
              <wp:posOffset>9217</wp:posOffset>
            </wp:positionV>
            <wp:extent cx="4031246" cy="3024356"/>
            <wp:effectExtent l="0" t="0" r="7620" b="5080"/>
            <wp:wrapNone/>
            <wp:docPr id="139925906" name="รูปภาพ 4" descr="รูปภาพประกอบด้วย เสื้อผ้า, คน, ใบหน้าของมนุษย์, สีเหลือ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25906" name="รูปภาพ 4" descr="รูปภาพประกอบด้วย เสื้อผ้า, คน, ใบหน้าของมนุษย์, สีเหลือ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246" cy="30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29B0F8A8" wp14:editId="05400300">
                <wp:simplePos x="0" y="0"/>
                <wp:positionH relativeFrom="margin">
                  <wp:posOffset>3978275</wp:posOffset>
                </wp:positionH>
                <wp:positionV relativeFrom="margin">
                  <wp:posOffset>1720215</wp:posOffset>
                </wp:positionV>
                <wp:extent cx="1270635" cy="6182995"/>
                <wp:effectExtent l="1270" t="0" r="6985" b="6985"/>
                <wp:wrapSquare wrapText="bothSides"/>
                <wp:docPr id="211629949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8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FCD5124" w14:textId="0FC13FE0" w:rsidR="00666BA9" w:rsidRPr="00CA38BF" w:rsidRDefault="00666BA9" w:rsidP="00666BA9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17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กุมภาพันธ์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ได้ให้ความรู้เกี่ยวกับยาเสพติดให้กับผู้นำชุมชน   ในเขตพื้นที่พรากระต่าย 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ณ 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ที่ว่าการอำเภอพรานกระต่าย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ต.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พรานกระต่าย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อ.พรานกระต่าย     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0F8A8" id="_x0000_s1029" style="position:absolute;left:0;text-align:left;margin-left:313.25pt;margin-top:135.45pt;width:100.05pt;height:486.85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" o:allowincell="f" fillcolor="#4472c4 [3204]" stroked="f">
                <v:textbox>
                  <w:txbxContent>
                    <w:p w14:paraId="0FCD5124" w14:textId="0FC13FE0" w:rsidR="00666BA9" w:rsidRPr="00CA38BF" w:rsidRDefault="00666BA9" w:rsidP="00666BA9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17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กุมภาพันธ์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ได้ให้ความรู้เกี่ยวกับยาเสพติดให้กับผู้นำชุมชน   ในเขตพื้นที่พรากระต่าย 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ณ 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ที่ว่าการอำเภอพรานกระต่าย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ต.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พรานกระต่าย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อ.พรานกระต่าย     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03BFD2CC" wp14:editId="71068DA2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63363543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FE4009E" w14:textId="7A61EBF1" w:rsidR="00666BA9" w:rsidRPr="005D5D03" w:rsidRDefault="00666BA9" w:rsidP="00666BA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FD2CC" id="_x0000_s1030" style="position:absolute;left:0;text-align:left;margin-left:642.75pt;margin-top:0;width:38.7pt;height:177.45pt;rotation:90;z-index:2516756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7ZDg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KJyUqi0&#10;swb1RIQyCyqP3gnl3gP+5GykmWt5+LEVqDmz7xxRJgqzNKTZmM1f12TgpWd96RFOklTLZUTODsYq&#10;HkZ769FseopVZT4Obqk3nYm/mnjI69hRmiz6+210L+186vxWl88A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BQRB7Z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0FE4009E" w14:textId="7A61EBF1" w:rsidR="00666BA9" w:rsidRPr="005D5D03" w:rsidRDefault="00666BA9" w:rsidP="00666BA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23748287" wp14:editId="47C0467D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29919963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2DF3A8AA" w14:textId="77777777" w:rsidR="00666BA9" w:rsidRPr="00C63253" w:rsidRDefault="00666BA9" w:rsidP="00666BA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779A5E71" w14:textId="77777777" w:rsidR="00666BA9" w:rsidRPr="00C63253" w:rsidRDefault="00666BA9" w:rsidP="00666BA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78260956" w14:textId="77777777" w:rsidR="00666BA9" w:rsidRPr="00C63253" w:rsidRDefault="00666BA9" w:rsidP="00666BA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748287" id="_x0000_s1031" style="position:absolute;left:0;text-align:left;margin-left:52.85pt;margin-top:-366.3pt;width:104.05pt;height:841.25pt;rotation:90;z-index:25167462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KF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eo61An&#10;eCpQzyRQlIKWj54JEW8Bf3A20sqV3H3fC9Sc9W8Nifw6WyzCjkZjsbzJycDrSHUdEUYSVMmlR86O&#10;xs4fN3tvsWtaqpVFcQzc0Wjqzv+a4ZHXaaC0WPT32+Ze2/HW5alufwI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CS&#10;X5KF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2DF3A8AA" w14:textId="77777777" w:rsidR="00666BA9" w:rsidRPr="00C63253" w:rsidRDefault="00666BA9" w:rsidP="00666BA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779A5E71" w14:textId="77777777" w:rsidR="00666BA9" w:rsidRPr="00C63253" w:rsidRDefault="00666BA9" w:rsidP="00666BA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78260956" w14:textId="77777777" w:rsidR="00666BA9" w:rsidRPr="00C63253" w:rsidRDefault="00666BA9" w:rsidP="00666BA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3AF97623" w14:textId="4921A9E8" w:rsidR="00666BA9" w:rsidRPr="00666BA9" w:rsidRDefault="00666BA9" w:rsidP="00666BA9"/>
    <w:p w14:paraId="0F35E014" w14:textId="77777777" w:rsidR="00666BA9" w:rsidRPr="00666BA9" w:rsidRDefault="00666BA9" w:rsidP="00666BA9"/>
    <w:p w14:paraId="20E21E0F" w14:textId="77777777" w:rsidR="00666BA9" w:rsidRPr="00666BA9" w:rsidRDefault="00666BA9" w:rsidP="00666BA9"/>
    <w:p w14:paraId="1DA7E12B" w14:textId="77777777" w:rsidR="00666BA9" w:rsidRPr="00666BA9" w:rsidRDefault="00666BA9" w:rsidP="00666BA9"/>
    <w:p w14:paraId="4C75FF8B" w14:textId="77777777" w:rsidR="00666BA9" w:rsidRPr="00666BA9" w:rsidRDefault="00666BA9" w:rsidP="00666BA9"/>
    <w:p w14:paraId="65D957ED" w14:textId="398989A7" w:rsidR="00666BA9" w:rsidRPr="00666BA9" w:rsidRDefault="00666BA9" w:rsidP="00666BA9"/>
    <w:p w14:paraId="5E0F1688" w14:textId="77777777" w:rsidR="00666BA9" w:rsidRPr="00666BA9" w:rsidRDefault="00666BA9" w:rsidP="00666BA9"/>
    <w:p w14:paraId="03E04DC8" w14:textId="77777777" w:rsidR="00666BA9" w:rsidRPr="00666BA9" w:rsidRDefault="00666BA9" w:rsidP="00666BA9"/>
    <w:p w14:paraId="4F14941F" w14:textId="77777777" w:rsidR="00666BA9" w:rsidRPr="00666BA9" w:rsidRDefault="00666BA9" w:rsidP="00666BA9"/>
    <w:p w14:paraId="63835861" w14:textId="77777777" w:rsidR="00666BA9" w:rsidRPr="00666BA9" w:rsidRDefault="00666BA9" w:rsidP="00666BA9"/>
    <w:p w14:paraId="40E26964" w14:textId="77777777" w:rsidR="00666BA9" w:rsidRPr="00666BA9" w:rsidRDefault="00666BA9" w:rsidP="00666BA9"/>
    <w:p w14:paraId="4D883552" w14:textId="77777777" w:rsidR="00666BA9" w:rsidRDefault="00666BA9" w:rsidP="00666BA9"/>
    <w:p w14:paraId="26F038A8" w14:textId="77777777" w:rsidR="00666BA9" w:rsidRDefault="00666BA9" w:rsidP="00666BA9"/>
    <w:p w14:paraId="4D1C0D9F" w14:textId="77777777" w:rsidR="00666BA9" w:rsidRDefault="00666BA9" w:rsidP="00666BA9"/>
    <w:p w14:paraId="5AC44AA3" w14:textId="77777777" w:rsidR="00666BA9" w:rsidRDefault="00666BA9" w:rsidP="00666BA9"/>
    <w:p w14:paraId="6584C883" w14:textId="77777777" w:rsidR="00666BA9" w:rsidRDefault="00666BA9" w:rsidP="00666BA9"/>
    <w:p w14:paraId="14E793C9" w14:textId="56577E4A" w:rsidR="00666BA9" w:rsidRDefault="00666BA9" w:rsidP="00666BA9"/>
    <w:p w14:paraId="131D3AFF" w14:textId="47F2BAE7" w:rsidR="00666BA9" w:rsidRDefault="008E64E5" w:rsidP="00666BA9">
      <w:pPr>
        <w:jc w:val="right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21943554" wp14:editId="1B61545C">
            <wp:simplePos x="0" y="0"/>
            <wp:positionH relativeFrom="margin">
              <wp:align>right</wp:align>
            </wp:positionH>
            <wp:positionV relativeFrom="paragraph">
              <wp:posOffset>228784</wp:posOffset>
            </wp:positionV>
            <wp:extent cx="3882390" cy="2753033"/>
            <wp:effectExtent l="0" t="0" r="3810" b="9525"/>
            <wp:wrapNone/>
            <wp:docPr id="355215793" name="รูปภาพ 7" descr="รูปภาพประกอบด้วย เสื้อผ้า, คน, ชาย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15793" name="รูปภาพ 7" descr="รูปภาพประกอบด้วย เสื้อผ้า, คน, ชาย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41" cy="275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4E85FE2" wp14:editId="11E50E46">
            <wp:simplePos x="0" y="0"/>
            <wp:positionH relativeFrom="margin">
              <wp:align>left</wp:align>
            </wp:positionH>
            <wp:positionV relativeFrom="paragraph">
              <wp:posOffset>208997</wp:posOffset>
            </wp:positionV>
            <wp:extent cx="4206875" cy="2801853"/>
            <wp:effectExtent l="0" t="0" r="3175" b="0"/>
            <wp:wrapNone/>
            <wp:docPr id="466903924" name="รูปภาพ 6" descr="รูปภาพประกอบด้วย ในร่ม, เฟอร์นิเจอร์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03924" name="รูปภาพ 6" descr="รูปภาพประกอบด้วย ในร่ม, เฟอร์นิเจอร์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280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BA9">
        <w:rPr>
          <w:noProof/>
        </w:rPr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39356CA5" wp14:editId="5195C032">
                <wp:simplePos x="0" y="0"/>
                <wp:positionH relativeFrom="margin">
                  <wp:posOffset>3978275</wp:posOffset>
                </wp:positionH>
                <wp:positionV relativeFrom="margin">
                  <wp:posOffset>1720215</wp:posOffset>
                </wp:positionV>
                <wp:extent cx="1270635" cy="6182995"/>
                <wp:effectExtent l="1270" t="0" r="6985" b="6985"/>
                <wp:wrapSquare wrapText="bothSides"/>
                <wp:docPr id="116745497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8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65D1442" w14:textId="31CFCFCF" w:rsidR="00666BA9" w:rsidRPr="00CA38BF" w:rsidRDefault="00666BA9" w:rsidP="00666BA9">
                            <w:pPr>
                              <w:ind w:firstLine="720"/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4A29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กุมภาพันธ์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E4A29" w:rsidRPr="00FE4A29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พ.ต.อ.นพพร   โยธาราษฎร์  ผกก.สภ.พรานกระต่าย  พร้อมข้าราชการตำรวจ  สภ.พรานกระต่าย  ได้ร่วมประชุม ประจำเดือนข้าราชการตำรวจ  สภ.พรานกระต่าย    ณ   สภ.พรานกระต่าย   อ.พรานกระต่าย  จ.กำแพงเพชร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356CA5" id="_x0000_s1032" style="position:absolute;left:0;text-align:left;margin-left:313.25pt;margin-top:135.45pt;width:100.05pt;height:486.85pt;rotation:90;z-index:2516828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" o:allowincell="f" fillcolor="#4472c4 [3204]" stroked="f">
                <v:textbox>
                  <w:txbxContent>
                    <w:p w14:paraId="365D1442" w14:textId="31CFCFCF" w:rsidR="00666BA9" w:rsidRPr="00CA38BF" w:rsidRDefault="00666BA9" w:rsidP="00666BA9">
                      <w:pPr>
                        <w:ind w:firstLine="720"/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4A29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26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กุมภาพันธ์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E4A29" w:rsidRPr="00FE4A29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พ.ต.อ.นพพร   โยธาราษฎร์  ผกก.สภ.พรานกระต่าย  พร้อมข้าราชการตำรวจ  สภ.พรานกระต่าย  ได้ร่วมประชุม ประจำเดือนข้าราชการตำรวจ  สภ.พรานกระต่าย    ณ   สภ.พรานกระต่าย   อ.พรานกระต่าย  จ.กำแพงเพชร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66BA9">
        <w:rPr>
          <w:noProof/>
        </w:rPr>
        <mc:AlternateContent>
          <mc:Choice Requires="wps">
            <w:drawing>
              <wp:anchor distT="91440" distB="91440" distL="137160" distR="137160" simplePos="0" relativeHeight="251681792" behindDoc="0" locked="0" layoutInCell="0" allowOverlap="1" wp14:anchorId="78FB183A" wp14:editId="53DD4FA5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211697793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5723F4E" w14:textId="2BF9314C" w:rsidR="00666BA9" w:rsidRPr="005D5D03" w:rsidRDefault="00666BA9" w:rsidP="00666BA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8E64E5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B183A" id="_x0000_s1033" style="position:absolute;left:0;text-align:left;margin-left:642.75pt;margin-top:0;width:38.7pt;height:177.45pt;rotation:90;z-index:2516817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DNAbuY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25723F4E" w14:textId="2BF9314C" w:rsidR="00666BA9" w:rsidRPr="005D5D03" w:rsidRDefault="00666BA9" w:rsidP="00666BA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8E64E5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66BA9">
        <w:rPr>
          <w:noProof/>
        </w:rPr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6C456067" wp14:editId="3C904C19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29009373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5731AEB5" w14:textId="77777777" w:rsidR="00666BA9" w:rsidRPr="00C63253" w:rsidRDefault="00666BA9" w:rsidP="00666BA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28084B05" w14:textId="77777777" w:rsidR="00666BA9" w:rsidRPr="00C63253" w:rsidRDefault="00666BA9" w:rsidP="00666BA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6132BC8E" w14:textId="77777777" w:rsidR="00666BA9" w:rsidRPr="00C63253" w:rsidRDefault="00666BA9" w:rsidP="00666BA9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456067" id="_x0000_s1034" style="position:absolute;left:0;text-align:left;margin-left:52.85pt;margin-top:-366.3pt;width:104.05pt;height:841.25pt;rotation:90;z-index:251680768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nEQ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" o:allowincell="f" fillcolor="#002060" stroked="f">
                <v:textbox>
                  <w:txbxContent>
                    <w:p w14:paraId="5731AEB5" w14:textId="77777777" w:rsidR="00666BA9" w:rsidRPr="00C63253" w:rsidRDefault="00666BA9" w:rsidP="00666BA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28084B05" w14:textId="77777777" w:rsidR="00666BA9" w:rsidRPr="00C63253" w:rsidRDefault="00666BA9" w:rsidP="00666BA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6132BC8E" w14:textId="77777777" w:rsidR="00666BA9" w:rsidRPr="00C63253" w:rsidRDefault="00666BA9" w:rsidP="00666BA9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636D0C38" w14:textId="744B9E79" w:rsidR="00666BA9" w:rsidRPr="00666BA9" w:rsidRDefault="00666BA9" w:rsidP="00666BA9"/>
    <w:p w14:paraId="697ABA66" w14:textId="77777777" w:rsidR="00666BA9" w:rsidRPr="00666BA9" w:rsidRDefault="00666BA9" w:rsidP="00666BA9"/>
    <w:p w14:paraId="244DD723" w14:textId="77777777" w:rsidR="00666BA9" w:rsidRPr="00666BA9" w:rsidRDefault="00666BA9" w:rsidP="00666BA9"/>
    <w:sectPr w:rsidR="00666BA9" w:rsidRPr="00666BA9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9D1EF" w14:textId="77777777" w:rsidR="00507306" w:rsidRDefault="00507306" w:rsidP="00C63253">
      <w:pPr>
        <w:spacing w:after="0" w:line="240" w:lineRule="auto"/>
      </w:pPr>
      <w:r>
        <w:separator/>
      </w:r>
    </w:p>
  </w:endnote>
  <w:endnote w:type="continuationSeparator" w:id="0">
    <w:p w14:paraId="5385C925" w14:textId="77777777" w:rsidR="00507306" w:rsidRDefault="00507306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74F7C9" w14:textId="77777777" w:rsidR="00507306" w:rsidRDefault="00507306" w:rsidP="00C63253">
      <w:pPr>
        <w:spacing w:after="0" w:line="240" w:lineRule="auto"/>
      </w:pPr>
      <w:r>
        <w:separator/>
      </w:r>
    </w:p>
  </w:footnote>
  <w:footnote w:type="continuationSeparator" w:id="0">
    <w:p w14:paraId="72D5A21C" w14:textId="77777777" w:rsidR="00507306" w:rsidRDefault="00507306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000711"/>
    <w:rsid w:val="001260F3"/>
    <w:rsid w:val="001459B8"/>
    <w:rsid w:val="00172F43"/>
    <w:rsid w:val="001A183E"/>
    <w:rsid w:val="0027637A"/>
    <w:rsid w:val="0031198F"/>
    <w:rsid w:val="00391076"/>
    <w:rsid w:val="003A3EF5"/>
    <w:rsid w:val="003D5795"/>
    <w:rsid w:val="003F0C13"/>
    <w:rsid w:val="00507306"/>
    <w:rsid w:val="00554C86"/>
    <w:rsid w:val="005D5D03"/>
    <w:rsid w:val="00666BA9"/>
    <w:rsid w:val="00670193"/>
    <w:rsid w:val="00747E84"/>
    <w:rsid w:val="00810FE2"/>
    <w:rsid w:val="00862B0C"/>
    <w:rsid w:val="008A063B"/>
    <w:rsid w:val="008E64E5"/>
    <w:rsid w:val="00982017"/>
    <w:rsid w:val="009A7C60"/>
    <w:rsid w:val="00A1265D"/>
    <w:rsid w:val="00AF24E1"/>
    <w:rsid w:val="00AF716F"/>
    <w:rsid w:val="00B22089"/>
    <w:rsid w:val="00BC15CC"/>
    <w:rsid w:val="00C63253"/>
    <w:rsid w:val="00CA38BF"/>
    <w:rsid w:val="00D601E2"/>
    <w:rsid w:val="00DE1563"/>
    <w:rsid w:val="00E700BB"/>
    <w:rsid w:val="00E914BE"/>
    <w:rsid w:val="00E95891"/>
    <w:rsid w:val="00E966B2"/>
    <w:rsid w:val="00F475D8"/>
    <w:rsid w:val="00FE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ธนาธาร วันจันทร์</cp:lastModifiedBy>
  <cp:revision>11</cp:revision>
  <dcterms:created xsi:type="dcterms:W3CDTF">2025-03-17T06:09:00Z</dcterms:created>
  <dcterms:modified xsi:type="dcterms:W3CDTF">2025-03-25T06:37:00Z</dcterms:modified>
</cp:coreProperties>
</file>