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60F32" w14:textId="3723982A" w:rsidR="001459B8" w:rsidRDefault="002018C0">
      <w:r w:rsidRPr="002018C0">
        <w:rPr>
          <w:noProof/>
        </w:rPr>
        <w:drawing>
          <wp:anchor distT="0" distB="0" distL="114300" distR="114300" simplePos="0" relativeHeight="251663360" behindDoc="1" locked="0" layoutInCell="1" allowOverlap="1" wp14:anchorId="2891E65F" wp14:editId="1E46E11D">
            <wp:simplePos x="0" y="0"/>
            <wp:positionH relativeFrom="margin">
              <wp:align>center</wp:align>
            </wp:positionH>
            <wp:positionV relativeFrom="paragraph">
              <wp:posOffset>466725</wp:posOffset>
            </wp:positionV>
            <wp:extent cx="8077835" cy="5731510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8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16A">
        <w:rPr>
          <w:noProof/>
        </w:rPr>
        <mc:AlternateContent>
          <mc:Choice Requires="wps">
            <w:drawing>
              <wp:anchor distT="91440" distB="91440" distL="137160" distR="137160" simplePos="0" relativeHeight="251662336" behindDoc="1" locked="0" layoutInCell="0" allowOverlap="1" wp14:anchorId="093F8D71" wp14:editId="2FB4288E">
                <wp:simplePos x="0" y="0"/>
                <wp:positionH relativeFrom="margin">
                  <wp:posOffset>8245475</wp:posOffset>
                </wp:positionH>
                <wp:positionV relativeFrom="margin">
                  <wp:posOffset>4911725</wp:posOffset>
                </wp:positionV>
                <wp:extent cx="491490" cy="2253615"/>
                <wp:effectExtent l="0" t="4763" r="0" b="0"/>
                <wp:wrapSquare wrapText="bothSides"/>
                <wp:docPr id="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9B1295B" w14:textId="77777777" w:rsidR="0004631D" w:rsidRPr="005D5D03" w:rsidRDefault="0004631D" w:rsidP="0004631D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3F8D71" id="รูปร่างอัตโนมัติ 2" o:spid="_x0000_s1026" style="position:absolute;margin-left:649.25pt;margin-top:386.75pt;width:38.7pt;height:177.45pt;rotation:90;z-index:-2516541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" o:allowincell="f" fillcolor="#4472c4 [3204]" stroked="f">
                <v:textbox>
                  <w:txbxContent>
                    <w:p w14:paraId="19B1295B" w14:textId="77777777" w:rsidR="0004631D" w:rsidRPr="005D5D03" w:rsidRDefault="0004631D" w:rsidP="0004631D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63253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 wp14:anchorId="67F6E68B" wp14:editId="1EB24C5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321435" cy="10683875"/>
                <wp:effectExtent l="5080" t="0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EA3BCAF" w14:textId="28A43FE1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0336179" w14:textId="239F2B66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 w:rsidR="002018C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BF216A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7B29E51C" w14:textId="1BCD35C8" w:rsidR="00B22089" w:rsidRPr="00C63253" w:rsidRDefault="00B2208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E68B" id="_x0000_s1027" style="position:absolute;margin-left:52.85pt;margin-top:0;width:104.05pt;height:841.25pt;rotation:90;z-index:25165926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top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" o:allowincell="f" fillcolor="#002060" stroked="f">
                <v:textbox>
                  <w:txbxContent>
                    <w:p w14:paraId="1EA3BCAF" w14:textId="28A43FE1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0336179" w14:textId="239F2B66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 w:rsidR="002018C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BF216A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7B29E51C" w14:textId="1BCD35C8" w:rsidR="00B22089" w:rsidRPr="00C63253" w:rsidRDefault="00B2208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B9159DF" w14:textId="09855148" w:rsidR="001E07A3" w:rsidRPr="001E07A3" w:rsidRDefault="001E07A3" w:rsidP="001E07A3"/>
    <w:p w14:paraId="5A8BFC3D" w14:textId="47589C22" w:rsidR="001E07A3" w:rsidRPr="001E07A3" w:rsidRDefault="001E07A3" w:rsidP="001E07A3"/>
    <w:p w14:paraId="2D6A9460" w14:textId="6CCB0069" w:rsidR="001E07A3" w:rsidRPr="001E07A3" w:rsidRDefault="001E07A3" w:rsidP="001E07A3"/>
    <w:p w14:paraId="42DBBEAB" w14:textId="032E9026" w:rsidR="001E07A3" w:rsidRPr="001E07A3" w:rsidRDefault="001E07A3" w:rsidP="001E07A3"/>
    <w:p w14:paraId="2C5CB61B" w14:textId="7BC2FB68" w:rsidR="001E07A3" w:rsidRPr="001E07A3" w:rsidRDefault="001E07A3" w:rsidP="001E07A3"/>
    <w:p w14:paraId="0233AE36" w14:textId="13AEF09D" w:rsidR="001E07A3" w:rsidRPr="001E07A3" w:rsidRDefault="001E07A3" w:rsidP="001E07A3"/>
    <w:p w14:paraId="395163D8" w14:textId="027037C7" w:rsidR="001E07A3" w:rsidRPr="001E07A3" w:rsidRDefault="001E07A3" w:rsidP="001E07A3"/>
    <w:p w14:paraId="26188CC2" w14:textId="16DCC28D" w:rsidR="001E07A3" w:rsidRPr="001E07A3" w:rsidRDefault="001E07A3" w:rsidP="001E07A3"/>
    <w:p w14:paraId="2E205E0F" w14:textId="2AC54030" w:rsidR="001E07A3" w:rsidRPr="001E07A3" w:rsidRDefault="001E07A3" w:rsidP="001E07A3"/>
    <w:p w14:paraId="6C3C4A00" w14:textId="5FEFD6A9" w:rsidR="001E07A3" w:rsidRPr="001E07A3" w:rsidRDefault="001E07A3" w:rsidP="001E07A3"/>
    <w:p w14:paraId="0F0B0A8F" w14:textId="35A0B869" w:rsidR="001E07A3" w:rsidRPr="001E07A3" w:rsidRDefault="001E07A3" w:rsidP="001E07A3"/>
    <w:p w14:paraId="71CF7147" w14:textId="3E39A887" w:rsidR="001E07A3" w:rsidRPr="001E07A3" w:rsidRDefault="001E07A3" w:rsidP="001E07A3"/>
    <w:p w14:paraId="45032712" w14:textId="24FECA30" w:rsidR="001E07A3" w:rsidRDefault="001E07A3" w:rsidP="001E07A3"/>
    <w:p w14:paraId="5D9F5573" w14:textId="04633583" w:rsidR="001E07A3" w:rsidRDefault="001E07A3" w:rsidP="001E07A3">
      <w:pPr>
        <w:jc w:val="right"/>
      </w:pPr>
    </w:p>
    <w:p w14:paraId="6D088F78" w14:textId="77777777" w:rsidR="001E07A3" w:rsidRDefault="001E07A3">
      <w:r>
        <w:br w:type="page"/>
      </w:r>
    </w:p>
    <w:p w14:paraId="7B303B63" w14:textId="40503BDF" w:rsidR="001E07A3" w:rsidRDefault="001E07A3" w:rsidP="001E07A3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72576" behindDoc="1" locked="0" layoutInCell="0" allowOverlap="1" wp14:anchorId="0F8C933E" wp14:editId="041A4F76">
                <wp:simplePos x="0" y="0"/>
                <wp:positionH relativeFrom="margin">
                  <wp:align>center</wp:align>
                </wp:positionH>
                <wp:positionV relativeFrom="margin">
                  <wp:posOffset>923608</wp:posOffset>
                </wp:positionV>
                <wp:extent cx="1343980" cy="6122352"/>
                <wp:effectExtent l="0" t="7938" r="953" b="952"/>
                <wp:wrapNone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3980" cy="6122352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B54716" w14:textId="79848D46" w:rsidR="001E07A3" w:rsidRPr="001E07A3" w:rsidRDefault="001E07A3" w:rsidP="001E07A3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15 กุมภาพันธ์ 2568 </w:t>
                            </w:r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ร.ต.อ.ฐิติศักดิ์ </w:t>
                            </w:r>
                            <w:proofErr w:type="spellStart"/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มา </w:t>
                            </w: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รอง สว.(สอบสวน) สภ.พรานกระต่าย พนักงานสอบสวน ได้นำสิ่งของเครื่องใช้ ข้าวสารอาหารแห้ง บริจาคแก่ครอบครัวผู้ยากไร้ ในพื้นที่ สภ.พรานกระต่าย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8C933E" id="_x0000_s1028" style="position:absolute;left:0;text-align:left;margin-left:0;margin-top:72.75pt;width:105.85pt;height:482.05pt;rotation:90;z-index:-251643904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" o:allowincell="f" fillcolor="#4472c4 [3204]" stroked="f">
                <v:textbox>
                  <w:txbxContent>
                    <w:p w14:paraId="79B54716" w14:textId="79848D46" w:rsidR="001E07A3" w:rsidRPr="001E07A3" w:rsidRDefault="001E07A3" w:rsidP="001E07A3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15 กุมภาพันธ์ 2568 </w:t>
                      </w:r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ร.ต.อ.ฐิติศักดิ์ </w:t>
                      </w:r>
                      <w:proofErr w:type="spellStart"/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มา </w:t>
                      </w: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รอง สว.(สอบสวน) สภ.พรานกระต่าย พนักงานสอบสวน ได้นำสิ่งของเครื่องใช้ ข้าวสารอาหารแห้ง บริจาคแก่ครอบครัวผู้ยากไร้ ในพื้นที่ สภ.พรานกระต่าย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0594664" wp14:editId="51453CEE">
            <wp:simplePos x="0" y="0"/>
            <wp:positionH relativeFrom="column">
              <wp:posOffset>6372225</wp:posOffset>
            </wp:positionH>
            <wp:positionV relativeFrom="paragraph">
              <wp:posOffset>762000</wp:posOffset>
            </wp:positionV>
            <wp:extent cx="2879362" cy="21600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10BC727" wp14:editId="5F07B1D9">
            <wp:simplePos x="0" y="0"/>
            <wp:positionH relativeFrom="margin">
              <wp:posOffset>3205480</wp:posOffset>
            </wp:positionH>
            <wp:positionV relativeFrom="paragraph">
              <wp:posOffset>781050</wp:posOffset>
            </wp:positionV>
            <wp:extent cx="2879362" cy="2160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7F87FF9" wp14:editId="73E9D8F8">
            <wp:simplePos x="0" y="0"/>
            <wp:positionH relativeFrom="margin">
              <wp:align>left</wp:align>
            </wp:positionH>
            <wp:positionV relativeFrom="paragraph">
              <wp:posOffset>759460</wp:posOffset>
            </wp:positionV>
            <wp:extent cx="2879090" cy="215963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7456" behindDoc="1" locked="0" layoutInCell="0" allowOverlap="1" wp14:anchorId="3A4CC0A9" wp14:editId="677BE816">
                <wp:simplePos x="0" y="0"/>
                <wp:positionH relativeFrom="margin">
                  <wp:posOffset>8334375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1367606" w14:textId="70BEB13F" w:rsidR="001E07A3" w:rsidRPr="005D5D03" w:rsidRDefault="001E07A3" w:rsidP="001E07A3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</w:t>
                            </w:r>
                            <w:r w:rsidR="00CC0A6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CC0A9" id="_x0000_s1029" style="position:absolute;left:0;text-align:left;margin-left:656.25pt;margin-top:0;width:38.7pt;height:177.45pt;rotation:90;z-index:-2516490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" o:allowincell="f" fillcolor="#4472c4 [3204]" stroked="f">
                <v:textbox>
                  <w:txbxContent>
                    <w:p w14:paraId="51367606" w14:textId="70BEB13F" w:rsidR="001E07A3" w:rsidRPr="005D5D03" w:rsidRDefault="001E07A3" w:rsidP="001E07A3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</w:t>
                      </w:r>
                      <w:r w:rsidR="00CC0A6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3E9277FF" wp14:editId="4AC77F65">
                <wp:simplePos x="0" y="0"/>
                <wp:positionH relativeFrom="page">
                  <wp:align>right</wp:align>
                </wp:positionH>
                <wp:positionV relativeFrom="page">
                  <wp:posOffset>-4661535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7EDB9A86" w14:textId="77777777" w:rsidR="001E07A3" w:rsidRPr="00C63253" w:rsidRDefault="001E07A3" w:rsidP="001E07A3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49C4156B" w14:textId="77777777" w:rsidR="001E07A3" w:rsidRPr="00C63253" w:rsidRDefault="001E07A3" w:rsidP="001E07A3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027684C3" w14:textId="77777777" w:rsidR="001E07A3" w:rsidRPr="00C63253" w:rsidRDefault="001E07A3" w:rsidP="001E07A3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277FF" id="_x0000_s1030" style="position:absolute;left:0;text-align:left;margin-left:52.85pt;margin-top:-367.05pt;width:104.05pt;height:841.25pt;rotation:90;z-index:25166540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" o:allowincell="f" fillcolor="#002060" stroked="f">
                <v:textbox>
                  <w:txbxContent>
                    <w:p w14:paraId="7EDB9A86" w14:textId="77777777" w:rsidR="001E07A3" w:rsidRPr="00C63253" w:rsidRDefault="001E07A3" w:rsidP="001E07A3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49C4156B" w14:textId="77777777" w:rsidR="001E07A3" w:rsidRPr="00C63253" w:rsidRDefault="001E07A3" w:rsidP="001E07A3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027684C3" w14:textId="77777777" w:rsidR="001E07A3" w:rsidRPr="00C63253" w:rsidRDefault="001E07A3" w:rsidP="001E07A3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115A5B0" w14:textId="1D5087B4" w:rsidR="001F20B0" w:rsidRPr="001F20B0" w:rsidRDefault="001F20B0" w:rsidP="001F20B0"/>
    <w:p w14:paraId="3572D889" w14:textId="11E9D8F0" w:rsidR="001F20B0" w:rsidRPr="001F20B0" w:rsidRDefault="001F20B0" w:rsidP="001F20B0"/>
    <w:p w14:paraId="53342882" w14:textId="1302DB58" w:rsidR="001F20B0" w:rsidRPr="001F20B0" w:rsidRDefault="001F20B0" w:rsidP="001F20B0"/>
    <w:p w14:paraId="6FA589D2" w14:textId="3CA528BD" w:rsidR="001F20B0" w:rsidRPr="001F20B0" w:rsidRDefault="001F20B0" w:rsidP="001F20B0"/>
    <w:p w14:paraId="2718A06C" w14:textId="76CF06D4" w:rsidR="001F20B0" w:rsidRPr="001F20B0" w:rsidRDefault="001F20B0" w:rsidP="001F20B0"/>
    <w:p w14:paraId="7F45EAAC" w14:textId="3848CBD6" w:rsidR="001F20B0" w:rsidRPr="001F20B0" w:rsidRDefault="001F20B0" w:rsidP="001F20B0"/>
    <w:p w14:paraId="5BC09440" w14:textId="06044E58" w:rsidR="001F20B0" w:rsidRPr="001F20B0" w:rsidRDefault="001F20B0" w:rsidP="001F20B0"/>
    <w:p w14:paraId="6E3E3971" w14:textId="642E9C16" w:rsidR="001F20B0" w:rsidRPr="001F20B0" w:rsidRDefault="001F20B0" w:rsidP="001F20B0"/>
    <w:p w14:paraId="6B26D187" w14:textId="4B412A91" w:rsidR="001F20B0" w:rsidRPr="001F20B0" w:rsidRDefault="001F20B0" w:rsidP="001F20B0"/>
    <w:p w14:paraId="1E0AE6B4" w14:textId="23413BB1" w:rsidR="001F20B0" w:rsidRPr="001F20B0" w:rsidRDefault="001F20B0" w:rsidP="001F20B0"/>
    <w:p w14:paraId="189BC6E7" w14:textId="2B2A37FA" w:rsidR="001F20B0" w:rsidRPr="001F20B0" w:rsidRDefault="001F20B0" w:rsidP="001F20B0"/>
    <w:p w14:paraId="0DB2442B" w14:textId="0AEDF101" w:rsidR="001F20B0" w:rsidRPr="001F20B0" w:rsidRDefault="001F20B0" w:rsidP="001F20B0"/>
    <w:p w14:paraId="65435C7F" w14:textId="6440699F" w:rsidR="001F20B0" w:rsidRPr="001F20B0" w:rsidRDefault="001F20B0" w:rsidP="001F20B0"/>
    <w:p w14:paraId="1620F1C6" w14:textId="08E7F9D2" w:rsidR="001F20B0" w:rsidRPr="001F20B0" w:rsidRDefault="001F20B0" w:rsidP="001F20B0"/>
    <w:p w14:paraId="4667AC4E" w14:textId="1249FCF6" w:rsidR="001F20B0" w:rsidRPr="001F20B0" w:rsidRDefault="001F20B0" w:rsidP="001F20B0"/>
    <w:p w14:paraId="3B7A2DED" w14:textId="5940BEA7" w:rsidR="001F20B0" w:rsidRDefault="001F20B0" w:rsidP="001F20B0"/>
    <w:p w14:paraId="23DEF98A" w14:textId="3C17FA0D" w:rsidR="001F20B0" w:rsidRDefault="001F20B0">
      <w:r>
        <w:br w:type="page"/>
      </w:r>
    </w:p>
    <w:p w14:paraId="7EE0932B" w14:textId="312F3887" w:rsidR="001F20B0" w:rsidRDefault="001F20B0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1792" behindDoc="1" locked="0" layoutInCell="0" allowOverlap="1" wp14:anchorId="7B985C3F" wp14:editId="56C0A657">
                <wp:simplePos x="0" y="0"/>
                <wp:positionH relativeFrom="margin">
                  <wp:align>center</wp:align>
                </wp:positionH>
                <wp:positionV relativeFrom="margin">
                  <wp:posOffset>703263</wp:posOffset>
                </wp:positionV>
                <wp:extent cx="1343980" cy="6569075"/>
                <wp:effectExtent l="0" t="2858" r="6033" b="6032"/>
                <wp:wrapNone/>
                <wp:docPr id="1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3980" cy="65690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2010FFE" w14:textId="2E1127B8" w:rsidR="001F20B0" w:rsidRPr="001E07A3" w:rsidRDefault="001F20B0" w:rsidP="001F20B0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กุมภาพันธ์ 2568 </w:t>
                            </w:r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ร.ต.อ.ฐิติศักดิ์ </w:t>
                            </w:r>
                            <w:proofErr w:type="spellStart"/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ฉิม</w:t>
                            </w:r>
                            <w:proofErr w:type="spellEnd"/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มา </w:t>
                            </w: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รอง สว.(สอบสวน) สภ.พรานกระต่าย พนักงานสอบสวน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พร้อมชุดสืบสวน สภ.พรานกระต่าย ร่วมกันตรวจสถานที่เกิดเหตุ เหตุลักทรัพย์ โรงโม่หิน ในพื้นที่ อ.พรานกระต่าย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85C3F" id="_x0000_s1031" style="position:absolute;margin-left:0;margin-top:55.4pt;width:105.85pt;height:517.25pt;rotation:90;z-index:-25163468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" o:allowincell="f" fillcolor="#4472c4 [3204]" stroked="f">
                <v:textbox>
                  <w:txbxContent>
                    <w:p w14:paraId="22010FFE" w14:textId="2E1127B8" w:rsidR="001F20B0" w:rsidRPr="001E07A3" w:rsidRDefault="001F20B0" w:rsidP="001F20B0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กุมภาพันธ์ 2568 </w:t>
                      </w:r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ร.ต.อ.ฐิติศักดิ์ </w:t>
                      </w:r>
                      <w:proofErr w:type="spellStart"/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ฉิม</w:t>
                      </w:r>
                      <w:proofErr w:type="spellEnd"/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มา </w:t>
                      </w: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รอง สว.(สอบสวน) สภ.พรานกระต่าย พนักงานสอบสวน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พร้อมชุดสืบสวน สภ.พรานกระต่าย ร่วมกันตรวจสถานที่เกิดเหตุ เหตุลักทรัพย์ โรงโม่หิน ในพื้นที่ อ.พรานกระต่าย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F7AB51B" wp14:editId="34C55EAA">
            <wp:simplePos x="0" y="0"/>
            <wp:positionH relativeFrom="page">
              <wp:posOffset>7301230</wp:posOffset>
            </wp:positionH>
            <wp:positionV relativeFrom="paragraph">
              <wp:posOffset>784225</wp:posOffset>
            </wp:positionV>
            <wp:extent cx="3199352" cy="1800000"/>
            <wp:effectExtent l="0" t="0" r="127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5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B407F83" wp14:editId="0CDA8C56">
            <wp:simplePos x="0" y="0"/>
            <wp:positionH relativeFrom="margin">
              <wp:posOffset>3057525</wp:posOffset>
            </wp:positionH>
            <wp:positionV relativeFrom="paragraph">
              <wp:posOffset>762000</wp:posOffset>
            </wp:positionV>
            <wp:extent cx="3198931" cy="1800000"/>
            <wp:effectExtent l="0" t="0" r="190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327D4EC" wp14:editId="2732916B">
            <wp:simplePos x="0" y="0"/>
            <wp:positionH relativeFrom="margin">
              <wp:posOffset>-314325</wp:posOffset>
            </wp:positionH>
            <wp:positionV relativeFrom="paragraph">
              <wp:posOffset>762000</wp:posOffset>
            </wp:positionV>
            <wp:extent cx="3198931" cy="1800000"/>
            <wp:effectExtent l="0" t="0" r="190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1" locked="0" layoutInCell="0" allowOverlap="1" wp14:anchorId="39C8DC0A" wp14:editId="2621257B">
                <wp:simplePos x="0" y="0"/>
                <wp:positionH relativeFrom="margin">
                  <wp:posOffset>8239125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B97F0D7" w14:textId="77777777" w:rsidR="001F20B0" w:rsidRPr="005D5D03" w:rsidRDefault="001F20B0" w:rsidP="001F20B0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8DC0A" id="_x0000_s1032" style="position:absolute;margin-left:648.75pt;margin-top:0;width:38.7pt;height:177.45pt;rotation:90;z-index:-2516398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" o:allowincell="f" fillcolor="#4472c4 [3204]" stroked="f">
                <v:textbox>
                  <w:txbxContent>
                    <w:p w14:paraId="7B97F0D7" w14:textId="77777777" w:rsidR="001F20B0" w:rsidRPr="005D5D03" w:rsidRDefault="001F20B0" w:rsidP="001F20B0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39528B8D" wp14:editId="37251174">
                <wp:simplePos x="0" y="0"/>
                <wp:positionH relativeFrom="page">
                  <wp:align>right</wp:align>
                </wp:positionH>
                <wp:positionV relativeFrom="page">
                  <wp:posOffset>-4671060</wp:posOffset>
                </wp:positionV>
                <wp:extent cx="1321435" cy="10683875"/>
                <wp:effectExtent l="5080" t="0" r="0" b="0"/>
                <wp:wrapSquare wrapText="bothSides"/>
                <wp:docPr id="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7C35DC2A" w14:textId="77777777" w:rsidR="001F20B0" w:rsidRPr="00C63253" w:rsidRDefault="001F20B0" w:rsidP="001F20B0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394C3164" w14:textId="77777777" w:rsidR="001F20B0" w:rsidRPr="00C63253" w:rsidRDefault="001F20B0" w:rsidP="001F20B0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3B0FA62A" w14:textId="77777777" w:rsidR="001F20B0" w:rsidRPr="00C63253" w:rsidRDefault="001F20B0" w:rsidP="001F20B0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528B8D" id="_x0000_s1033" style="position:absolute;margin-left:52.85pt;margin-top:-367.8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" o:allowincell="f" fillcolor="#002060" stroked="f">
                <v:textbox>
                  <w:txbxContent>
                    <w:p w14:paraId="7C35DC2A" w14:textId="77777777" w:rsidR="001F20B0" w:rsidRPr="00C63253" w:rsidRDefault="001F20B0" w:rsidP="001F20B0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394C3164" w14:textId="77777777" w:rsidR="001F20B0" w:rsidRPr="00C63253" w:rsidRDefault="001F20B0" w:rsidP="001F20B0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3B0FA62A" w14:textId="77777777" w:rsidR="001F20B0" w:rsidRPr="00C63253" w:rsidRDefault="001F20B0" w:rsidP="001F20B0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>
        <w:br w:type="page"/>
      </w:r>
    </w:p>
    <w:p w14:paraId="6CE27CB4" w14:textId="1B585B75" w:rsidR="001F20B0" w:rsidRPr="001F20B0" w:rsidRDefault="002F2683" w:rsidP="001F20B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89984" behindDoc="1" locked="0" layoutInCell="0" allowOverlap="1" wp14:anchorId="27B9644F" wp14:editId="19E653A4">
                <wp:simplePos x="0" y="0"/>
                <wp:positionH relativeFrom="margin">
                  <wp:align>center</wp:align>
                </wp:positionH>
                <wp:positionV relativeFrom="margin">
                  <wp:posOffset>954723</wp:posOffset>
                </wp:positionV>
                <wp:extent cx="1343980" cy="6569075"/>
                <wp:effectExtent l="0" t="2858" r="6033" b="6032"/>
                <wp:wrapNone/>
                <wp:docPr id="1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43980" cy="65690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C7C80A6" w14:textId="0B4A9AAC" w:rsidR="002F2683" w:rsidRPr="001E07A3" w:rsidRDefault="002F2683" w:rsidP="002F2683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กุมภาพันธ์ 2568 </w:t>
                            </w:r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ร.ต.อ.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สรสิทธิ์ บุตระ</w:t>
                            </w:r>
                            <w:r w:rsidRPr="001E07A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E07A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รอง สว.(สอบสวน) สภ.พรานกระต่าย พนักงานสอบสวน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พร้อมชุดสืบสวน 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น.ส.ต.ฝึกประสบการณ์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ร่วมกัน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เก็ยวัตถุพยาน เหตุลักทรัพย์ ที่บริเวณบ่อทิ้งขยะ ต.หนองปลิง อ.เมือง จ.กำแพงเพชร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9644F" id="_x0000_s1034" style="position:absolute;left:0;text-align:left;margin-left:0;margin-top:75.2pt;width:105.85pt;height:517.25pt;rotation:90;z-index:-25162649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" o:allowincell="f" fillcolor="#4472c4 [3204]" stroked="f">
                <v:textbox>
                  <w:txbxContent>
                    <w:p w14:paraId="5C7C80A6" w14:textId="0B4A9AAC" w:rsidR="002F2683" w:rsidRPr="001E07A3" w:rsidRDefault="002F2683" w:rsidP="002F2683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กุมภาพันธ์ 2568 </w:t>
                      </w:r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ร.ต.อ.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สรสิทธิ์ บุตระ</w:t>
                      </w:r>
                      <w:r w:rsidRPr="001E07A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E07A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รอง สว.(สอบสวน) สภ.พรานกระต่าย พนักงานสอบสวน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พร้อมชุดสืบสวน 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น.ส.ต.ฝึกประสบการณ์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ร่วมกัน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เก็ยวัตถุพยาน เหตุลักทรัพย์ ที่บริเวณบ่อทิ้งขยะ ต.หนองปลิง อ.เมือง จ.กำแพงเพชร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D4C3BFA" wp14:editId="5B9CCC0F">
            <wp:simplePos x="0" y="0"/>
            <wp:positionH relativeFrom="column">
              <wp:posOffset>4933950</wp:posOffset>
            </wp:positionH>
            <wp:positionV relativeFrom="paragraph">
              <wp:posOffset>781050</wp:posOffset>
            </wp:positionV>
            <wp:extent cx="3838717" cy="216000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0C72733" wp14:editId="47CE93EB">
            <wp:simplePos x="0" y="0"/>
            <wp:positionH relativeFrom="column">
              <wp:posOffset>361950</wp:posOffset>
            </wp:positionH>
            <wp:positionV relativeFrom="paragraph">
              <wp:posOffset>762000</wp:posOffset>
            </wp:positionV>
            <wp:extent cx="3838717" cy="21600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A6E">
        <w:rPr>
          <w:noProof/>
        </w:rPr>
        <mc:AlternateContent>
          <mc:Choice Requires="wps">
            <w:drawing>
              <wp:anchor distT="91440" distB="91440" distL="137160" distR="137160" simplePos="0" relativeHeight="251685888" behindDoc="1" locked="0" layoutInCell="0" allowOverlap="1" wp14:anchorId="641604D6" wp14:editId="3C80B023">
                <wp:simplePos x="0" y="0"/>
                <wp:positionH relativeFrom="margin">
                  <wp:posOffset>8296275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2CDBE87" w14:textId="77777777" w:rsidR="00CC0A6E" w:rsidRPr="005D5D03" w:rsidRDefault="00CC0A6E" w:rsidP="00CC0A6E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ข้อมูล ณ วันที่ 16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04D6" id="_x0000_s1035" style="position:absolute;left:0;text-align:left;margin-left:653.25pt;margin-top:0;width:38.7pt;height:177.45pt;rotation:90;z-index:-2516305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" o:allowincell="f" fillcolor="#4472c4 [3204]" stroked="f">
                <v:textbox>
                  <w:txbxContent>
                    <w:p w14:paraId="12CDBE87" w14:textId="77777777" w:rsidR="00CC0A6E" w:rsidRPr="005D5D03" w:rsidRDefault="00CC0A6E" w:rsidP="00CC0A6E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ข้อมูล ณ วันที่ 16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CC0A6E">
        <w:rPr>
          <w:noProof/>
        </w:rPr>
        <mc:AlternateContent>
          <mc:Choice Requires="wps">
            <w:drawing>
              <wp:anchor distT="91440" distB="91440" distL="137160" distR="137160" simplePos="0" relativeHeight="251683840" behindDoc="0" locked="0" layoutInCell="0" allowOverlap="1" wp14:anchorId="70C57C56" wp14:editId="7A974110">
                <wp:simplePos x="0" y="0"/>
                <wp:positionH relativeFrom="page">
                  <wp:align>right</wp:align>
                </wp:positionH>
                <wp:positionV relativeFrom="page">
                  <wp:posOffset>-4671060</wp:posOffset>
                </wp:positionV>
                <wp:extent cx="1321435" cy="10683875"/>
                <wp:effectExtent l="5080" t="0" r="0" b="0"/>
                <wp:wrapSquare wrapText="bothSides"/>
                <wp:docPr id="1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254D1B93" w14:textId="77777777" w:rsidR="00CC0A6E" w:rsidRPr="00C63253" w:rsidRDefault="00CC0A6E" w:rsidP="00CC0A6E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งานสอบสวน</w:t>
                            </w:r>
                          </w:p>
                          <w:p w14:paraId="1A27A1DC" w14:textId="77777777" w:rsidR="00CC0A6E" w:rsidRPr="00C63253" w:rsidRDefault="00CC0A6E" w:rsidP="00CC0A6E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7D792506" w14:textId="77777777" w:rsidR="00CC0A6E" w:rsidRPr="00C63253" w:rsidRDefault="00CC0A6E" w:rsidP="00CC0A6E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7C56" id="_x0000_s1036" style="position:absolute;left:0;text-align:left;margin-left:52.85pt;margin-top:-367.8pt;width:104.05pt;height:841.25pt;rotation:90;z-index:251683840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" o:allowincell="f" fillcolor="#002060" stroked="f">
                <v:textbox>
                  <w:txbxContent>
                    <w:p w14:paraId="254D1B93" w14:textId="77777777" w:rsidR="00CC0A6E" w:rsidRPr="00C63253" w:rsidRDefault="00CC0A6E" w:rsidP="00CC0A6E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งานสอบสวน</w:t>
                      </w:r>
                    </w:p>
                    <w:p w14:paraId="1A27A1DC" w14:textId="77777777" w:rsidR="00CC0A6E" w:rsidRPr="00C63253" w:rsidRDefault="00CC0A6E" w:rsidP="00CC0A6E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7D792506" w14:textId="77777777" w:rsidR="00CC0A6E" w:rsidRPr="00C63253" w:rsidRDefault="00CC0A6E" w:rsidP="00CC0A6E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1F20B0" w:rsidRPr="001F20B0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0F676" w14:textId="77777777" w:rsidR="007260C5" w:rsidRDefault="007260C5" w:rsidP="00C63253">
      <w:pPr>
        <w:spacing w:after="0" w:line="240" w:lineRule="auto"/>
      </w:pPr>
      <w:r>
        <w:separator/>
      </w:r>
    </w:p>
  </w:endnote>
  <w:endnote w:type="continuationSeparator" w:id="0">
    <w:p w14:paraId="6AA35B4A" w14:textId="77777777" w:rsidR="007260C5" w:rsidRDefault="007260C5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55290" w14:textId="77777777" w:rsidR="007260C5" w:rsidRDefault="007260C5" w:rsidP="00C63253">
      <w:pPr>
        <w:spacing w:after="0" w:line="240" w:lineRule="auto"/>
      </w:pPr>
      <w:r>
        <w:separator/>
      </w:r>
    </w:p>
  </w:footnote>
  <w:footnote w:type="continuationSeparator" w:id="0">
    <w:p w14:paraId="4F698FCE" w14:textId="77777777" w:rsidR="007260C5" w:rsidRDefault="007260C5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4631D"/>
    <w:rsid w:val="00113A59"/>
    <w:rsid w:val="001459B8"/>
    <w:rsid w:val="001A663A"/>
    <w:rsid w:val="001E07A3"/>
    <w:rsid w:val="001F20B0"/>
    <w:rsid w:val="001F7960"/>
    <w:rsid w:val="002018C0"/>
    <w:rsid w:val="002F2683"/>
    <w:rsid w:val="0031198F"/>
    <w:rsid w:val="00323C3D"/>
    <w:rsid w:val="005F5638"/>
    <w:rsid w:val="00607105"/>
    <w:rsid w:val="007260C5"/>
    <w:rsid w:val="00A162C1"/>
    <w:rsid w:val="00B22089"/>
    <w:rsid w:val="00B86F9A"/>
    <w:rsid w:val="00BF216A"/>
    <w:rsid w:val="00C63253"/>
    <w:rsid w:val="00C9496F"/>
    <w:rsid w:val="00CC0A6E"/>
    <w:rsid w:val="00D9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2025-03-16T04:40:00Z</dcterms:created>
  <dcterms:modified xsi:type="dcterms:W3CDTF">2025-03-22T05:50:00Z</dcterms:modified>
</cp:coreProperties>
</file>