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2E3954" w14:textId="47B9C890" w:rsidR="00862B0C" w:rsidRDefault="009A7C60">
      <w:r>
        <w:rPr>
          <w:noProof/>
        </w:rPr>
        <w:drawing>
          <wp:anchor distT="0" distB="0" distL="114300" distR="114300" simplePos="0" relativeHeight="251672576" behindDoc="0" locked="0" layoutInCell="1" allowOverlap="1" wp14:anchorId="67D005BD" wp14:editId="0566291E">
            <wp:simplePos x="0" y="0"/>
            <wp:positionH relativeFrom="column">
              <wp:posOffset>4772025</wp:posOffset>
            </wp:positionH>
            <wp:positionV relativeFrom="paragraph">
              <wp:posOffset>695325</wp:posOffset>
            </wp:positionV>
            <wp:extent cx="4047558" cy="3038475"/>
            <wp:effectExtent l="0" t="0" r="0" b="0"/>
            <wp:wrapNone/>
            <wp:docPr id="1906944976" name="รูปภาพ 5" descr="รูปภาพประกอบด้วย เสื้อผ้า, คน, กลางแจ้ง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944976" name="รูปภาพ 5" descr="รูปภาพประกอบด้วย เสื้อผ้า, คน, กลางแจ้ง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48" cy="304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1FAC35B4" wp14:editId="54957995">
            <wp:simplePos x="0" y="0"/>
            <wp:positionH relativeFrom="column">
              <wp:posOffset>285750</wp:posOffset>
            </wp:positionH>
            <wp:positionV relativeFrom="paragraph">
              <wp:posOffset>676275</wp:posOffset>
            </wp:positionV>
            <wp:extent cx="4048125" cy="3076575"/>
            <wp:effectExtent l="0" t="0" r="9525" b="9525"/>
            <wp:wrapNone/>
            <wp:docPr id="1053864211" name="รูปภาพ 4" descr="รูปภาพประกอบด้วย เสื้อผ้า, คน, ชาย, กลางแจ้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64211" name="รูปภาพ 4" descr="รูปภาพประกอบด้วย เสื้อผ้า, คน, ชาย, กลางแจ้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88" cy="307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7D1889" w14:textId="1C10B343" w:rsidR="00862B0C" w:rsidRDefault="00CA38BF" w:rsidP="00862B0C">
      <w:pPr>
        <w:jc w:val="right"/>
      </w:pP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0528" behindDoc="0" locked="0" layoutInCell="0" allowOverlap="1" wp14:anchorId="5C48BDB5" wp14:editId="5469AAAD">
                <wp:simplePos x="0" y="0"/>
                <wp:positionH relativeFrom="margin">
                  <wp:posOffset>3978275</wp:posOffset>
                </wp:positionH>
                <wp:positionV relativeFrom="margin">
                  <wp:posOffset>1720215</wp:posOffset>
                </wp:positionV>
                <wp:extent cx="1270635" cy="6182995"/>
                <wp:effectExtent l="1270" t="0" r="6985" b="6985"/>
                <wp:wrapSquare wrapText="bothSides"/>
                <wp:docPr id="8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1829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41CF8EFD" w14:textId="6CC25BA4" w:rsidR="00CA38BF" w:rsidRPr="00CA38BF" w:rsidRDefault="00CA38BF" w:rsidP="00CA38BF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มกราคม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พ.ต.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นพพร   โยธาราษฎร์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ผกก.สภ.พรานกระต่าย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พร้อมข้าราชการตำรวจ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สภ.พรานกระต่าย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ได้ร่วม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กิจกรรม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ทำบุญตักบาตร   เนื่องในวันขึ้นเทศกาลปีใหม่ 2568 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ณ 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บริเวณ</w:t>
                            </w:r>
                            <w:r w:rsidR="0076142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ด้านหน้า</w:t>
                            </w:r>
                            <w:r w:rsidR="009A7C60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ที่ว่าการอำเภอพรานกระต่าย 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อ.พรานกระต่าย 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DE156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จ.กำแพงเพชร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48BDB5" id="รูปร่างอัตโนมัติ 2" o:spid="_x0000_s1026" style="position:absolute;left:0;text-align:left;margin-left:313.25pt;margin-top:135.45pt;width:100.05pt;height:486.85pt;rotation:90;z-index:25167052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" o:allowincell="f" fillcolor="#4472c4 [3204]" stroked="f">
                <v:textbox>
                  <w:txbxContent>
                    <w:p w14:paraId="41CF8EFD" w14:textId="6CC25BA4" w:rsidR="00CA38BF" w:rsidRPr="00CA38BF" w:rsidRDefault="00CA38BF" w:rsidP="00CA38BF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มกราคม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256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8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พ.ต.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.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นพพร   โยธาราษฎร์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ผกก.สภ.พรานกระต่าย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พร้อมข้าราชการตำรวจ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สภ.พรานกระต่าย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ได้ร่วม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กิจกรรม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ทำบุญตักบาตร   เนื่องในวันขึ้นเทศกาลปีใหม่ 2568 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ณ 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บริเวณ</w:t>
                      </w:r>
                      <w:r w:rsidR="0076142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ด้านหน้า</w:t>
                      </w:r>
                      <w:r w:rsidR="009A7C60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ที่ว่าการอำเภอพรานกระต่าย 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อ.พรานกระต่าย 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DE156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จ.กำแพงเพชร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62B0C">
        <w:rPr>
          <w:noProof/>
        </w:rPr>
        <mc:AlternateContent>
          <mc:Choice Requires="wps">
            <w:drawing>
              <wp:anchor distT="91440" distB="91440" distL="137160" distR="137160" simplePos="0" relativeHeight="251666432" behindDoc="0" locked="0" layoutInCell="0" allowOverlap="1" wp14:anchorId="07A66286" wp14:editId="0C0C8D75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4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79CEB907" w14:textId="3A7053A6" w:rsidR="00862B0C" w:rsidRPr="005D5D0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76142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A66286" id="_x0000_s1027" style="position:absolute;left:0;text-align:left;margin-left:642.75pt;margin-top:0;width:38.7pt;height:177.45pt;rotation:90;z-index:25166643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" o:allowincell="f" fillcolor="#4472c4 [3204]" stroked="f">
                <v:textbox>
                  <w:txbxContent>
                    <w:p w14:paraId="79CEB907" w14:textId="3A7053A6" w:rsidR="00862B0C" w:rsidRPr="005D5D0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76142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25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862B0C">
        <w:rPr>
          <w:noProof/>
        </w:rPr>
        <mc:AlternateContent>
          <mc:Choice Requires="wps">
            <w:drawing>
              <wp:anchor distT="91440" distB="91440" distL="137160" distR="137160" simplePos="0" relativeHeight="251664384" behindDoc="0" locked="0" layoutInCell="0" allowOverlap="1" wp14:anchorId="6B6BDF32" wp14:editId="3EB554B5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3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12BB3F8B" w14:textId="77355156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 w:rsidR="00747E84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34816B6C" w14:textId="5BA2F2E6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554C8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10FE2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256</w:t>
                            </w:r>
                            <w:r w:rsidR="00554C86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6402E35A" w14:textId="77777777" w:rsidR="00862B0C" w:rsidRPr="00C63253" w:rsidRDefault="00862B0C" w:rsidP="00862B0C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BDF32" id="_x0000_s1028" style="position:absolute;left:0;text-align:left;margin-left:52.85pt;margin-top:-366.3pt;width:104.05pt;height:841.25pt;rotation:90;z-index:25166438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Ls5EA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" o:allowincell="f" fillcolor="#002060" stroked="f">
                <v:textbox>
                  <w:txbxContent>
                    <w:p w14:paraId="12BB3F8B" w14:textId="77355156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 w:rsidR="00747E84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34816B6C" w14:textId="5BA2F2E6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554C8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10FE2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256</w:t>
                      </w:r>
                      <w:r w:rsidR="00554C86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6402E35A" w14:textId="77777777" w:rsidR="00862B0C" w:rsidRPr="00C63253" w:rsidRDefault="00862B0C" w:rsidP="00862B0C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5799FBB6" w14:textId="77777777" w:rsidR="00761422" w:rsidRPr="00761422" w:rsidRDefault="00761422" w:rsidP="00761422"/>
    <w:p w14:paraId="28C1DC9C" w14:textId="77777777" w:rsidR="00761422" w:rsidRPr="00761422" w:rsidRDefault="00761422" w:rsidP="00761422"/>
    <w:p w14:paraId="175431A2" w14:textId="77777777" w:rsidR="00761422" w:rsidRPr="00761422" w:rsidRDefault="00761422" w:rsidP="00761422"/>
    <w:p w14:paraId="7DDD2852" w14:textId="77777777" w:rsidR="00761422" w:rsidRPr="00761422" w:rsidRDefault="00761422" w:rsidP="00761422"/>
    <w:p w14:paraId="2531115A" w14:textId="77777777" w:rsidR="00761422" w:rsidRPr="00761422" w:rsidRDefault="00761422" w:rsidP="00761422"/>
    <w:p w14:paraId="73628BCD" w14:textId="77777777" w:rsidR="00761422" w:rsidRPr="00761422" w:rsidRDefault="00761422" w:rsidP="00761422"/>
    <w:p w14:paraId="0149085C" w14:textId="77777777" w:rsidR="00761422" w:rsidRPr="00761422" w:rsidRDefault="00761422" w:rsidP="00761422"/>
    <w:p w14:paraId="48363490" w14:textId="77777777" w:rsidR="00761422" w:rsidRPr="00761422" w:rsidRDefault="00761422" w:rsidP="00761422"/>
    <w:p w14:paraId="165FADE5" w14:textId="77777777" w:rsidR="00761422" w:rsidRPr="00761422" w:rsidRDefault="00761422" w:rsidP="00761422"/>
    <w:p w14:paraId="3CEFB7B1" w14:textId="77777777" w:rsidR="00761422" w:rsidRPr="00761422" w:rsidRDefault="00761422" w:rsidP="00761422"/>
    <w:p w14:paraId="28936C8D" w14:textId="77777777" w:rsidR="00761422" w:rsidRPr="00761422" w:rsidRDefault="00761422" w:rsidP="00761422"/>
    <w:p w14:paraId="43A1A679" w14:textId="77777777" w:rsidR="00761422" w:rsidRPr="00761422" w:rsidRDefault="00761422" w:rsidP="00761422"/>
    <w:p w14:paraId="5B24DD66" w14:textId="77777777" w:rsidR="00761422" w:rsidRDefault="00761422" w:rsidP="00761422"/>
    <w:p w14:paraId="4EA19E6D" w14:textId="77777777" w:rsidR="00761422" w:rsidRDefault="00761422" w:rsidP="00761422"/>
    <w:p w14:paraId="3D6D16A2" w14:textId="77777777" w:rsidR="00761422" w:rsidRDefault="00761422" w:rsidP="00761422"/>
    <w:p w14:paraId="254BA060" w14:textId="77777777" w:rsidR="00761422" w:rsidRDefault="00761422" w:rsidP="00761422"/>
    <w:p w14:paraId="5E9A1FBF" w14:textId="21169D41" w:rsidR="00761422" w:rsidRDefault="00761422" w:rsidP="00761422"/>
    <w:p w14:paraId="59C0B974" w14:textId="748DBDB0" w:rsidR="00761422" w:rsidRDefault="00761422" w:rsidP="00761422">
      <w:pPr>
        <w:jc w:val="right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8545131" wp14:editId="41E79AB8">
            <wp:simplePos x="0" y="0"/>
            <wp:positionH relativeFrom="column">
              <wp:posOffset>255640</wp:posOffset>
            </wp:positionH>
            <wp:positionV relativeFrom="paragraph">
              <wp:posOffset>12475</wp:posOffset>
            </wp:positionV>
            <wp:extent cx="3962400" cy="2711927"/>
            <wp:effectExtent l="0" t="0" r="0" b="0"/>
            <wp:wrapNone/>
            <wp:docPr id="15410970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97" cy="271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D17E561" wp14:editId="5AA68921">
            <wp:simplePos x="0" y="0"/>
            <wp:positionH relativeFrom="column">
              <wp:posOffset>4955458</wp:posOffset>
            </wp:positionH>
            <wp:positionV relativeFrom="paragraph">
              <wp:posOffset>12475</wp:posOffset>
            </wp:positionV>
            <wp:extent cx="4001729" cy="2712085"/>
            <wp:effectExtent l="0" t="0" r="0" b="0"/>
            <wp:wrapNone/>
            <wp:docPr id="919747627" name="รูปภาพ 5" descr="รูปภาพประกอบด้วย คน, วัด, เสื้อผ้า, ดอก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747627" name="รูปภาพ 5" descr="รูปภาพประกอบด้วย คน, วัด, เสื้อผ้า, ดอก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316" cy="272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6672" behindDoc="0" locked="0" layoutInCell="0" allowOverlap="1" wp14:anchorId="130CF381" wp14:editId="72E66630">
                <wp:simplePos x="0" y="0"/>
                <wp:positionH relativeFrom="margin">
                  <wp:posOffset>3978275</wp:posOffset>
                </wp:positionH>
                <wp:positionV relativeFrom="margin">
                  <wp:posOffset>1720215</wp:posOffset>
                </wp:positionV>
                <wp:extent cx="1270635" cy="6182995"/>
                <wp:effectExtent l="1270" t="0" r="6985" b="6985"/>
                <wp:wrapSquare wrapText="bothSides"/>
                <wp:docPr id="199705507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1829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0DD203A1" w14:textId="6E449B2B" w:rsidR="00761422" w:rsidRPr="00CA38BF" w:rsidRDefault="00761422" w:rsidP="00761422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1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มกราคม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ข้าราชการตำรวจ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จิตอาสา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สภ.พรานกระต่าย    ได้ร่วมกิจกรรม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จิตอาสาพัฒนาวัด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ณ  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วัดคูยาง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อ.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เมืองกำแพงเพชร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จ.กำแพงเพชร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0CF381" id="_x0000_s1029" style="position:absolute;left:0;text-align:left;margin-left:313.25pt;margin-top:135.45pt;width:100.05pt;height:486.85pt;rotation:90;z-index:25167667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" o:allowincell="f" fillcolor="#4472c4 [3204]" stroked="f">
                <v:textbox>
                  <w:txbxContent>
                    <w:p w14:paraId="0DD203A1" w14:textId="6E449B2B" w:rsidR="00761422" w:rsidRPr="00CA38BF" w:rsidRDefault="00761422" w:rsidP="00761422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1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5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มกราคม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8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ข้าราชการตำรวจ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จิตอาสา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สภ.พรานกระต่าย    ได้ร่วมกิจกรรม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จิตอาสาพัฒนาวัด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ณ  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วัดคูยาง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อ.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เมืองกำแพงเพชร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จ.กำแพงเพชร 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5648" behindDoc="0" locked="0" layoutInCell="0" allowOverlap="1" wp14:anchorId="0BEB46D6" wp14:editId="5C093BE9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1712462416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129270CF" w14:textId="2B46DB29" w:rsidR="00761422" w:rsidRPr="005D5D03" w:rsidRDefault="00761422" w:rsidP="00761422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25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B46D6" id="_x0000_s1030" style="position:absolute;left:0;text-align:left;margin-left:642.75pt;margin-top:0;width:38.7pt;height:177.45pt;rotation:90;z-index:25167564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" o:allowincell="f" fillcolor="#4472c4 [3204]" stroked="f">
                <v:textbox>
                  <w:txbxContent>
                    <w:p w14:paraId="129270CF" w14:textId="2B46DB29" w:rsidR="00761422" w:rsidRPr="005D5D03" w:rsidRDefault="00761422" w:rsidP="00761422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25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91440" distB="91440" distL="137160" distR="137160" simplePos="0" relativeHeight="251674624" behindDoc="0" locked="0" layoutInCell="0" allowOverlap="1" wp14:anchorId="694C2E03" wp14:editId="2A8E1729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1079133881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3BF0C4C4" w14:textId="77777777" w:rsidR="00761422" w:rsidRPr="00C63253" w:rsidRDefault="00761422" w:rsidP="00761422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1EB96B2C" w14:textId="77777777" w:rsidR="00761422" w:rsidRPr="00C63253" w:rsidRDefault="00761422" w:rsidP="00761422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4A5133E7" w14:textId="77777777" w:rsidR="00761422" w:rsidRPr="00C63253" w:rsidRDefault="00761422" w:rsidP="00761422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C2E03" id="_x0000_s1031" style="position:absolute;left:0;text-align:left;margin-left:52.85pt;margin-top:-366.3pt;width:104.05pt;height:841.25pt;rotation:90;z-index:251674624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5KFEA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" o:allowincell="f" fillcolor="#002060" stroked="f">
                <v:textbox>
                  <w:txbxContent>
                    <w:p w14:paraId="3BF0C4C4" w14:textId="77777777" w:rsidR="00761422" w:rsidRPr="00C63253" w:rsidRDefault="00761422" w:rsidP="00761422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1EB96B2C" w14:textId="77777777" w:rsidR="00761422" w:rsidRPr="00C63253" w:rsidRDefault="00761422" w:rsidP="00761422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4A5133E7" w14:textId="77777777" w:rsidR="00761422" w:rsidRPr="00C63253" w:rsidRDefault="00761422" w:rsidP="00761422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51977387" w14:textId="77777777" w:rsidR="00761422" w:rsidRPr="00761422" w:rsidRDefault="00761422" w:rsidP="00761422"/>
    <w:p w14:paraId="3A37DA76" w14:textId="70165A10" w:rsidR="00761422" w:rsidRPr="00761422" w:rsidRDefault="00761422" w:rsidP="00761422"/>
    <w:p w14:paraId="0BC4A13C" w14:textId="77777777" w:rsidR="00761422" w:rsidRPr="00761422" w:rsidRDefault="00761422" w:rsidP="00761422"/>
    <w:p w14:paraId="116A2F66" w14:textId="57F8480D" w:rsidR="00761422" w:rsidRPr="00761422" w:rsidRDefault="00761422" w:rsidP="00761422"/>
    <w:p w14:paraId="31A9232A" w14:textId="77777777" w:rsidR="00761422" w:rsidRPr="00761422" w:rsidRDefault="00761422" w:rsidP="00761422"/>
    <w:p w14:paraId="40B6C432" w14:textId="77777777" w:rsidR="00761422" w:rsidRPr="00761422" w:rsidRDefault="00761422" w:rsidP="00761422"/>
    <w:p w14:paraId="3E918602" w14:textId="77777777" w:rsidR="00761422" w:rsidRPr="00761422" w:rsidRDefault="00761422" w:rsidP="00761422"/>
    <w:p w14:paraId="6FCEDE61" w14:textId="77777777" w:rsidR="00761422" w:rsidRPr="00761422" w:rsidRDefault="00761422" w:rsidP="00761422"/>
    <w:p w14:paraId="6E361F67" w14:textId="77777777" w:rsidR="00761422" w:rsidRPr="00761422" w:rsidRDefault="00761422" w:rsidP="00761422"/>
    <w:p w14:paraId="2D5FAF7A" w14:textId="77777777" w:rsidR="00761422" w:rsidRPr="00761422" w:rsidRDefault="00761422" w:rsidP="00761422"/>
    <w:p w14:paraId="79F1C71E" w14:textId="77777777" w:rsidR="00761422" w:rsidRDefault="00761422" w:rsidP="00761422"/>
    <w:p w14:paraId="4150D5D4" w14:textId="77777777" w:rsidR="00761422" w:rsidRDefault="00761422" w:rsidP="00761422"/>
    <w:p w14:paraId="7CBA0D44" w14:textId="77777777" w:rsidR="00761422" w:rsidRDefault="00761422" w:rsidP="00761422"/>
    <w:p w14:paraId="61E1CA29" w14:textId="77777777" w:rsidR="00761422" w:rsidRDefault="00761422" w:rsidP="00761422"/>
    <w:p w14:paraId="06C7EB7B" w14:textId="77777777" w:rsidR="00761422" w:rsidRDefault="00761422" w:rsidP="00761422"/>
    <w:p w14:paraId="52BFCC44" w14:textId="77777777" w:rsidR="00761422" w:rsidRDefault="00761422" w:rsidP="00761422"/>
    <w:p w14:paraId="69BEBB3F" w14:textId="137DC1B9" w:rsidR="00761422" w:rsidRDefault="00761422" w:rsidP="00761422"/>
    <w:p w14:paraId="5522481C" w14:textId="5A7D8DF4" w:rsidR="00761422" w:rsidRDefault="007C0E5D" w:rsidP="00761422">
      <w:pPr>
        <w:jc w:val="right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5639F7A" wp14:editId="24935ACF">
            <wp:simplePos x="0" y="0"/>
            <wp:positionH relativeFrom="margin">
              <wp:posOffset>4896465</wp:posOffset>
            </wp:positionH>
            <wp:positionV relativeFrom="paragraph">
              <wp:posOffset>22307</wp:posOffset>
            </wp:positionV>
            <wp:extent cx="3971269" cy="2868883"/>
            <wp:effectExtent l="0" t="0" r="0" b="8255"/>
            <wp:wrapNone/>
            <wp:docPr id="897554016" name="รูปภาพ 7" descr="รูปภาพประกอบด้วย เสื้อผ้า, คน, ในร่ม, ใบหน้าของมนุษย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54016" name="รูปภาพ 7" descr="รูปภาพประกอบด้วย เสื้อผ้า, คน, ในร่ม, ใบหน้าของมนุษย์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494" cy="287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660E83F" wp14:editId="2A0BDFBF">
            <wp:simplePos x="0" y="0"/>
            <wp:positionH relativeFrom="column">
              <wp:posOffset>196645</wp:posOffset>
            </wp:positionH>
            <wp:positionV relativeFrom="paragraph">
              <wp:posOffset>12475</wp:posOffset>
            </wp:positionV>
            <wp:extent cx="3828579" cy="2870878"/>
            <wp:effectExtent l="0" t="0" r="635" b="5715"/>
            <wp:wrapNone/>
            <wp:docPr id="759832913" name="รูปภาพ 6" descr="รูปภาพประกอบด้วย เสื้อผ้า, คน, ชาย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832913" name="รูปภาพ 6" descr="รูปภาพประกอบด้วย เสื้อผ้า, คน, ชาย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579" cy="2870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422">
        <w:rPr>
          <w:noProof/>
        </w:rPr>
        <mc:AlternateContent>
          <mc:Choice Requires="wps">
            <w:drawing>
              <wp:anchor distT="91440" distB="91440" distL="137160" distR="137160" simplePos="0" relativeHeight="251682816" behindDoc="0" locked="0" layoutInCell="0" allowOverlap="1" wp14:anchorId="08FAA5DB" wp14:editId="12B97896">
                <wp:simplePos x="0" y="0"/>
                <wp:positionH relativeFrom="margin">
                  <wp:posOffset>3978275</wp:posOffset>
                </wp:positionH>
                <wp:positionV relativeFrom="margin">
                  <wp:posOffset>1720215</wp:posOffset>
                </wp:positionV>
                <wp:extent cx="1270635" cy="6182995"/>
                <wp:effectExtent l="1270" t="0" r="6985" b="6985"/>
                <wp:wrapSquare wrapText="bothSides"/>
                <wp:docPr id="1706071705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270635" cy="618299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281B5337" w14:textId="7EB2B389" w:rsidR="00761422" w:rsidRPr="00CA38BF" w:rsidRDefault="00761422" w:rsidP="00761422">
                            <w:pPr>
                              <w:ind w:firstLine="720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590E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29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มกราคม 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Pr="00CA38BF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62590E" w:rsidRPr="0062590E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พ.ต.อ.นพพร   โยธาราษฎร์  ผกก.สภ.พรานกระต่าย  </w:t>
                            </w:r>
                            <w:r w:rsidR="0062590E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พร้อมข้าราชการตำรวจ  สภ.พรานกระต่าย  </w:t>
                            </w:r>
                            <w:r w:rsidR="0062590E" w:rsidRPr="0062590E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ได้ร่วมประชุม ประจำเดือนข้าราชการตำรวจ  สภ.พรานกระต่าย    ณ   สภ.พรานกระต่าย   อ.พรานกระต่าย  จ.กำแพงเพชร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AA5DB" id="_x0000_s1032" style="position:absolute;left:0;text-align:left;margin-left:313.25pt;margin-top:135.45pt;width:100.05pt;height:486.85pt;rotation:90;z-index:251682816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" o:allowincell="f" fillcolor="#4472c4 [3204]" stroked="f">
                <v:textbox>
                  <w:txbxContent>
                    <w:p w14:paraId="281B5337" w14:textId="7EB2B389" w:rsidR="00761422" w:rsidRPr="00CA38BF" w:rsidRDefault="00761422" w:rsidP="00761422">
                      <w:pPr>
                        <w:ind w:firstLine="720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วันที่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590E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29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มกราคม 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8</w:t>
                      </w:r>
                      <w:r w:rsidRPr="00CA38BF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62590E" w:rsidRPr="0062590E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พ.ต.อ.นพพร   โยธาราษฎร์  ผกก.สภ.พรานกระต่าย  </w:t>
                      </w:r>
                      <w:r w:rsidR="0062590E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พร้อมข้าราชการตำรวจ  สภ.พรานกระต่าย  </w:t>
                      </w:r>
                      <w:r w:rsidR="0062590E" w:rsidRPr="0062590E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ได้ร่วมประชุม ประจำเดือนข้าราชการตำรวจ  สภ.พรานกระต่าย    ณ   สภ.พรานกระต่าย   อ.พรานกระต่าย  จ.กำแพงเพชร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761422">
        <w:rPr>
          <w:noProof/>
        </w:rPr>
        <mc:AlternateContent>
          <mc:Choice Requires="wps">
            <w:drawing>
              <wp:anchor distT="91440" distB="91440" distL="137160" distR="137160" simplePos="0" relativeHeight="251681792" behindDoc="0" locked="0" layoutInCell="0" allowOverlap="1" wp14:anchorId="7053C48B" wp14:editId="58A7EF39">
                <wp:simplePos x="0" y="0"/>
                <wp:positionH relativeFrom="margin">
                  <wp:posOffset>8162925</wp:posOffset>
                </wp:positionH>
                <wp:positionV relativeFrom="bottomMargin">
                  <wp:align>top</wp:align>
                </wp:positionV>
                <wp:extent cx="491490" cy="2253615"/>
                <wp:effectExtent l="0" t="4763" r="0" b="0"/>
                <wp:wrapSquare wrapText="bothSides"/>
                <wp:docPr id="1954239090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91490" cy="22536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29E3D0FF" w14:textId="1D48DB66" w:rsidR="00761422" w:rsidRPr="005D5D03" w:rsidRDefault="00761422" w:rsidP="00761422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ข้อมูล ณ วันที่ </w:t>
                            </w:r>
                            <w:r w:rsidR="007C0E5D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25</w:t>
                            </w:r>
                            <w:r w:rsidRPr="005D5D0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มีนาคม 2568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53C48B" id="_x0000_s1033" style="position:absolute;left:0;text-align:left;margin-left:642.75pt;margin-top:0;width:38.7pt;height:177.45pt;rotation:90;z-index:25168179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top;mso-position-vertical-relative:bottom-margin-area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" o:allowincell="f" fillcolor="#4472c4 [3204]" stroked="f">
                <v:textbox>
                  <w:txbxContent>
                    <w:p w14:paraId="29E3D0FF" w14:textId="1D48DB66" w:rsidR="00761422" w:rsidRPr="005D5D03" w:rsidRDefault="00761422" w:rsidP="00761422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ข้อมูล ณ วันที่ </w:t>
                      </w:r>
                      <w:r w:rsidR="007C0E5D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25</w:t>
                      </w:r>
                      <w:r w:rsidRPr="005D5D0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มีนาคม 2568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  <w:r w:rsidR="00761422">
        <w:rPr>
          <w:noProof/>
        </w:rPr>
        <mc:AlternateContent>
          <mc:Choice Requires="wps">
            <w:drawing>
              <wp:anchor distT="91440" distB="91440" distL="137160" distR="137160" simplePos="0" relativeHeight="251680768" behindDoc="0" locked="0" layoutInCell="0" allowOverlap="1" wp14:anchorId="3D9138BF" wp14:editId="073AC577">
                <wp:simplePos x="0" y="0"/>
                <wp:positionH relativeFrom="page">
                  <wp:align>right</wp:align>
                </wp:positionH>
                <wp:positionV relativeFrom="page">
                  <wp:posOffset>-4652010</wp:posOffset>
                </wp:positionV>
                <wp:extent cx="1321435" cy="10683875"/>
                <wp:effectExtent l="5080" t="0" r="0" b="0"/>
                <wp:wrapSquare wrapText="bothSides"/>
                <wp:docPr id="1804699792" name="รูปร่างอัตโนมัติ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21435" cy="1068387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rgbClr val="002060"/>
                        </a:solidFill>
                      </wps:spPr>
                      <wps:txbx>
                        <w:txbxContent>
                          <w:p w14:paraId="549A0414" w14:textId="77777777" w:rsidR="00761422" w:rsidRPr="00C63253" w:rsidRDefault="00761422" w:rsidP="00761422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รายงาน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การปฏิบัติราชการ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single"/>
                                <w:cs/>
                              </w:rPr>
                              <w:t>อำนวยการ</w:t>
                            </w:r>
                          </w:p>
                          <w:p w14:paraId="339B5B31" w14:textId="77777777" w:rsidR="00761422" w:rsidRPr="00C63253" w:rsidRDefault="00761422" w:rsidP="00761422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ประจำเดือน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</w:p>
                          <w:p w14:paraId="6A063E2A" w14:textId="77777777" w:rsidR="00761422" w:rsidRPr="00C63253" w:rsidRDefault="00761422" w:rsidP="00761422">
                            <w:pPr>
                              <w:jc w:val="center"/>
                              <w:rPr>
                                <w:rFonts w:ascii="TH SarabunPSK" w:eastAsiaTheme="majorEastAsia" w:hAnsi="TH SarabunPSK" w:cs="TH SarabunPSK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</w:pPr>
                            <w:r w:rsidRPr="00C63253">
                              <w:rPr>
                                <w:rFonts w:ascii="TH SarabunPSK" w:eastAsiaTheme="majorEastAsia" w:hAnsi="TH SarabunPSK" w:cs="TH SarabunPSK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สถานีตำรวจภูธรพรานกระต่าย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9138BF" id="_x0000_s1034" style="position:absolute;left:0;text-align:left;margin-left:52.85pt;margin-top:-366.3pt;width:104.05pt;height:841.25pt;rotation:90;z-index:251680768;visibility:visible;mso-wrap-style:square;mso-width-percent:0;mso-height-percent:0;mso-wrap-distance-left:10.8pt;mso-wrap-distance-top:7.2pt;mso-wrap-distance-right:10.8pt;mso-wrap-distance-bottom:7.2pt;mso-position-horizontal:right;mso-position-horizontal-relative:page;mso-position-vertical:absolute;mso-position-vertical-relative:page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" o:allowincell="f" fillcolor="#002060" stroked="f">
                <v:textbox>
                  <w:txbxContent>
                    <w:p w14:paraId="549A0414" w14:textId="77777777" w:rsidR="00761422" w:rsidRPr="00C63253" w:rsidRDefault="00761422" w:rsidP="00761422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รายงาน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การปฏิบัติราชการ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งาน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single"/>
                          <w:cs/>
                        </w:rPr>
                        <w:t>อำนวยการ</w:t>
                      </w:r>
                    </w:p>
                    <w:p w14:paraId="339B5B31" w14:textId="77777777" w:rsidR="00761422" w:rsidRPr="00C63253" w:rsidRDefault="00761422" w:rsidP="00761422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ประจำเดือน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256</w:t>
                      </w:r>
                      <w:r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8</w:t>
                      </w:r>
                    </w:p>
                    <w:p w14:paraId="6A063E2A" w14:textId="77777777" w:rsidR="00761422" w:rsidRPr="00C63253" w:rsidRDefault="00761422" w:rsidP="00761422">
                      <w:pPr>
                        <w:jc w:val="center"/>
                        <w:rPr>
                          <w:rFonts w:ascii="TH SarabunPSK" w:eastAsiaTheme="majorEastAsia" w:hAnsi="TH SarabunPSK" w:cs="TH SarabunPSK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</w:pPr>
                      <w:r w:rsidRPr="00C63253">
                        <w:rPr>
                          <w:rFonts w:ascii="TH SarabunPSK" w:eastAsiaTheme="majorEastAsia" w:hAnsi="TH SarabunPSK" w:cs="TH SarabunPSK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สถานีตำรวจภูธรพรานกระต่าย</w:t>
                      </w:r>
                    </w:p>
                  </w:txbxContent>
                </v:textbox>
                <w10:wrap type="square" anchorx="page" anchory="page"/>
              </v:roundrect>
            </w:pict>
          </mc:Fallback>
        </mc:AlternateContent>
      </w:r>
    </w:p>
    <w:p w14:paraId="1F354D6A" w14:textId="77777777" w:rsidR="00761422" w:rsidRPr="00761422" w:rsidRDefault="00761422" w:rsidP="00761422"/>
    <w:p w14:paraId="5AE79CEB" w14:textId="77777777" w:rsidR="00761422" w:rsidRPr="00761422" w:rsidRDefault="00761422" w:rsidP="00761422"/>
    <w:p w14:paraId="027BD32B" w14:textId="77777777" w:rsidR="00761422" w:rsidRPr="00761422" w:rsidRDefault="00761422" w:rsidP="00761422"/>
    <w:p w14:paraId="6360CC65" w14:textId="77777777" w:rsidR="00761422" w:rsidRPr="00761422" w:rsidRDefault="00761422" w:rsidP="00761422"/>
    <w:p w14:paraId="138E2C3E" w14:textId="786C8B03" w:rsidR="00761422" w:rsidRPr="00761422" w:rsidRDefault="00761422" w:rsidP="00761422"/>
    <w:p w14:paraId="50440011" w14:textId="77777777" w:rsidR="00761422" w:rsidRPr="00761422" w:rsidRDefault="00761422" w:rsidP="00761422"/>
    <w:p w14:paraId="5BC37932" w14:textId="77777777" w:rsidR="00761422" w:rsidRPr="00761422" w:rsidRDefault="00761422" w:rsidP="00761422"/>
    <w:p w14:paraId="750D5804" w14:textId="77777777" w:rsidR="00761422" w:rsidRPr="00761422" w:rsidRDefault="00761422" w:rsidP="00761422"/>
    <w:sectPr w:rsidR="00761422" w:rsidRPr="00761422" w:rsidSect="00B2208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56D63" w14:textId="77777777" w:rsidR="006F6CAF" w:rsidRDefault="006F6CAF" w:rsidP="00C63253">
      <w:pPr>
        <w:spacing w:after="0" w:line="240" w:lineRule="auto"/>
      </w:pPr>
      <w:r>
        <w:separator/>
      </w:r>
    </w:p>
  </w:endnote>
  <w:endnote w:type="continuationSeparator" w:id="0">
    <w:p w14:paraId="227B36E3" w14:textId="77777777" w:rsidR="006F6CAF" w:rsidRDefault="006F6CAF" w:rsidP="00C63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DF1C1" w14:textId="77777777" w:rsidR="006F6CAF" w:rsidRDefault="006F6CAF" w:rsidP="00C63253">
      <w:pPr>
        <w:spacing w:after="0" w:line="240" w:lineRule="auto"/>
      </w:pPr>
      <w:r>
        <w:separator/>
      </w:r>
    </w:p>
  </w:footnote>
  <w:footnote w:type="continuationSeparator" w:id="0">
    <w:p w14:paraId="40633497" w14:textId="77777777" w:rsidR="006F6CAF" w:rsidRDefault="006F6CAF" w:rsidP="00C632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089"/>
    <w:rsid w:val="00000711"/>
    <w:rsid w:val="001459B8"/>
    <w:rsid w:val="001A183E"/>
    <w:rsid w:val="0027637A"/>
    <w:rsid w:val="0031198F"/>
    <w:rsid w:val="003A3EF5"/>
    <w:rsid w:val="003D5795"/>
    <w:rsid w:val="00554C86"/>
    <w:rsid w:val="005D5D03"/>
    <w:rsid w:val="0062590E"/>
    <w:rsid w:val="00670193"/>
    <w:rsid w:val="006F6CAF"/>
    <w:rsid w:val="00747E84"/>
    <w:rsid w:val="00761422"/>
    <w:rsid w:val="007C0E5D"/>
    <w:rsid w:val="00810FE2"/>
    <w:rsid w:val="00862B0C"/>
    <w:rsid w:val="008A063B"/>
    <w:rsid w:val="00982017"/>
    <w:rsid w:val="009A7C60"/>
    <w:rsid w:val="00A1265D"/>
    <w:rsid w:val="00AF24E1"/>
    <w:rsid w:val="00AF716F"/>
    <w:rsid w:val="00B22089"/>
    <w:rsid w:val="00BC15CC"/>
    <w:rsid w:val="00C63253"/>
    <w:rsid w:val="00CA38BF"/>
    <w:rsid w:val="00D601E2"/>
    <w:rsid w:val="00DE1563"/>
    <w:rsid w:val="00E700BB"/>
    <w:rsid w:val="00E95891"/>
    <w:rsid w:val="00E966B2"/>
    <w:rsid w:val="00F475D8"/>
    <w:rsid w:val="00F7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BC17F"/>
  <w15:chartTrackingRefBased/>
  <w15:docId w15:val="{ED1B1D87-2295-4496-A7C1-7C7C2ECFF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63253"/>
  </w:style>
  <w:style w:type="paragraph" w:styleId="a5">
    <w:name w:val="footer"/>
    <w:basedOn w:val="a"/>
    <w:link w:val="a6"/>
    <w:uiPriority w:val="99"/>
    <w:unhideWhenUsed/>
    <w:rsid w:val="00C632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63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ธนาธาร วันจันทร์</cp:lastModifiedBy>
  <cp:revision>9</cp:revision>
  <dcterms:created xsi:type="dcterms:W3CDTF">2025-03-17T06:09:00Z</dcterms:created>
  <dcterms:modified xsi:type="dcterms:W3CDTF">2025-03-25T06:21:00Z</dcterms:modified>
</cp:coreProperties>
</file>