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60F32" w14:textId="3EF85333" w:rsidR="001459B8" w:rsidRDefault="00805F99">
      <w:r>
        <w:rPr>
          <w:noProof/>
        </w:rPr>
        <mc:AlternateContent>
          <mc:Choice Requires="wps">
            <w:drawing>
              <wp:anchor distT="91440" distB="91440" distL="137160" distR="137160" simplePos="0" relativeHeight="251662336" behindDoc="0" locked="0" layoutInCell="0" allowOverlap="1" wp14:anchorId="4FE0D3B0" wp14:editId="68546B5A">
                <wp:simplePos x="0" y="0"/>
                <wp:positionH relativeFrom="margin">
                  <wp:posOffset>8248650</wp:posOffset>
                </wp:positionH>
                <wp:positionV relativeFrom="margin">
                  <wp:posOffset>5041265</wp:posOffset>
                </wp:positionV>
                <wp:extent cx="491490" cy="2253615"/>
                <wp:effectExtent l="0" t="4763" r="0" b="0"/>
                <wp:wrapSquare wrapText="bothSides"/>
                <wp:docPr id="2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D62F211" w14:textId="77777777" w:rsidR="00805F99" w:rsidRPr="005D5D03" w:rsidRDefault="00805F99" w:rsidP="00805F9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E0D3B0" id="รูปร่างอัตโนมัติ 2" o:spid="_x0000_s1026" style="position:absolute;margin-left:649.5pt;margin-top:396.95pt;width:38.7pt;height:177.45pt;rotation:90;z-index:2516623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" o:allowincell="f" fillcolor="#4472c4 [3204]" stroked="f">
                <v:textbox>
                  <w:txbxContent>
                    <w:p w14:paraId="7D62F211" w14:textId="77777777" w:rsidR="00805F99" w:rsidRPr="005D5D03" w:rsidRDefault="00805F99" w:rsidP="00805F9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5F5638" w:rsidRPr="005F5638">
        <w:rPr>
          <w:noProof/>
        </w:rPr>
        <w:drawing>
          <wp:anchor distT="0" distB="0" distL="114300" distR="114300" simplePos="0" relativeHeight="251660288" behindDoc="0" locked="0" layoutInCell="1" allowOverlap="1" wp14:anchorId="052429FB" wp14:editId="4B2722F2">
            <wp:simplePos x="0" y="0"/>
            <wp:positionH relativeFrom="margin">
              <wp:align>center</wp:align>
            </wp:positionH>
            <wp:positionV relativeFrom="paragraph">
              <wp:posOffset>590550</wp:posOffset>
            </wp:positionV>
            <wp:extent cx="8075930" cy="5731510"/>
            <wp:effectExtent l="0" t="0" r="127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59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253">
        <w:rPr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67F6E68B" wp14:editId="3C3E3BB2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321435" cy="10683875"/>
                <wp:effectExtent l="5080" t="0" r="0" b="0"/>
                <wp:wrapSquare wrapText="bothSides"/>
                <wp:docPr id="30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1EA3BCAF" w14:textId="28A43FE1" w:rsidR="00B22089" w:rsidRPr="00C63253" w:rsidRDefault="00B2208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40336179" w14:textId="12D43DDB" w:rsidR="00B22089" w:rsidRPr="00C63253" w:rsidRDefault="00B2208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 w:rsidR="005F5638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2567</w:t>
                            </w:r>
                          </w:p>
                          <w:p w14:paraId="7B29E51C" w14:textId="1BCD35C8" w:rsidR="00B22089" w:rsidRPr="00C63253" w:rsidRDefault="00B2208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6E68B" id="_x0000_s1027" style="position:absolute;margin-left:52.85pt;margin-top:0;width:104.05pt;height:841.25pt;rotation:90;z-index:25165926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top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" o:allowincell="f" fillcolor="#002060" stroked="f">
                <v:textbox>
                  <w:txbxContent>
                    <w:p w14:paraId="1EA3BCAF" w14:textId="28A43FE1" w:rsidR="00B22089" w:rsidRPr="00C63253" w:rsidRDefault="00B2208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40336179" w14:textId="12D43DDB" w:rsidR="00B22089" w:rsidRPr="00C63253" w:rsidRDefault="00B2208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 w:rsidR="005F5638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2567</w:t>
                      </w:r>
                    </w:p>
                    <w:p w14:paraId="7B29E51C" w14:textId="1BCD35C8" w:rsidR="00B22089" w:rsidRPr="00C63253" w:rsidRDefault="00B2208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579CB254" w14:textId="02A058C4" w:rsidR="00E81006" w:rsidRPr="00E81006" w:rsidRDefault="00E81006" w:rsidP="00E81006"/>
    <w:p w14:paraId="5C7A1983" w14:textId="5331AD47" w:rsidR="00E81006" w:rsidRPr="00E81006" w:rsidRDefault="00E81006" w:rsidP="00E81006"/>
    <w:p w14:paraId="33D162D9" w14:textId="02C9E173" w:rsidR="00E81006" w:rsidRPr="00E81006" w:rsidRDefault="00E81006" w:rsidP="00E81006"/>
    <w:p w14:paraId="15DA9840" w14:textId="7E0F8DD0" w:rsidR="00E81006" w:rsidRPr="00E81006" w:rsidRDefault="00E81006" w:rsidP="00E81006"/>
    <w:p w14:paraId="35C06F1B" w14:textId="3273331B" w:rsidR="00E81006" w:rsidRPr="00E81006" w:rsidRDefault="00E81006" w:rsidP="00E81006"/>
    <w:p w14:paraId="087C538D" w14:textId="249DF94D" w:rsidR="00E81006" w:rsidRPr="00E81006" w:rsidRDefault="00E81006" w:rsidP="00E81006"/>
    <w:p w14:paraId="5B71D7D6" w14:textId="397216EB" w:rsidR="00E81006" w:rsidRPr="00E81006" w:rsidRDefault="00E81006" w:rsidP="00E81006"/>
    <w:p w14:paraId="68E5F79B" w14:textId="5958E507" w:rsidR="00E81006" w:rsidRPr="00E81006" w:rsidRDefault="00E81006" w:rsidP="00E81006"/>
    <w:p w14:paraId="425710B7" w14:textId="212907C9" w:rsidR="00E81006" w:rsidRPr="00E81006" w:rsidRDefault="00E81006" w:rsidP="00E81006"/>
    <w:p w14:paraId="3E1C728D" w14:textId="64635E77" w:rsidR="00E81006" w:rsidRPr="00E81006" w:rsidRDefault="00E81006" w:rsidP="00E81006"/>
    <w:p w14:paraId="532BF3DD" w14:textId="5837500F" w:rsidR="00E81006" w:rsidRPr="00E81006" w:rsidRDefault="00E81006" w:rsidP="00E81006"/>
    <w:p w14:paraId="5D072311" w14:textId="75D93849" w:rsidR="00E81006" w:rsidRPr="00E81006" w:rsidRDefault="00E81006" w:rsidP="00E81006"/>
    <w:p w14:paraId="2951450D" w14:textId="2DD2D95E" w:rsidR="00E81006" w:rsidRPr="00E81006" w:rsidRDefault="00E81006" w:rsidP="00E81006"/>
    <w:p w14:paraId="0CE9B63B" w14:textId="7D00A90E" w:rsidR="00E81006" w:rsidRDefault="00E81006" w:rsidP="00E81006"/>
    <w:p w14:paraId="1D62840F" w14:textId="1CB7004B" w:rsidR="00E81006" w:rsidRDefault="00E81006">
      <w:r>
        <w:br w:type="page"/>
      </w:r>
    </w:p>
    <w:p w14:paraId="339307A7" w14:textId="79B1EE59" w:rsidR="00E81006" w:rsidRDefault="00E81006" w:rsidP="00E81006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70528" behindDoc="0" locked="0" layoutInCell="0" allowOverlap="1" wp14:anchorId="15C354B6" wp14:editId="788BC2B1">
                <wp:simplePos x="0" y="0"/>
                <wp:positionH relativeFrom="margin">
                  <wp:align>center</wp:align>
                </wp:positionH>
                <wp:positionV relativeFrom="margin">
                  <wp:posOffset>1280160</wp:posOffset>
                </wp:positionV>
                <wp:extent cx="938530" cy="6630035"/>
                <wp:effectExtent l="0" t="7303" r="6668" b="6667"/>
                <wp:wrapSquare wrapText="bothSides"/>
                <wp:docPr id="7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38530" cy="663003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7CCA4F4" w14:textId="79554433" w:rsidR="00E81006" w:rsidRPr="00E81006" w:rsidRDefault="00E81006" w:rsidP="00E81006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E81006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15 พฤศจิกายน 2567 ร.ต.อ.ฐิติศักดิ์ </w:t>
                            </w:r>
                            <w:proofErr w:type="spellStart"/>
                            <w:r w:rsidRPr="00E81006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ฉิม</w:t>
                            </w:r>
                            <w:proofErr w:type="spellEnd"/>
                            <w:r w:rsidRPr="00E81006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มา รอง สว.(สอบสวน) สภ.พรานกระต่าย พนักงานสอบสวน ได้รับแจ้งความร้องทุกข์ และสอบปากคำผู้เสียหาย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แล้วจะได้ดำเนินการตามกฎหมายต่อไป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354B6" id="_x0000_s1028" style="position:absolute;left:0;text-align:left;margin-left:0;margin-top:100.8pt;width:73.9pt;height:522.05pt;rotation:90;z-index:251670528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" o:allowincell="f" fillcolor="#4472c4 [3204]" stroked="f">
                <v:textbox>
                  <w:txbxContent>
                    <w:p w14:paraId="77CCA4F4" w14:textId="79554433" w:rsidR="00E81006" w:rsidRPr="00E81006" w:rsidRDefault="00E81006" w:rsidP="00E81006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E81006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15 พฤศจิกายน 2567 ร.ต.อ.ฐิติศักดิ์ </w:t>
                      </w:r>
                      <w:proofErr w:type="spellStart"/>
                      <w:r w:rsidRPr="00E81006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ฉิม</w:t>
                      </w:r>
                      <w:proofErr w:type="spellEnd"/>
                      <w:r w:rsidRPr="00E81006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มา รอง สว.(สอบสวน) สภ.พรานกระต่าย พนักงานสอบสวน ได้รับแจ้งความร้องทุกข์ และสอบปากคำผู้เสียหาย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แล้วจะได้ดำเนินการตามกฎหมายต่อไป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98D1D7A" wp14:editId="7650B09D">
            <wp:simplePos x="0" y="0"/>
            <wp:positionH relativeFrom="column">
              <wp:posOffset>4629150</wp:posOffset>
            </wp:positionH>
            <wp:positionV relativeFrom="paragraph">
              <wp:posOffset>876300</wp:posOffset>
            </wp:positionV>
            <wp:extent cx="3839149" cy="2880000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BA8B0B4" wp14:editId="7DE80864">
            <wp:simplePos x="0" y="0"/>
            <wp:positionH relativeFrom="column">
              <wp:posOffset>276225</wp:posOffset>
            </wp:positionH>
            <wp:positionV relativeFrom="paragraph">
              <wp:posOffset>852805</wp:posOffset>
            </wp:positionV>
            <wp:extent cx="3839149" cy="288000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05037CD8" wp14:editId="5E3C4823">
                <wp:simplePos x="0" y="0"/>
                <wp:positionH relativeFrom="margin">
                  <wp:posOffset>8239125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1486D4A6" w14:textId="77777777" w:rsidR="00E81006" w:rsidRPr="005D5D03" w:rsidRDefault="00E81006" w:rsidP="00E81006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37CD8" id="_x0000_s1029" style="position:absolute;left:0;text-align:left;margin-left:648.75pt;margin-top:0;width:38.7pt;height:177.4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" o:allowincell="f" fillcolor="#4472c4 [3204]" stroked="f">
                <v:textbox>
                  <w:txbxContent>
                    <w:p w14:paraId="1486D4A6" w14:textId="77777777" w:rsidR="00E81006" w:rsidRPr="005D5D03" w:rsidRDefault="00E81006" w:rsidP="00E81006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5F6ED942" wp14:editId="1A9DE3CC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44037C2C" w14:textId="77777777" w:rsidR="00E81006" w:rsidRPr="00C63253" w:rsidRDefault="00E81006" w:rsidP="00E81006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54BF89A9" w14:textId="77777777" w:rsidR="00E81006" w:rsidRPr="00C63253" w:rsidRDefault="00E81006" w:rsidP="00E81006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2567</w:t>
                            </w:r>
                          </w:p>
                          <w:p w14:paraId="531104E4" w14:textId="77777777" w:rsidR="00E81006" w:rsidRPr="00C63253" w:rsidRDefault="00E81006" w:rsidP="00E81006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ED942" id="_x0000_s1030" style="position:absolute;left:0;text-align:left;margin-left:52.85pt;margin-top:-366.3pt;width:104.05pt;height:841.25pt;rotation:90;z-index:25166438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" o:allowincell="f" fillcolor="#002060" stroked="f">
                <v:textbox>
                  <w:txbxContent>
                    <w:p w14:paraId="44037C2C" w14:textId="77777777" w:rsidR="00E81006" w:rsidRPr="00C63253" w:rsidRDefault="00E81006" w:rsidP="00E81006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54BF89A9" w14:textId="77777777" w:rsidR="00E81006" w:rsidRPr="00C63253" w:rsidRDefault="00E81006" w:rsidP="00E81006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2567</w:t>
                      </w:r>
                    </w:p>
                    <w:p w14:paraId="531104E4" w14:textId="77777777" w:rsidR="00E81006" w:rsidRPr="00C63253" w:rsidRDefault="00E81006" w:rsidP="00E81006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3A11CE7C" w14:textId="0C2FEA79" w:rsidR="00D559EB" w:rsidRPr="00D559EB" w:rsidRDefault="00D559EB" w:rsidP="00D559EB"/>
    <w:p w14:paraId="2542D171" w14:textId="0F699958" w:rsidR="00D559EB" w:rsidRPr="00D559EB" w:rsidRDefault="00D559EB" w:rsidP="00D559EB"/>
    <w:p w14:paraId="612C8EC5" w14:textId="056E188D" w:rsidR="00D559EB" w:rsidRPr="00D559EB" w:rsidRDefault="00D559EB" w:rsidP="00D559EB"/>
    <w:p w14:paraId="6BB08BCC" w14:textId="6EF00240" w:rsidR="00D559EB" w:rsidRPr="00D559EB" w:rsidRDefault="00D559EB" w:rsidP="00D559EB"/>
    <w:p w14:paraId="089335E2" w14:textId="1286D07B" w:rsidR="00D559EB" w:rsidRPr="00D559EB" w:rsidRDefault="00D559EB" w:rsidP="00D559EB"/>
    <w:p w14:paraId="58F8CD0F" w14:textId="5BDF9223" w:rsidR="00D559EB" w:rsidRPr="00D559EB" w:rsidRDefault="00D559EB" w:rsidP="00D559EB"/>
    <w:p w14:paraId="2AF632D1" w14:textId="42083732" w:rsidR="00D559EB" w:rsidRPr="00D559EB" w:rsidRDefault="00D559EB" w:rsidP="00D559EB"/>
    <w:p w14:paraId="503A46A4" w14:textId="66B4D45F" w:rsidR="00D559EB" w:rsidRPr="00D559EB" w:rsidRDefault="00D559EB" w:rsidP="00D559EB"/>
    <w:p w14:paraId="424435B3" w14:textId="4DCCF12A" w:rsidR="00D559EB" w:rsidRPr="00D559EB" w:rsidRDefault="00D559EB" w:rsidP="00D559EB"/>
    <w:p w14:paraId="4A4CA9A1" w14:textId="7A14695D" w:rsidR="00D559EB" w:rsidRPr="00D559EB" w:rsidRDefault="00D559EB" w:rsidP="00D559EB"/>
    <w:p w14:paraId="7C1B19DB" w14:textId="36BBD72D" w:rsidR="00D559EB" w:rsidRPr="00D559EB" w:rsidRDefault="00D559EB" w:rsidP="00D559EB"/>
    <w:p w14:paraId="5F3AB37C" w14:textId="6A048997" w:rsidR="00D559EB" w:rsidRPr="00D559EB" w:rsidRDefault="00D559EB" w:rsidP="00D559EB"/>
    <w:p w14:paraId="4B1F5520" w14:textId="0C117C5A" w:rsidR="00D559EB" w:rsidRPr="00D559EB" w:rsidRDefault="00D559EB" w:rsidP="00D559EB"/>
    <w:p w14:paraId="15DC465D" w14:textId="3E842411" w:rsidR="00D559EB" w:rsidRPr="00D559EB" w:rsidRDefault="00D559EB" w:rsidP="00D559EB"/>
    <w:p w14:paraId="6E68888C" w14:textId="3B4B6409" w:rsidR="00D559EB" w:rsidRPr="00D559EB" w:rsidRDefault="00D559EB" w:rsidP="00D559EB"/>
    <w:p w14:paraId="56498CCD" w14:textId="5EAB8503" w:rsidR="00D559EB" w:rsidRDefault="00D559EB" w:rsidP="00D559EB"/>
    <w:p w14:paraId="751ABD8C" w14:textId="627D05B8" w:rsidR="00D559EB" w:rsidRDefault="00D559EB" w:rsidP="00D559EB">
      <w:pPr>
        <w:tabs>
          <w:tab w:val="left" w:pos="5130"/>
        </w:tabs>
      </w:pPr>
      <w:r>
        <w:tab/>
      </w:r>
    </w:p>
    <w:p w14:paraId="71513CDB" w14:textId="1C3921DB" w:rsidR="00D559EB" w:rsidRDefault="0032733D"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82816" behindDoc="0" locked="0" layoutInCell="0" allowOverlap="1" wp14:anchorId="56D48A46" wp14:editId="0F468890">
                <wp:simplePos x="0" y="0"/>
                <wp:positionH relativeFrom="margin">
                  <wp:posOffset>3829050</wp:posOffset>
                </wp:positionH>
                <wp:positionV relativeFrom="margin">
                  <wp:posOffset>854075</wp:posOffset>
                </wp:positionV>
                <wp:extent cx="938530" cy="6630035"/>
                <wp:effectExtent l="0" t="7303" r="6668" b="6667"/>
                <wp:wrapSquare wrapText="bothSides"/>
                <wp:docPr id="1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38530" cy="663003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3552518F" w14:textId="7748A3B9" w:rsidR="0032733D" w:rsidRPr="00E81006" w:rsidRDefault="0032733D" w:rsidP="0032733D">
                            <w:pPr>
                              <w:ind w:firstLine="720"/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E81006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 1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 w:rsidRPr="00E81006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พฤศจิกายน 2567 ร.ต.อ.ฐิติศักดิ์ </w:t>
                            </w:r>
                            <w:proofErr w:type="spellStart"/>
                            <w:r w:rsidRPr="00E81006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ฉิม</w:t>
                            </w:r>
                            <w:proofErr w:type="spellEnd"/>
                            <w:r w:rsidRPr="00E81006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มา รอง สว.(สอบสวน) สภ.พรานกระต่าย พนักงานสอบสวน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นำผู้ต้องหา คดียาเสพติด ทำแผนที่เกิดเหตุ ชี้จุดทิ้งยาเสพติดแล้วจะได้ดำเนินการตามกฎหมายต่อไป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48A46" id="_x0000_s1031" style="position:absolute;margin-left:301.5pt;margin-top:67.25pt;width:73.9pt;height:522.05pt;rotation:90;z-index:2516828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" o:allowincell="f" fillcolor="#4472c4 [3204]" stroked="f">
                <v:textbox>
                  <w:txbxContent>
                    <w:p w14:paraId="3552518F" w14:textId="7748A3B9" w:rsidR="0032733D" w:rsidRPr="00E81006" w:rsidRDefault="0032733D" w:rsidP="0032733D">
                      <w:pPr>
                        <w:ind w:firstLine="720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E81006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 1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9</w:t>
                      </w:r>
                      <w:r w:rsidRPr="00E81006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พฤศจิกายน 2567 ร.ต.อ.ฐิติศักดิ์ </w:t>
                      </w:r>
                      <w:proofErr w:type="spellStart"/>
                      <w:r w:rsidRPr="00E81006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ฉิม</w:t>
                      </w:r>
                      <w:proofErr w:type="spellEnd"/>
                      <w:r w:rsidRPr="00E81006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มา รอง สว.(สอบสวน) สภ.พรานกระต่าย พนักงานสอบสวน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นำผู้ต้องหา คดียาเสพติด ทำแผนที่เกิดเหตุ ชี้จุดทิ้งยาเสพติดแล้วจะได้ดำเนินการตามกฎหมายต่อไป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E25B296" wp14:editId="0D8D3517">
            <wp:simplePos x="0" y="0"/>
            <wp:positionH relativeFrom="margin">
              <wp:align>right</wp:align>
            </wp:positionH>
            <wp:positionV relativeFrom="paragraph">
              <wp:posOffset>904875</wp:posOffset>
            </wp:positionV>
            <wp:extent cx="3838717" cy="21600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BF2C9AE" wp14:editId="690DA15D">
            <wp:simplePos x="0" y="0"/>
            <wp:positionH relativeFrom="column">
              <wp:posOffset>371475</wp:posOffset>
            </wp:positionH>
            <wp:positionV relativeFrom="paragraph">
              <wp:posOffset>885825</wp:posOffset>
            </wp:positionV>
            <wp:extent cx="3838717" cy="21600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9EB">
        <w:rPr>
          <w:noProof/>
        </w:rPr>
        <mc:AlternateContent>
          <mc:Choice Requires="wps">
            <w:drawing>
              <wp:anchor distT="91440" distB="91440" distL="137160" distR="137160" simplePos="0" relativeHeight="251674624" behindDoc="0" locked="0" layoutInCell="0" allowOverlap="1" wp14:anchorId="72F0B51D" wp14:editId="0941F30F">
                <wp:simplePos x="0" y="0"/>
                <wp:positionH relativeFrom="margin">
                  <wp:posOffset>8333740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9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58918491" w14:textId="77777777" w:rsidR="00D559EB" w:rsidRPr="005D5D03" w:rsidRDefault="00D559EB" w:rsidP="00D559EB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0B51D" id="_x0000_s1032" style="position:absolute;margin-left:656.2pt;margin-top:0;width:38.7pt;height:177.45pt;rotation:90;z-index:25167462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" o:allowincell="f" fillcolor="#4472c4 [3204]" stroked="f">
                <v:textbox>
                  <w:txbxContent>
                    <w:p w14:paraId="58918491" w14:textId="77777777" w:rsidR="00D559EB" w:rsidRPr="005D5D03" w:rsidRDefault="00D559EB" w:rsidP="00D559EB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D559EB">
        <w:rPr>
          <w:noProof/>
        </w:rPr>
        <mc:AlternateContent>
          <mc:Choice Requires="wps">
            <w:drawing>
              <wp:anchor distT="91440" distB="91440" distL="137160" distR="137160" simplePos="0" relativeHeight="251672576" behindDoc="0" locked="0" layoutInCell="0" allowOverlap="1" wp14:anchorId="25F1504B" wp14:editId="318C03C6">
                <wp:simplePos x="0" y="0"/>
                <wp:positionH relativeFrom="page">
                  <wp:align>right</wp:align>
                </wp:positionH>
                <wp:positionV relativeFrom="page">
                  <wp:posOffset>-4661535</wp:posOffset>
                </wp:positionV>
                <wp:extent cx="1321435" cy="10683875"/>
                <wp:effectExtent l="5080" t="0" r="0" b="0"/>
                <wp:wrapSquare wrapText="bothSides"/>
                <wp:docPr id="8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7190B59C" w14:textId="77777777" w:rsidR="00D559EB" w:rsidRPr="00C63253" w:rsidRDefault="00D559EB" w:rsidP="00D559EB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57940CD1" w14:textId="77777777" w:rsidR="00D559EB" w:rsidRPr="00C63253" w:rsidRDefault="00D559EB" w:rsidP="00D559EB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2567</w:t>
                            </w:r>
                          </w:p>
                          <w:p w14:paraId="65BCA489" w14:textId="77777777" w:rsidR="00D559EB" w:rsidRPr="00C63253" w:rsidRDefault="00D559EB" w:rsidP="00D559EB">
                            <w:pPr>
                              <w:jc w:val="center"/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1504B" id="_x0000_s1033" style="position:absolute;margin-left:52.85pt;margin-top:-367.05pt;width:104.05pt;height:841.25pt;rotation:90;z-index:251672576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" o:allowincell="f" fillcolor="#002060" stroked="f">
                <v:textbox>
                  <w:txbxContent>
                    <w:p w14:paraId="7190B59C" w14:textId="77777777" w:rsidR="00D559EB" w:rsidRPr="00C63253" w:rsidRDefault="00D559EB" w:rsidP="00D559EB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57940CD1" w14:textId="77777777" w:rsidR="00D559EB" w:rsidRPr="00C63253" w:rsidRDefault="00D559EB" w:rsidP="00D559EB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2567</w:t>
                      </w:r>
                    </w:p>
                    <w:p w14:paraId="65BCA489" w14:textId="77777777" w:rsidR="00D559EB" w:rsidRPr="00C63253" w:rsidRDefault="00D559EB" w:rsidP="00D559EB">
                      <w:pPr>
                        <w:jc w:val="center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D559EB">
        <w:br w:type="page"/>
      </w:r>
    </w:p>
    <w:p w14:paraId="2E0A76D1" w14:textId="2245A061" w:rsidR="00D559EB" w:rsidRPr="00D559EB" w:rsidRDefault="001645E4" w:rsidP="00D559EB">
      <w:pPr>
        <w:tabs>
          <w:tab w:val="left" w:pos="5130"/>
        </w:tabs>
      </w:pPr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86912" behindDoc="0" locked="0" layoutInCell="0" allowOverlap="1" wp14:anchorId="64267E6E" wp14:editId="5F5483E4">
                <wp:simplePos x="0" y="0"/>
                <wp:positionH relativeFrom="margin">
                  <wp:posOffset>3904615</wp:posOffset>
                </wp:positionH>
                <wp:positionV relativeFrom="margin">
                  <wp:posOffset>1064260</wp:posOffset>
                </wp:positionV>
                <wp:extent cx="1366520" cy="5763260"/>
                <wp:effectExtent l="0" t="7620" r="0" b="0"/>
                <wp:wrapSquare wrapText="bothSides"/>
                <wp:docPr id="17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66520" cy="576326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654DFA76" w14:textId="65F64FE4" w:rsidR="001645E4" w:rsidRPr="00E81006" w:rsidRDefault="001645E4" w:rsidP="001645E4">
                            <w:pPr>
                              <w:ind w:firstLine="720"/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E81006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21</w:t>
                            </w:r>
                            <w:r w:rsidRPr="00E81006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พฤศจิกายน 2567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พ.ต.ท.ไพฑูรย์ นัยเจริญ  รอง ผกก.(สอบสวน) สภ.พรานกระต่าย พ.ต.ท.อนนท์ เรืองวงษ์</w:t>
                            </w:r>
                            <w:r w:rsidRPr="00E81006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สว.(สอบสวน)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หัวหน้าคดี </w:t>
                            </w:r>
                            <w:r w:rsidRPr="00E81006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สภ.พรานกระต่าย พนักงานสอบสวน ได้รับแจ้งความร้องทุกข์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เหตุลักทรัพย์ และได้เดินทางตรวจที่เกิดเหตุเพื่อหาพยานหลักฐาน แล้วจะได้ดำเนินการส</w:t>
                            </w:r>
                            <w:r w:rsidR="00A72018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ืบ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สวนสอบสวนหาตัวผู้กระท</w:t>
                            </w:r>
                            <w:r w:rsidR="00A72018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ต่อไป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67E6E" id="_x0000_s1034" style="position:absolute;margin-left:307.45pt;margin-top:83.8pt;width:107.6pt;height:453.8pt;rotation:90;z-index:2516869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" o:allowincell="f" fillcolor="#4472c4 [3204]" stroked="f">
                <v:textbox>
                  <w:txbxContent>
                    <w:p w14:paraId="654DFA76" w14:textId="65F64FE4" w:rsidR="001645E4" w:rsidRPr="00E81006" w:rsidRDefault="001645E4" w:rsidP="001645E4">
                      <w:pPr>
                        <w:ind w:firstLine="720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E81006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21</w:t>
                      </w:r>
                      <w:r w:rsidRPr="00E81006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พฤศจิกายน 2567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พ.ต.ท.ไพฑูรย์ นัยเจริญ  รอง ผกก.(สอบสวน) สภ.พรานกระต่าย พ.ต.ท.อนนท์ เรืองวงษ์</w:t>
                      </w:r>
                      <w:r w:rsidRPr="00E81006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สว.(สอบสวน)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หัวหน้าคดี </w:t>
                      </w:r>
                      <w:r w:rsidRPr="00E81006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สภ.พรานกระต่าย พนักงานสอบสวน ได้รับแจ้งความร้องทุกข์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เหตุลักทรัพย์ และได้เดินทางตรวจที่เกิดเหตุเพื่อหาพยานหลักฐาน แล้วจะได้ดำเนินการส</w:t>
                      </w:r>
                      <w:r w:rsidR="00A72018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ืบ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สวนสอบสวนหาตัวผู้กระท</w:t>
                      </w:r>
                      <w:r w:rsidR="00A72018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ำ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ต่อไป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9EE5C46" wp14:editId="67BC818B">
            <wp:simplePos x="0" y="0"/>
            <wp:positionH relativeFrom="margin">
              <wp:posOffset>4638675</wp:posOffset>
            </wp:positionH>
            <wp:positionV relativeFrom="paragraph">
              <wp:posOffset>933450</wp:posOffset>
            </wp:positionV>
            <wp:extent cx="4488121" cy="2019300"/>
            <wp:effectExtent l="0" t="0" r="825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2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64A7015" wp14:editId="5FD8E007">
            <wp:simplePos x="0" y="0"/>
            <wp:positionH relativeFrom="margin">
              <wp:align>left</wp:align>
            </wp:positionH>
            <wp:positionV relativeFrom="paragraph">
              <wp:posOffset>913765</wp:posOffset>
            </wp:positionV>
            <wp:extent cx="4551630" cy="2047875"/>
            <wp:effectExtent l="0" t="0" r="190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9EB">
        <w:rPr>
          <w:noProof/>
        </w:rPr>
        <mc:AlternateContent>
          <mc:Choice Requires="wps">
            <w:drawing>
              <wp:anchor distT="91440" distB="91440" distL="137160" distR="137160" simplePos="0" relativeHeight="251678720" behindDoc="0" locked="0" layoutInCell="0" allowOverlap="1" wp14:anchorId="4FCA654B" wp14:editId="28F6FD07">
                <wp:simplePos x="0" y="0"/>
                <wp:positionH relativeFrom="margin">
                  <wp:posOffset>8305800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11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18BFA3AC" w14:textId="77777777" w:rsidR="00D559EB" w:rsidRPr="005D5D03" w:rsidRDefault="00D559EB" w:rsidP="00D559EB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A654B" id="_x0000_s1035" style="position:absolute;margin-left:654pt;margin-top:0;width:38.7pt;height:177.45pt;rotation:90;z-index:25167872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" o:allowincell="f" fillcolor="#4472c4 [3204]" stroked="f">
                <v:textbox>
                  <w:txbxContent>
                    <w:p w14:paraId="18BFA3AC" w14:textId="77777777" w:rsidR="00D559EB" w:rsidRPr="005D5D03" w:rsidRDefault="00D559EB" w:rsidP="00D559EB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D559EB">
        <w:rPr>
          <w:noProof/>
        </w:rPr>
        <mc:AlternateContent>
          <mc:Choice Requires="wps">
            <w:drawing>
              <wp:anchor distT="91440" distB="91440" distL="137160" distR="137160" simplePos="0" relativeHeight="251676672" behindDoc="0" locked="0" layoutInCell="0" allowOverlap="1" wp14:anchorId="26ACC8D8" wp14:editId="73459155">
                <wp:simplePos x="0" y="0"/>
                <wp:positionH relativeFrom="page">
                  <wp:align>right</wp:align>
                </wp:positionH>
                <wp:positionV relativeFrom="page">
                  <wp:posOffset>-4642485</wp:posOffset>
                </wp:positionV>
                <wp:extent cx="1321435" cy="10683875"/>
                <wp:effectExtent l="5080" t="0" r="0" b="0"/>
                <wp:wrapSquare wrapText="bothSides"/>
                <wp:docPr id="10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690AA006" w14:textId="77777777" w:rsidR="00D559EB" w:rsidRPr="00C63253" w:rsidRDefault="00D559EB" w:rsidP="00D559EB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57A9EEDA" w14:textId="77777777" w:rsidR="00D559EB" w:rsidRPr="00C63253" w:rsidRDefault="00D559EB" w:rsidP="00D559EB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2567</w:t>
                            </w:r>
                          </w:p>
                          <w:p w14:paraId="2D3D17E2" w14:textId="77777777" w:rsidR="00D559EB" w:rsidRPr="00C63253" w:rsidRDefault="00D559EB" w:rsidP="00D559EB">
                            <w:pPr>
                              <w:jc w:val="center"/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CC8D8" id="_x0000_s1036" style="position:absolute;margin-left:52.85pt;margin-top:-365.55pt;width:104.05pt;height:841.25pt;rotation:90;z-index:251676672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" o:allowincell="f" fillcolor="#002060" stroked="f">
                <v:textbox>
                  <w:txbxContent>
                    <w:p w14:paraId="690AA006" w14:textId="77777777" w:rsidR="00D559EB" w:rsidRPr="00C63253" w:rsidRDefault="00D559EB" w:rsidP="00D559EB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57A9EEDA" w14:textId="77777777" w:rsidR="00D559EB" w:rsidRPr="00C63253" w:rsidRDefault="00D559EB" w:rsidP="00D559EB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2567</w:t>
                      </w:r>
                    </w:p>
                    <w:p w14:paraId="2D3D17E2" w14:textId="77777777" w:rsidR="00D559EB" w:rsidRPr="00C63253" w:rsidRDefault="00D559EB" w:rsidP="00D559EB">
                      <w:pPr>
                        <w:jc w:val="center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sectPr w:rsidR="00D559EB" w:rsidRPr="00D559EB" w:rsidSect="00B220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48600" w14:textId="77777777" w:rsidR="0072241A" w:rsidRDefault="0072241A" w:rsidP="00C63253">
      <w:pPr>
        <w:spacing w:after="0" w:line="240" w:lineRule="auto"/>
      </w:pPr>
      <w:r>
        <w:separator/>
      </w:r>
    </w:p>
  </w:endnote>
  <w:endnote w:type="continuationSeparator" w:id="0">
    <w:p w14:paraId="021D085E" w14:textId="77777777" w:rsidR="0072241A" w:rsidRDefault="0072241A" w:rsidP="00C6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BB756" w14:textId="77777777" w:rsidR="0072241A" w:rsidRDefault="0072241A" w:rsidP="00C63253">
      <w:pPr>
        <w:spacing w:after="0" w:line="240" w:lineRule="auto"/>
      </w:pPr>
      <w:r>
        <w:separator/>
      </w:r>
    </w:p>
  </w:footnote>
  <w:footnote w:type="continuationSeparator" w:id="0">
    <w:p w14:paraId="1EB1F30E" w14:textId="77777777" w:rsidR="0072241A" w:rsidRDefault="0072241A" w:rsidP="00C63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089"/>
    <w:rsid w:val="001459B8"/>
    <w:rsid w:val="001645E4"/>
    <w:rsid w:val="0031198F"/>
    <w:rsid w:val="0032733D"/>
    <w:rsid w:val="00565ADA"/>
    <w:rsid w:val="005F5638"/>
    <w:rsid w:val="0072241A"/>
    <w:rsid w:val="00805F99"/>
    <w:rsid w:val="00A72018"/>
    <w:rsid w:val="00B22089"/>
    <w:rsid w:val="00C63253"/>
    <w:rsid w:val="00D559EB"/>
    <w:rsid w:val="00D96AB3"/>
    <w:rsid w:val="00E7649D"/>
    <w:rsid w:val="00E8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BC17F"/>
  <w15:chartTrackingRefBased/>
  <w15:docId w15:val="{ED1B1D87-2295-4496-A7C1-7C7C2ECF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63253"/>
  </w:style>
  <w:style w:type="paragraph" w:styleId="a5">
    <w:name w:val="footer"/>
    <w:basedOn w:val="a"/>
    <w:link w:val="a6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63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2025-03-16T04:40:00Z</dcterms:created>
  <dcterms:modified xsi:type="dcterms:W3CDTF">2025-03-22T06:41:00Z</dcterms:modified>
</cp:coreProperties>
</file>