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0F32" w14:textId="0C58B909" w:rsidR="001459B8" w:rsidRDefault="005D5D03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433A7E6C" wp14:editId="6F0238B1">
                <wp:simplePos x="0" y="0"/>
                <wp:positionH relativeFrom="margin">
                  <wp:posOffset>8128635</wp:posOffset>
                </wp:positionH>
                <wp:positionV relativeFrom="margin">
                  <wp:posOffset>5023485</wp:posOffset>
                </wp:positionV>
                <wp:extent cx="491490" cy="2253615"/>
                <wp:effectExtent l="0" t="4763" r="0" b="0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915006B" w14:textId="21ABDC80" w:rsidR="005D5D03" w:rsidRPr="005D5D03" w:rsidRDefault="005D5D03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A7E6C" id="รูปร่างอัตโนมัติ 2" o:spid="_x0000_s1026" style="position:absolute;margin-left:640.05pt;margin-top:395.55pt;width:38.7pt;height:177.4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" o:allowincell="f" fillcolor="#4472c4 [3204]" stroked="f">
                <v:textbox>
                  <w:txbxContent>
                    <w:p w14:paraId="4915006B" w14:textId="21ABDC80" w:rsidR="005D5D03" w:rsidRPr="005D5D03" w:rsidRDefault="005D5D03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63253" w:rsidRPr="00C63253">
        <w:rPr>
          <w:noProof/>
        </w:rPr>
        <w:drawing>
          <wp:anchor distT="0" distB="0" distL="114300" distR="114300" simplePos="0" relativeHeight="251660288" behindDoc="0" locked="0" layoutInCell="1" allowOverlap="1" wp14:anchorId="4D4DB2ED" wp14:editId="46329D3D">
            <wp:simplePos x="0" y="0"/>
            <wp:positionH relativeFrom="column">
              <wp:posOffset>371475</wp:posOffset>
            </wp:positionH>
            <wp:positionV relativeFrom="paragraph">
              <wp:posOffset>542925</wp:posOffset>
            </wp:positionV>
            <wp:extent cx="8032115" cy="5731510"/>
            <wp:effectExtent l="0" t="0" r="6985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1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253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67F6E68B" wp14:editId="1E4553B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21435" cy="10683875"/>
                <wp:effectExtent l="5080" t="0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EA3BCAF" w14:textId="28A43FE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0336179" w14:textId="7AC5390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7B29E51C" w14:textId="1BCD35C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E68B" id="_x0000_s1027" style="position:absolute;margin-left:52.85pt;margin-top:0;width:104.05pt;height:841.25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top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" o:allowincell="f" fillcolor="#002060" stroked="f">
                <v:textbox>
                  <w:txbxContent>
                    <w:p w14:paraId="1EA3BCAF" w14:textId="28A43FE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0336179" w14:textId="7AC5390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7B29E51C" w14:textId="1BCD35C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42BF40B2" w14:textId="3230645F" w:rsidR="00862B0C" w:rsidRPr="00862B0C" w:rsidRDefault="00862B0C" w:rsidP="00862B0C"/>
    <w:p w14:paraId="0587597F" w14:textId="34810D77" w:rsidR="00862B0C" w:rsidRPr="00862B0C" w:rsidRDefault="00862B0C" w:rsidP="00862B0C"/>
    <w:p w14:paraId="55EE6E23" w14:textId="370421BD" w:rsidR="00862B0C" w:rsidRPr="00862B0C" w:rsidRDefault="00862B0C" w:rsidP="00862B0C"/>
    <w:p w14:paraId="348F0E27" w14:textId="6F1EB460" w:rsidR="00862B0C" w:rsidRPr="00862B0C" w:rsidRDefault="00862B0C" w:rsidP="00862B0C"/>
    <w:p w14:paraId="07FAA849" w14:textId="3616B117" w:rsidR="00862B0C" w:rsidRPr="00862B0C" w:rsidRDefault="00862B0C" w:rsidP="00862B0C"/>
    <w:p w14:paraId="1F949E84" w14:textId="2391FBA8" w:rsidR="00862B0C" w:rsidRPr="00862B0C" w:rsidRDefault="00862B0C" w:rsidP="00862B0C"/>
    <w:p w14:paraId="32701D5F" w14:textId="122387FA" w:rsidR="00862B0C" w:rsidRPr="00862B0C" w:rsidRDefault="00862B0C" w:rsidP="00862B0C"/>
    <w:p w14:paraId="782439B7" w14:textId="20C70EA7" w:rsidR="00862B0C" w:rsidRPr="00862B0C" w:rsidRDefault="00862B0C" w:rsidP="00862B0C"/>
    <w:p w14:paraId="0F89E92C" w14:textId="38C301EB" w:rsidR="00862B0C" w:rsidRPr="00862B0C" w:rsidRDefault="00862B0C" w:rsidP="00862B0C"/>
    <w:p w14:paraId="2C2D7268" w14:textId="668AD80B" w:rsidR="00862B0C" w:rsidRPr="00862B0C" w:rsidRDefault="00862B0C" w:rsidP="00862B0C"/>
    <w:p w14:paraId="778F1D25" w14:textId="485E1E02" w:rsidR="00862B0C" w:rsidRPr="00862B0C" w:rsidRDefault="00862B0C" w:rsidP="00862B0C"/>
    <w:p w14:paraId="5DB21F72" w14:textId="156D47C3" w:rsidR="00862B0C" w:rsidRPr="00862B0C" w:rsidRDefault="00862B0C" w:rsidP="00862B0C"/>
    <w:p w14:paraId="1C66B42C" w14:textId="2B1AB588" w:rsidR="00862B0C" w:rsidRPr="00862B0C" w:rsidRDefault="00862B0C" w:rsidP="00862B0C"/>
    <w:p w14:paraId="3AB2E910" w14:textId="7CA3EFAA" w:rsidR="00862B0C" w:rsidRDefault="00862B0C" w:rsidP="00862B0C"/>
    <w:p w14:paraId="382E3954" w14:textId="605A2CFF" w:rsidR="00862B0C" w:rsidRDefault="00862B0C">
      <w:r>
        <w:br w:type="page"/>
      </w:r>
    </w:p>
    <w:p w14:paraId="7E7D1889" w14:textId="1BCE7FD8" w:rsidR="00862B0C" w:rsidRDefault="00CA38BF" w:rsidP="00862B0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5694E02C">
                <wp:simplePos x="0" y="0"/>
                <wp:positionH relativeFrom="margin">
                  <wp:align>center</wp:align>
                </wp:positionH>
                <wp:positionV relativeFrom="margin">
                  <wp:posOffset>1701800</wp:posOffset>
                </wp:positionV>
                <wp:extent cx="1062355" cy="5474970"/>
                <wp:effectExtent l="3493" t="0" r="7937" b="7938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2355" cy="54749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1C47C080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 ตุลาคม 2567 พ.ต.ท.ไพฑูรย์ นัยเจริญ รอง ผกก.(สอบสวน) สภ.พรานกระต่าย ประชุมการปฏิบัติราชการงานสอบสวน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ประจำเดือนตุลาคม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_x0000_s1028" style="position:absolute;left:0;text-align:left;margin-left:0;margin-top:134pt;width:83.65pt;height:431.1pt;rotation:90;z-index:25167052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" o:allowincell="f" fillcolor="#4472c4 [3204]" stroked="f">
                <v:textbox>
                  <w:txbxContent>
                    <w:p w14:paraId="41CF8EFD" w14:textId="1C47C080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 ตุลาคม 2567 พ.ต.ท.ไพฑูรย์ นัยเจริญ รอง ผกก.(สอบสวน) สภ.พรานกระต่าย ประชุมการปฏิบัติราชการงานสอบสวน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ประจำเดือนตุลาคม 2567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4C24055" wp14:editId="7A722422">
            <wp:simplePos x="0" y="0"/>
            <wp:positionH relativeFrom="column">
              <wp:posOffset>4791075</wp:posOffset>
            </wp:positionH>
            <wp:positionV relativeFrom="paragraph">
              <wp:posOffset>714375</wp:posOffset>
            </wp:positionV>
            <wp:extent cx="3838575" cy="287972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99BF88" wp14:editId="3E11CA2F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3839149" cy="288000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17FAB62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77777777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9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" o:allowincell="f" fillcolor="#4472c4 [3204]" stroked="f">
                <v:textbox>
                  <w:txbxContent>
                    <w:p w14:paraId="79CEB907" w14:textId="77777777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3EB554B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1D851E43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34816B6C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30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bsVw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" o:allowincell="f" fillcolor="#002060" stroked="f">
                <v:textbox>
                  <w:txbxContent>
                    <w:p w14:paraId="12BB3F8B" w14:textId="1D851E43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34816B6C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C0B5038" w14:textId="67645915" w:rsidR="009F0516" w:rsidRPr="009F0516" w:rsidRDefault="009F0516" w:rsidP="009F0516"/>
    <w:p w14:paraId="0FBA5E23" w14:textId="7BBA2094" w:rsidR="009F0516" w:rsidRPr="009F0516" w:rsidRDefault="009F0516" w:rsidP="009F0516"/>
    <w:p w14:paraId="2E80D2FD" w14:textId="1F2B0C41" w:rsidR="009F0516" w:rsidRPr="009F0516" w:rsidRDefault="009F0516" w:rsidP="009F0516"/>
    <w:p w14:paraId="5181D302" w14:textId="7C88D2CF" w:rsidR="009F0516" w:rsidRPr="009F0516" w:rsidRDefault="009F0516" w:rsidP="009F0516"/>
    <w:p w14:paraId="280C3C4C" w14:textId="7871F511" w:rsidR="009F0516" w:rsidRPr="009F0516" w:rsidRDefault="009F0516" w:rsidP="009F0516"/>
    <w:p w14:paraId="46D375A0" w14:textId="39545D0F" w:rsidR="009F0516" w:rsidRPr="009F0516" w:rsidRDefault="009F0516" w:rsidP="009F0516"/>
    <w:p w14:paraId="7482CB6F" w14:textId="58C349FF" w:rsidR="009F0516" w:rsidRPr="009F0516" w:rsidRDefault="009F0516" w:rsidP="009F0516"/>
    <w:p w14:paraId="56FAB266" w14:textId="6A9AC912" w:rsidR="009F0516" w:rsidRPr="009F0516" w:rsidRDefault="009F0516" w:rsidP="009F0516"/>
    <w:p w14:paraId="4F20A575" w14:textId="32786540" w:rsidR="009F0516" w:rsidRPr="009F0516" w:rsidRDefault="009F0516" w:rsidP="009F0516"/>
    <w:p w14:paraId="4FD129BB" w14:textId="263AD0D7" w:rsidR="009F0516" w:rsidRPr="009F0516" w:rsidRDefault="009F0516" w:rsidP="009F0516"/>
    <w:p w14:paraId="396A7CC8" w14:textId="4541D2BB" w:rsidR="009F0516" w:rsidRPr="009F0516" w:rsidRDefault="009F0516" w:rsidP="009F0516"/>
    <w:p w14:paraId="093E341E" w14:textId="326210C1" w:rsidR="009F0516" w:rsidRPr="009F0516" w:rsidRDefault="009F0516" w:rsidP="009F0516"/>
    <w:p w14:paraId="77299C3E" w14:textId="125BF874" w:rsidR="009F0516" w:rsidRPr="009F0516" w:rsidRDefault="009F0516" w:rsidP="009F0516"/>
    <w:p w14:paraId="6D572C6A" w14:textId="444FDA24" w:rsidR="009F0516" w:rsidRPr="009F0516" w:rsidRDefault="009F0516" w:rsidP="009F0516"/>
    <w:p w14:paraId="467065D4" w14:textId="60FF4C2E" w:rsidR="009F0516" w:rsidRPr="009F0516" w:rsidRDefault="009F0516" w:rsidP="009F0516"/>
    <w:p w14:paraId="3D1A7C91" w14:textId="3C29AA2E" w:rsidR="009F0516" w:rsidRDefault="009F0516" w:rsidP="009F0516"/>
    <w:p w14:paraId="257288F2" w14:textId="0015C06A" w:rsidR="009F0516" w:rsidRDefault="009F0516">
      <w:r>
        <w:br w:type="page"/>
      </w:r>
    </w:p>
    <w:p w14:paraId="5D8356E2" w14:textId="6D4E36F2" w:rsidR="009F0516" w:rsidRDefault="00FD3688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6C9EDA82" wp14:editId="63B71BD9">
                <wp:simplePos x="0" y="0"/>
                <wp:positionH relativeFrom="margin">
                  <wp:align>center</wp:align>
                </wp:positionH>
                <wp:positionV relativeFrom="margin">
                  <wp:posOffset>1828165</wp:posOffset>
                </wp:positionV>
                <wp:extent cx="1062355" cy="5474970"/>
                <wp:effectExtent l="3493" t="0" r="7937" b="7938"/>
                <wp:wrapSquare wrapText="bothSides"/>
                <wp:docPr id="1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2355" cy="54749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F60FFE6" w14:textId="20F4B6A0" w:rsidR="00FD3688" w:rsidRPr="00CA38BF" w:rsidRDefault="00FD3688" w:rsidP="00FD3688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2567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พ.ต.อ.นพพร โยธาราษฎร์ ผกก.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พร้อมพนักงานสอบสวน และข้าราชการตำรวจภูธรพรานกระต่าย ร่วมตรวจสอบการทำงานของพนักงานสอบสวน สอบถามความพึงพอใจของประชาชนที่เข้ามารับบริการ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EDA82" id="_x0000_s1031" style="position:absolute;margin-left:0;margin-top:143.95pt;width:83.65pt;height:431.1pt;rotation:90;z-index:25168179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" o:allowincell="f" fillcolor="#4472c4 [3204]" stroked="f">
                <v:textbox>
                  <w:txbxContent>
                    <w:p w14:paraId="0F60FFE6" w14:textId="20F4B6A0" w:rsidR="00FD3688" w:rsidRPr="00CA38BF" w:rsidRDefault="00FD3688" w:rsidP="00FD3688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2567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พ.ต.อ.นพพร โยธาราษฎร์ ผกก.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พร้อมพนักงานสอบสวน และข้าราชการตำรวจภูธรพรานกระต่าย ร่วมตรวจสอบการทำงานของพนักงานสอบสวน สอบถามความพึงพอใจของประชาชนที่เข้ามารับบริการ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362494E" wp14:editId="15C3A491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6577330" cy="295928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29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16"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5B83A318" wp14:editId="572E5465">
                <wp:simplePos x="0" y="0"/>
                <wp:positionH relativeFrom="margin">
                  <wp:posOffset>8143875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89C3188" w14:textId="77777777" w:rsidR="009F0516" w:rsidRPr="005D5D0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3A318" id="_x0000_s1032" style="position:absolute;margin-left:641.25pt;margin-top:0;width:38.7pt;height:177.4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" o:allowincell="f" fillcolor="#4472c4 [3204]" stroked="f">
                <v:textbox>
                  <w:txbxContent>
                    <w:p w14:paraId="089C3188" w14:textId="77777777" w:rsidR="009F0516" w:rsidRPr="005D5D0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F0516">
        <w:rPr>
          <w:noProof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 wp14:anchorId="29A9654F" wp14:editId="575A218D">
                <wp:simplePos x="0" y="0"/>
                <wp:positionH relativeFrom="page">
                  <wp:align>right</wp:align>
                </wp:positionH>
                <wp:positionV relativeFrom="page">
                  <wp:posOffset>-4661535</wp:posOffset>
                </wp:positionV>
                <wp:extent cx="1321435" cy="10683875"/>
                <wp:effectExtent l="5080" t="0" r="0" b="0"/>
                <wp:wrapSquare wrapText="bothSides"/>
                <wp:docPr id="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36145F1C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6918858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58286345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9654F" id="_x0000_s1033" style="position:absolute;margin-left:52.85pt;margin-top:-367.05pt;width:104.05pt;height:841.25pt;rotation:90;z-index:251672576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bKVg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" o:allowincell="f" fillcolor="#002060" stroked="f">
                <v:textbox>
                  <w:txbxContent>
                    <w:p w14:paraId="36145F1C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6918858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58286345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9F0516">
        <w:br w:type="page"/>
      </w:r>
    </w:p>
    <w:p w14:paraId="76BF200E" w14:textId="08A51EA9" w:rsidR="009F0516" w:rsidRPr="009F0516" w:rsidRDefault="00C20B9E" w:rsidP="009F051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6912" behindDoc="0" locked="0" layoutInCell="0" allowOverlap="1" wp14:anchorId="4195E47B" wp14:editId="2462E83D">
                <wp:simplePos x="0" y="0"/>
                <wp:positionH relativeFrom="margin">
                  <wp:align>right</wp:align>
                </wp:positionH>
                <wp:positionV relativeFrom="margin">
                  <wp:posOffset>2044065</wp:posOffset>
                </wp:positionV>
                <wp:extent cx="1783080" cy="4568825"/>
                <wp:effectExtent l="0" t="2223" r="5398" b="5397"/>
                <wp:wrapSquare wrapText="bothSides"/>
                <wp:docPr id="1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3080" cy="45688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ABA90C8" w14:textId="77777777" w:rsidR="00C20B9E" w:rsidRDefault="00C20B9E" w:rsidP="00C20B9E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2567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ร.ต.อ.ฐิติศักดิ์ ฉิมมา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รอง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.(สอบสวน) </w:t>
                            </w:r>
                          </w:p>
                          <w:p w14:paraId="62249CE6" w14:textId="77777777" w:rsidR="00C20B9E" w:rsidRDefault="00C20B9E" w:rsidP="00C20B9E">
                            <w:pPr>
                              <w:jc w:val="both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สภ.พรานกระต่าย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พนักงานสอบสวน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ตรวจสอบเหตุรถจักรยานยนต์เฉี่ยวชนกัน บริเวณ ถนนสายพรานกระต่าย - วังวังประจบ ต.ท่าไม้ อ.พรานกระต่าย </w:t>
                            </w:r>
                          </w:p>
                          <w:p w14:paraId="2A020A64" w14:textId="01743512" w:rsidR="00C20B9E" w:rsidRPr="00CA38BF" w:rsidRDefault="00C20B9E" w:rsidP="00C20B9E">
                            <w:pPr>
                              <w:jc w:val="both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จ.กำแพงเพชร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5E47B" id="_x0000_s1034" style="position:absolute;left:0;text-align:left;margin-left:89.2pt;margin-top:160.95pt;width:140.4pt;height:359.75pt;rotation:90;z-index:251686912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" o:allowincell="f" fillcolor="#4472c4 [3204]" stroked="f">
                <v:textbox>
                  <w:txbxContent>
                    <w:p w14:paraId="4ABA90C8" w14:textId="77777777" w:rsidR="00C20B9E" w:rsidRDefault="00C20B9E" w:rsidP="00C20B9E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2567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ร.ต.อ.ฐิติศักดิ์ ฉิมมา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รอง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.(สอบสวน) </w:t>
                      </w:r>
                    </w:p>
                    <w:p w14:paraId="62249CE6" w14:textId="77777777" w:rsidR="00C20B9E" w:rsidRDefault="00C20B9E" w:rsidP="00C20B9E">
                      <w:pPr>
                        <w:jc w:val="both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สภ.พรานกระต่าย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พนักงานสอบสวน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ตรวจสอบเหตุรถจักรยานยนต์เฉี่ยวชนกัน บริเวณ ถนนสายพรานกระต่าย - วังวังประจบ ต.ท่าไม้ อ.พรานกระต่าย </w:t>
                      </w:r>
                    </w:p>
                    <w:p w14:paraId="2A020A64" w14:textId="01743512" w:rsidR="00C20B9E" w:rsidRPr="00CA38BF" w:rsidRDefault="00C20B9E" w:rsidP="00C20B9E">
                      <w:pPr>
                        <w:jc w:val="both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จ.กำแพงเพชร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5E9680E" wp14:editId="151E9272">
            <wp:simplePos x="0" y="0"/>
            <wp:positionH relativeFrom="column">
              <wp:posOffset>4533900</wp:posOffset>
            </wp:positionH>
            <wp:positionV relativeFrom="paragraph">
              <wp:posOffset>1085850</wp:posOffset>
            </wp:positionV>
            <wp:extent cx="3838717" cy="21600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153CA73" wp14:editId="492745F4">
            <wp:simplePos x="0" y="0"/>
            <wp:positionH relativeFrom="column">
              <wp:posOffset>323850</wp:posOffset>
            </wp:positionH>
            <wp:positionV relativeFrom="paragraph">
              <wp:posOffset>3343275</wp:posOffset>
            </wp:positionV>
            <wp:extent cx="3838716" cy="216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3742BBC" wp14:editId="71353E44">
            <wp:simplePos x="0" y="0"/>
            <wp:positionH relativeFrom="column">
              <wp:posOffset>314325</wp:posOffset>
            </wp:positionH>
            <wp:positionV relativeFrom="paragraph">
              <wp:posOffset>1047750</wp:posOffset>
            </wp:positionV>
            <wp:extent cx="3838717" cy="216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516">
        <w:rPr>
          <w:noProof/>
        </w:rPr>
        <mc:AlternateContent>
          <mc:Choice Requires="wps">
            <w:drawing>
              <wp:anchor distT="91440" distB="91440" distL="137160" distR="137160" simplePos="0" relativeHeight="251678720" behindDoc="0" locked="0" layoutInCell="0" allowOverlap="1" wp14:anchorId="56DD3A50" wp14:editId="3881E07D">
                <wp:simplePos x="0" y="0"/>
                <wp:positionH relativeFrom="margin">
                  <wp:posOffset>8261985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7688ADF" w14:textId="77777777" w:rsidR="009F0516" w:rsidRPr="005D5D0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D3A50" id="_x0000_s1035" style="position:absolute;left:0;text-align:left;margin-left:650.55pt;margin-top:0;width:38.7pt;height:177.45pt;rotation:90;z-index:2516787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" o:allowincell="f" fillcolor="#4472c4 [3204]" stroked="f">
                <v:textbox>
                  <w:txbxContent>
                    <w:p w14:paraId="27688ADF" w14:textId="77777777" w:rsidR="009F0516" w:rsidRPr="005D5D0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F0516"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34AB95F2" wp14:editId="545D5B6E">
                <wp:simplePos x="0" y="0"/>
                <wp:positionH relativeFrom="page">
                  <wp:align>right</wp:align>
                </wp:positionH>
                <wp:positionV relativeFrom="page">
                  <wp:posOffset>-4623435</wp:posOffset>
                </wp:positionV>
                <wp:extent cx="1321435" cy="10683875"/>
                <wp:effectExtent l="5080" t="0" r="0" b="0"/>
                <wp:wrapSquare wrapText="bothSides"/>
                <wp:docPr id="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37C5F990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103CCE6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49D86740" w14:textId="77777777" w:rsidR="009F0516" w:rsidRPr="00C63253" w:rsidRDefault="009F0516" w:rsidP="009F051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B95F2" id="_x0000_s1036" style="position:absolute;left:0;text-align:left;margin-left:52.85pt;margin-top:-364.05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" o:allowincell="f" fillcolor="#002060" stroked="f">
                <v:textbox>
                  <w:txbxContent>
                    <w:p w14:paraId="37C5F990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103CCE6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49D86740" w14:textId="77777777" w:rsidR="009F0516" w:rsidRPr="00C63253" w:rsidRDefault="009F0516" w:rsidP="009F051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9F0516" w:rsidRPr="009F0516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F517" w14:textId="77777777" w:rsidR="005C68EA" w:rsidRDefault="005C68EA" w:rsidP="00C63253">
      <w:pPr>
        <w:spacing w:after="0" w:line="240" w:lineRule="auto"/>
      </w:pPr>
      <w:r>
        <w:separator/>
      </w:r>
    </w:p>
  </w:endnote>
  <w:endnote w:type="continuationSeparator" w:id="0">
    <w:p w14:paraId="5B96D5B6" w14:textId="77777777" w:rsidR="005C68EA" w:rsidRDefault="005C68EA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67074" w14:textId="77777777" w:rsidR="005C68EA" w:rsidRDefault="005C68EA" w:rsidP="00C63253">
      <w:pPr>
        <w:spacing w:after="0" w:line="240" w:lineRule="auto"/>
      </w:pPr>
      <w:r>
        <w:separator/>
      </w:r>
    </w:p>
  </w:footnote>
  <w:footnote w:type="continuationSeparator" w:id="0">
    <w:p w14:paraId="1D1EDD52" w14:textId="77777777" w:rsidR="005C68EA" w:rsidRDefault="005C68EA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1459B8"/>
    <w:rsid w:val="001A183E"/>
    <w:rsid w:val="0031198F"/>
    <w:rsid w:val="003A3EF5"/>
    <w:rsid w:val="005C68EA"/>
    <w:rsid w:val="005D5D03"/>
    <w:rsid w:val="00670193"/>
    <w:rsid w:val="00862B0C"/>
    <w:rsid w:val="00982017"/>
    <w:rsid w:val="009F0516"/>
    <w:rsid w:val="00AF24E1"/>
    <w:rsid w:val="00B22089"/>
    <w:rsid w:val="00C20B9E"/>
    <w:rsid w:val="00C63253"/>
    <w:rsid w:val="00CA38BF"/>
    <w:rsid w:val="00E700BB"/>
    <w:rsid w:val="00FD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2025-03-16T04:40:00Z</dcterms:created>
  <dcterms:modified xsi:type="dcterms:W3CDTF">2025-03-22T06:20:00Z</dcterms:modified>
</cp:coreProperties>
</file>