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A4B9" w14:textId="3059A11A" w:rsidR="002F1B64" w:rsidRDefault="008155D5" w:rsidP="00DA749A">
      <w:pPr>
        <w:ind w:left="-1440" w:right="-1260" w:firstLine="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49FBE2" wp14:editId="5722A202">
                <wp:simplePos x="0" y="0"/>
                <wp:positionH relativeFrom="column">
                  <wp:posOffset>7971790</wp:posOffset>
                </wp:positionH>
                <wp:positionV relativeFrom="paragraph">
                  <wp:posOffset>5572125</wp:posOffset>
                </wp:positionV>
                <wp:extent cx="1457325" cy="465455"/>
                <wp:effectExtent l="0" t="0" r="28575" b="10795"/>
                <wp:wrapNone/>
                <wp:docPr id="326" name="สี่เหลี่ยมผืนผ้ามุมมน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5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277133" w14:textId="77777777" w:rsidR="00926015" w:rsidRPr="00D05D18" w:rsidRDefault="00926015" w:rsidP="009260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ปฏิบัติงานอื่นๆ ตามที่ผู้บังคับบัญชามอบหมาย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9FBE2" id="สี่เหลี่ยมผืนผ้ามุมมน 326" o:spid="_x0000_s1026" style="position:absolute;left:0;text-align:left;margin-left:627.7pt;margin-top:438.75pt;width:114.75pt;height:36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" fillcolor="window" strokecolor="#f79646" strokeweight="2pt">
                <v:textbox>
                  <w:txbxContent>
                    <w:p w14:paraId="08277133" w14:textId="77777777" w:rsidR="00926015" w:rsidRPr="00D05D18" w:rsidRDefault="00926015" w:rsidP="009260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ปฏิบัติงานอื่นๆ ตามที่ผู้บังคับบัญชามอบหมาย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66D06C" wp14:editId="0556A9C9">
                <wp:simplePos x="0" y="0"/>
                <wp:positionH relativeFrom="column">
                  <wp:posOffset>7971790</wp:posOffset>
                </wp:positionH>
                <wp:positionV relativeFrom="paragraph">
                  <wp:posOffset>4986655</wp:posOffset>
                </wp:positionV>
                <wp:extent cx="1457325" cy="465455"/>
                <wp:effectExtent l="0" t="0" r="28575" b="10795"/>
                <wp:wrapNone/>
                <wp:docPr id="325" name="สี่เหลี่ยมผืนผ้ามุมมน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5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8F15E5" w14:textId="77777777" w:rsidR="00926015" w:rsidRPr="00D05D18" w:rsidRDefault="00926015" w:rsidP="009260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ปฏิบัติงานอื่นๆที่เกี่ยวข้องกับงานสืบสวน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A66D06C" id="สี่เหลี่ยมผืนผ้ามุมมน 325" o:spid="_x0000_s1028" style="position:absolute;left:0;text-align:left;margin-left:627.7pt;margin-top:392.65pt;width:114.75pt;height:36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" fillcolor="window" strokecolor="#f79646" strokeweight="2pt">
                <v:textbox>
                  <w:txbxContent>
                    <w:p w14:paraId="4C8F15E5" w14:textId="77777777" w:rsidR="00926015" w:rsidRPr="00D05D18" w:rsidRDefault="00926015" w:rsidP="009260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ปฏิบัติงานอื่นๆที่เกี่ยวข้องกับงานสืบสวน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8BC42BB" wp14:editId="1959016A">
                <wp:simplePos x="0" y="0"/>
                <wp:positionH relativeFrom="column">
                  <wp:posOffset>7971790</wp:posOffset>
                </wp:positionH>
                <wp:positionV relativeFrom="paragraph">
                  <wp:posOffset>4417060</wp:posOffset>
                </wp:positionV>
                <wp:extent cx="1457325" cy="465455"/>
                <wp:effectExtent l="0" t="0" r="28575" b="10795"/>
                <wp:wrapNone/>
                <wp:docPr id="324" name="สี่เหลี่ยมผืนผ้ามุมมน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5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F51A5E" w14:textId="77777777" w:rsidR="00926015" w:rsidRPr="00D05D18" w:rsidRDefault="00926015" w:rsidP="009260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งานปกปิดความคุ้มครองแหลางข่าวและพยาน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8BC42BB" id="สี่เหลี่ยมผืนผ้ามุมมน 324" o:spid="_x0000_s1029" style="position:absolute;left:0;text-align:left;margin-left:627.7pt;margin-top:347.8pt;width:114.75pt;height:36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" fillcolor="window" strokecolor="#f79646" strokeweight="2pt">
                <v:textbox>
                  <w:txbxContent>
                    <w:p w14:paraId="65F51A5E" w14:textId="77777777" w:rsidR="00926015" w:rsidRPr="00D05D18" w:rsidRDefault="00926015" w:rsidP="009260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งานปกปิดความคุ้มครองแหลางข่าวและพยาน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697EE31" wp14:editId="0D998780">
                <wp:simplePos x="0" y="0"/>
                <wp:positionH relativeFrom="column">
                  <wp:posOffset>7972425</wp:posOffset>
                </wp:positionH>
                <wp:positionV relativeFrom="paragraph">
                  <wp:posOffset>3795395</wp:posOffset>
                </wp:positionV>
                <wp:extent cx="1457325" cy="465455"/>
                <wp:effectExtent l="0" t="0" r="28575" b="10795"/>
                <wp:wrapNone/>
                <wp:docPr id="323" name="สี่เหลี่ยมผืนผ้ามุมมน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5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E1817D" w14:textId="77777777" w:rsidR="00926015" w:rsidRPr="00D05D18" w:rsidRDefault="00926015" w:rsidP="009260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ถวายความปลอดภัย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697EE31" id="สี่เหลี่ยมผืนผ้ามุมมน 323" o:spid="_x0000_s1030" style="position:absolute;left:0;text-align:left;margin-left:627.75pt;margin-top:298.85pt;width:114.75pt;height:36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" fillcolor="window" strokecolor="#f79646" strokeweight="2pt">
                <v:textbox>
                  <w:txbxContent>
                    <w:p w14:paraId="5FE1817D" w14:textId="77777777" w:rsidR="00926015" w:rsidRPr="00D05D18" w:rsidRDefault="00926015" w:rsidP="009260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ถวายความปลอดภัย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5EFE7BB" wp14:editId="6F99CD8B">
                <wp:simplePos x="0" y="0"/>
                <wp:positionH relativeFrom="column">
                  <wp:posOffset>7966710</wp:posOffset>
                </wp:positionH>
                <wp:positionV relativeFrom="paragraph">
                  <wp:posOffset>3212465</wp:posOffset>
                </wp:positionV>
                <wp:extent cx="1457325" cy="465455"/>
                <wp:effectExtent l="0" t="0" r="28575" b="10795"/>
                <wp:wrapNone/>
                <wp:docPr id="319" name="สี่เหลี่ยมผืนผ้ามุมมน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5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4643EC" w14:textId="03136B2C" w:rsidR="00926015" w:rsidRDefault="00926015" w:rsidP="009260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งานจับกุม</w:t>
                            </w:r>
                          </w:p>
                          <w:p w14:paraId="1B032CDC" w14:textId="605A0D2E" w:rsidR="002F1B64" w:rsidRPr="00D05D18" w:rsidRDefault="002F1B64" w:rsidP="009260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ปราบปรามยาเสพติด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FE7BB" id="สี่เหลี่ยมผืนผ้ามุมมน 319" o:spid="_x0000_s1030" style="position:absolute;left:0;text-align:left;margin-left:627.3pt;margin-top:252.95pt;width:114.75pt;height:36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" fillcolor="window" strokecolor="#f79646" strokeweight="2pt">
                <v:textbox>
                  <w:txbxContent>
                    <w:p w14:paraId="2A4643EC" w14:textId="03136B2C" w:rsidR="00926015" w:rsidRDefault="00926015" w:rsidP="009260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งานจับกุม</w:t>
                      </w:r>
                    </w:p>
                    <w:p w14:paraId="1B032CDC" w14:textId="605A0D2E" w:rsidR="002F1B64" w:rsidRPr="00D05D18" w:rsidRDefault="002F1B64" w:rsidP="00926015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ปราบปรามยาเสพติด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A6F3AD0" wp14:editId="18303E5E">
                <wp:simplePos x="0" y="0"/>
                <wp:positionH relativeFrom="column">
                  <wp:posOffset>7969250</wp:posOffset>
                </wp:positionH>
                <wp:positionV relativeFrom="paragraph">
                  <wp:posOffset>2612390</wp:posOffset>
                </wp:positionV>
                <wp:extent cx="1457325" cy="465455"/>
                <wp:effectExtent l="0" t="0" r="28575" b="10795"/>
                <wp:wrapNone/>
                <wp:docPr id="321" name="สี่เหลี่ยมผืนผ้ามุมมน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5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BACE5F" w14:textId="77777777" w:rsidR="00926015" w:rsidRPr="00D05D18" w:rsidRDefault="00926015" w:rsidP="009260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งานดำเนินการเพื่อให้ประชาชนมีส่วนร่วมในการสืบสวน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A6F3AD0" id="สี่เหลี่ยมผืนผ้ามุมมน 321" o:spid="_x0000_s1032" style="position:absolute;left:0;text-align:left;margin-left:627.5pt;margin-top:205.7pt;width:114.75pt;height:36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" fillcolor="window" strokecolor="#f79646" strokeweight="2pt">
                <v:textbox>
                  <w:txbxContent>
                    <w:p w14:paraId="2EBACE5F" w14:textId="77777777" w:rsidR="00926015" w:rsidRPr="00D05D18" w:rsidRDefault="00926015" w:rsidP="009260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งานดำเนินการเพื่อให้ประชาชนมีส่วนร่วมในการสืบสวน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DD558EB" wp14:editId="4CC0EEC3">
                <wp:simplePos x="0" y="0"/>
                <wp:positionH relativeFrom="column">
                  <wp:posOffset>7971790</wp:posOffset>
                </wp:positionH>
                <wp:positionV relativeFrom="paragraph">
                  <wp:posOffset>2054225</wp:posOffset>
                </wp:positionV>
                <wp:extent cx="1457325" cy="465455"/>
                <wp:effectExtent l="0" t="0" r="28575" b="10795"/>
                <wp:wrapNone/>
                <wp:docPr id="320" name="สี่เหลี่ยมผืนผ้ามุมมน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5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E00B67" w14:textId="77777777" w:rsidR="00926015" w:rsidRPr="00D05D18" w:rsidRDefault="00926015" w:rsidP="009260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งานวางแผนสืบสวน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DD558EB" id="สี่เหลี่ยมผืนผ้ามุมมน 320" o:spid="_x0000_s1033" style="position:absolute;left:0;text-align:left;margin-left:627.7pt;margin-top:161.75pt;width:114.75pt;height:36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" fillcolor="window" strokecolor="#f79646" strokeweight="2pt">
                <v:textbox>
                  <w:txbxContent>
                    <w:p w14:paraId="45E00B67" w14:textId="77777777" w:rsidR="00926015" w:rsidRPr="00D05D18" w:rsidRDefault="00926015" w:rsidP="009260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งานวางแผนสืบสวน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947BF1" wp14:editId="7B63A2DD">
                <wp:simplePos x="0" y="0"/>
                <wp:positionH relativeFrom="column">
                  <wp:posOffset>7970520</wp:posOffset>
                </wp:positionH>
                <wp:positionV relativeFrom="paragraph">
                  <wp:posOffset>1483360</wp:posOffset>
                </wp:positionV>
                <wp:extent cx="1457325" cy="465455"/>
                <wp:effectExtent l="0" t="0" r="28575" b="10795"/>
                <wp:wrapNone/>
                <wp:docPr id="318" name="สี่เหลี่ยมผืนผ้ามุมมน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65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5AA7BD" w14:textId="77777777" w:rsidR="00926015" w:rsidRPr="00D05D18" w:rsidRDefault="00926015" w:rsidP="009260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งานสืบสวนการกระทำความผิดตามประมวลกฎหมายอาญา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20947BF1" id="สี่เหลี่ยมผืนผ้ามุมมน 318" o:spid="_x0000_s1034" style="position:absolute;left:0;text-align:left;margin-left:627.6pt;margin-top:116.8pt;width:114.75pt;height:36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" fillcolor="window" strokecolor="#f79646" strokeweight="2pt">
                <v:textbox>
                  <w:txbxContent>
                    <w:p w14:paraId="205AA7BD" w14:textId="77777777" w:rsidR="00926015" w:rsidRPr="00D05D18" w:rsidRDefault="00926015" w:rsidP="009260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งานสืบสวนการกระทำความผิดตามประมวลกฎหมายอาญา</w:t>
                      </w:r>
                    </w:p>
                  </w:txbxContent>
                </v:textbox>
              </v:roundrect>
            </w:pict>
          </mc:Fallback>
        </mc:AlternateContent>
      </w:r>
      <w:r w:rsidRPr="00FF7D6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86C0214" wp14:editId="2298949B">
                <wp:simplePos x="0" y="0"/>
                <wp:positionH relativeFrom="column">
                  <wp:posOffset>6227745</wp:posOffset>
                </wp:positionH>
                <wp:positionV relativeFrom="paragraph">
                  <wp:posOffset>-206998</wp:posOffset>
                </wp:positionV>
                <wp:extent cx="2139351" cy="319177"/>
                <wp:effectExtent l="0" t="0" r="0" b="5080"/>
                <wp:wrapNone/>
                <wp:docPr id="36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51" cy="319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1C512" w14:textId="77777777" w:rsidR="008155D5" w:rsidRPr="00FF7D64" w:rsidRDefault="008155D5" w:rsidP="008155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การแบ่งส่วนสายงานภายในสถานีตำรวจ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86C0214" id="กล่องข้อความ 2" o:spid="_x0000_s1035" type="#_x0000_t202" style="position:absolute;left:0;text-align:left;margin-left:490.35pt;margin-top:-16.3pt;width:168.45pt;height:25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" stroked="f">
                <v:textbox>
                  <w:txbxContent>
                    <w:p w14:paraId="7F71C512" w14:textId="77777777" w:rsidR="008155D5" w:rsidRPr="00FF7D64" w:rsidRDefault="008155D5" w:rsidP="008155D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การแบ่งส่วนสายงานภายในสถานีตำรวจ</w:t>
                      </w:r>
                    </w:p>
                  </w:txbxContent>
                </v:textbox>
              </v:shape>
            </w:pict>
          </mc:Fallback>
        </mc:AlternateContent>
      </w:r>
      <w:r w:rsidR="00FF7D6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289C1E5" wp14:editId="09E041E4">
                <wp:simplePos x="0" y="0"/>
                <wp:positionH relativeFrom="column">
                  <wp:posOffset>1207697</wp:posOffset>
                </wp:positionH>
                <wp:positionV relativeFrom="paragraph">
                  <wp:posOffset>-34913</wp:posOffset>
                </wp:positionV>
                <wp:extent cx="2631057" cy="0"/>
                <wp:effectExtent l="0" t="0" r="0" b="19050"/>
                <wp:wrapNone/>
                <wp:docPr id="364" name="ตัวเชื่อมต่อตรง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1057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6C3D38B" id="ตัวเชื่อมต่อตรง 364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1pt,-2.75pt" to="302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" strokecolor="#bc4542 [3045]" strokeweight="1.5pt">
                <v:stroke dashstyle="dash"/>
              </v:line>
            </w:pict>
          </mc:Fallback>
        </mc:AlternateContent>
      </w:r>
      <w:r w:rsidR="00FF7D64" w:rsidRPr="00FF7D6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B4C772E" wp14:editId="3F85181F">
                <wp:simplePos x="0" y="0"/>
                <wp:positionH relativeFrom="column">
                  <wp:posOffset>1466491</wp:posOffset>
                </wp:positionH>
                <wp:positionV relativeFrom="paragraph">
                  <wp:posOffset>-353683</wp:posOffset>
                </wp:positionV>
                <wp:extent cx="1561381" cy="319177"/>
                <wp:effectExtent l="0" t="0" r="1270" b="50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381" cy="319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EF7A" w14:textId="77777777" w:rsidR="00FF7D64" w:rsidRPr="00FF7D64" w:rsidRDefault="00FF7D64" w:rsidP="00FF7D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F7D6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ระดับบังคับบัญชาในสถานี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B4C772E" id="_x0000_s1036" type="#_x0000_t202" style="position:absolute;left:0;text-align:left;margin-left:115.45pt;margin-top:-27.85pt;width:122.95pt;height:25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" stroked="f">
                <v:textbox>
                  <w:txbxContent>
                    <w:p w14:paraId="4CDCEF7A" w14:textId="77777777" w:rsidR="00FF7D64" w:rsidRPr="00FF7D64" w:rsidRDefault="00FF7D64" w:rsidP="00FF7D6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F7D6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ระดับบังคับบัญชาในสถานี</w:t>
                      </w:r>
                    </w:p>
                  </w:txbxContent>
                </v:textbox>
              </v:shape>
            </w:pict>
          </mc:Fallback>
        </mc:AlternateContent>
      </w:r>
      <w:r w:rsidR="00CA68D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FFB3334" wp14:editId="12E838D8">
                <wp:simplePos x="0" y="0"/>
                <wp:positionH relativeFrom="column">
                  <wp:posOffset>8752804</wp:posOffset>
                </wp:positionH>
                <wp:positionV relativeFrom="paragraph">
                  <wp:posOffset>1234488</wp:posOffset>
                </wp:positionV>
                <wp:extent cx="0" cy="269444"/>
                <wp:effectExtent l="19050" t="0" r="19050" b="16510"/>
                <wp:wrapNone/>
                <wp:docPr id="363" name="ตัวเชื่อมต่อตรง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444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3021674" id="ตัวเชื่อมต่อตรง 363" o:spid="_x0000_s1026" style="position:absolute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9.2pt,97.2pt" to="689.2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" strokecolor="#4a7ebb" strokeweight="2.5pt"/>
            </w:pict>
          </mc:Fallback>
        </mc:AlternateContent>
      </w:r>
      <w:r w:rsidR="00CA68D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1D9801F" wp14:editId="4015144E">
                <wp:simplePos x="0" y="0"/>
                <wp:positionH relativeFrom="column">
                  <wp:posOffset>7234555</wp:posOffset>
                </wp:positionH>
                <wp:positionV relativeFrom="paragraph">
                  <wp:posOffset>1269329</wp:posOffset>
                </wp:positionV>
                <wp:extent cx="0" cy="269444"/>
                <wp:effectExtent l="19050" t="0" r="19050" b="16510"/>
                <wp:wrapNone/>
                <wp:docPr id="362" name="ตัวเชื่อมต่อตรง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444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CC4A09B" id="ตัวเชื่อมต่อตรง 362" o:spid="_x0000_s1026" style="position:absolute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9.65pt,99.95pt" to="569.65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" strokecolor="#4a7ebb" strokeweight="2.5pt"/>
            </w:pict>
          </mc:Fallback>
        </mc:AlternateContent>
      </w:r>
      <w:r w:rsidR="00CA68D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01CDD56" wp14:editId="7D01154A">
                <wp:simplePos x="0" y="0"/>
                <wp:positionH relativeFrom="column">
                  <wp:posOffset>2233367</wp:posOffset>
                </wp:positionH>
                <wp:positionV relativeFrom="paragraph">
                  <wp:posOffset>1258378</wp:posOffset>
                </wp:positionV>
                <wp:extent cx="0" cy="224287"/>
                <wp:effectExtent l="19050" t="0" r="19050" b="4445"/>
                <wp:wrapNone/>
                <wp:docPr id="359" name="ตัวเชื่อมต่อตรง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A8B82" id="ตัวเชื่อมต่อตรง 359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5pt,99.1pt" to="175.85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" strokecolor="#4a7ebb" strokeweight="2.5pt"/>
            </w:pict>
          </mc:Fallback>
        </mc:AlternateContent>
      </w:r>
      <w:r w:rsidR="000A139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DDFCA16" wp14:editId="4D588668">
                <wp:simplePos x="0" y="0"/>
                <wp:positionH relativeFrom="column">
                  <wp:posOffset>8702543</wp:posOffset>
                </wp:positionH>
                <wp:positionV relativeFrom="paragraph">
                  <wp:posOffset>697530</wp:posOffset>
                </wp:positionV>
                <wp:extent cx="0" cy="224287"/>
                <wp:effectExtent l="19050" t="0" r="19050" b="4445"/>
                <wp:wrapNone/>
                <wp:docPr id="358" name="ตัวเชื่อมต่อตรง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F4F9A93" id="ตัวเชื่อมต่อตรง 358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5.25pt,54.9pt" to="685.2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" strokecolor="#4a7ebb" strokeweight="2.5pt"/>
            </w:pict>
          </mc:Fallback>
        </mc:AlternateContent>
      </w:r>
      <w:r w:rsidR="000A139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8292A82" wp14:editId="3E509831">
                <wp:simplePos x="0" y="0"/>
                <wp:positionH relativeFrom="column">
                  <wp:posOffset>7213983</wp:posOffset>
                </wp:positionH>
                <wp:positionV relativeFrom="paragraph">
                  <wp:posOffset>700765</wp:posOffset>
                </wp:positionV>
                <wp:extent cx="0" cy="224287"/>
                <wp:effectExtent l="19050" t="0" r="19050" b="4445"/>
                <wp:wrapNone/>
                <wp:docPr id="357" name="ตัวเชื่อมต่อตรง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7970873" id="ตัวเชื่อมต่อตรง 357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8.05pt,55.2pt" to="568.0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" strokecolor="#4a7ebb" strokeweight="2.5pt"/>
            </w:pict>
          </mc:Fallback>
        </mc:AlternateContent>
      </w:r>
      <w:r w:rsidR="00CB0C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9743756" wp14:editId="19EC0278">
                <wp:simplePos x="0" y="0"/>
                <wp:positionH relativeFrom="column">
                  <wp:posOffset>3079115</wp:posOffset>
                </wp:positionH>
                <wp:positionV relativeFrom="paragraph">
                  <wp:posOffset>689610</wp:posOffset>
                </wp:positionV>
                <wp:extent cx="0" cy="77470"/>
                <wp:effectExtent l="19050" t="0" r="19050" b="17780"/>
                <wp:wrapNone/>
                <wp:docPr id="352" name="ตัวเชื่อมต่อตรง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7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4929B" id="ตัวเชื่อมต่อตรง 352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45pt,54.3pt" to="242.4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" strokecolor="#4a7ebb" strokeweight="2.5pt"/>
            </w:pict>
          </mc:Fallback>
        </mc:AlternateContent>
      </w:r>
      <w:r w:rsidR="00CB0C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C95F2A5" wp14:editId="1F8A9529">
                <wp:simplePos x="0" y="0"/>
                <wp:positionH relativeFrom="column">
                  <wp:posOffset>2248104</wp:posOffset>
                </wp:positionH>
                <wp:positionV relativeFrom="paragraph">
                  <wp:posOffset>747718</wp:posOffset>
                </wp:positionV>
                <wp:extent cx="0" cy="146649"/>
                <wp:effectExtent l="19050" t="0" r="19050" b="6350"/>
                <wp:wrapNone/>
                <wp:docPr id="354" name="ตัวเชื่อมต่อตรง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49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E12EF4C" id="ตัวเชื่อมต่อตรง 354" o:spid="_x0000_s1026" style="position:absolute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pt,58.9pt" to="177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" strokecolor="#4a7ebb" strokeweight="2.5pt"/>
            </w:pict>
          </mc:Fallback>
        </mc:AlternateContent>
      </w:r>
      <w:r w:rsidR="00452B71" w:rsidRPr="00870F1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54619AA" wp14:editId="02F3254F">
                <wp:simplePos x="0" y="0"/>
                <wp:positionH relativeFrom="column">
                  <wp:posOffset>4767221</wp:posOffset>
                </wp:positionH>
                <wp:positionV relativeFrom="paragraph">
                  <wp:posOffset>-37801</wp:posOffset>
                </wp:positionV>
                <wp:extent cx="0" cy="224287"/>
                <wp:effectExtent l="19050" t="0" r="19050" b="4445"/>
                <wp:wrapNone/>
                <wp:docPr id="348" name="ตัวเชื่อมต่อตรง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8149E" id="ตัวเชื่อมต่อตรง 348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35pt,-3pt" to="375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" strokecolor="#4a7ebb" strokeweight="2.5pt"/>
            </w:pict>
          </mc:Fallback>
        </mc:AlternateContent>
      </w:r>
      <w:r w:rsidR="00375D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E268936" wp14:editId="376AADC4">
                <wp:simplePos x="0" y="0"/>
                <wp:positionH relativeFrom="column">
                  <wp:posOffset>8683122</wp:posOffset>
                </wp:positionH>
                <wp:positionV relativeFrom="paragraph">
                  <wp:posOffset>186354</wp:posOffset>
                </wp:positionV>
                <wp:extent cx="0" cy="224287"/>
                <wp:effectExtent l="19050" t="0" r="19050" b="4445"/>
                <wp:wrapNone/>
                <wp:docPr id="346" name="ตัวเชื่อมต่อตรง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3BCC908" id="ตัวเชื่อมต่อตรง 346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7pt,14.65pt" to="683.7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" strokecolor="#4a7ebb" strokeweight="2.5pt"/>
            </w:pict>
          </mc:Fallback>
        </mc:AlternateContent>
      </w:r>
      <w:r w:rsidR="00375D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299072E" wp14:editId="13B5346C">
                <wp:simplePos x="0" y="0"/>
                <wp:positionH relativeFrom="column">
                  <wp:posOffset>7216307</wp:posOffset>
                </wp:positionH>
                <wp:positionV relativeFrom="paragraph">
                  <wp:posOffset>193639</wp:posOffset>
                </wp:positionV>
                <wp:extent cx="0" cy="224287"/>
                <wp:effectExtent l="19050" t="0" r="19050" b="4445"/>
                <wp:wrapNone/>
                <wp:docPr id="345" name="ตัวเชื่อมต่อตรง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BCDA50B" id="ตัวเชื่อมต่อตรง 345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8.2pt,15.25pt" to="568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" strokecolor="#4a7ebb" strokeweight="2.5pt"/>
            </w:pict>
          </mc:Fallback>
        </mc:AlternateContent>
      </w:r>
      <w:r w:rsidR="00375D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3547A2C" wp14:editId="56C5D960">
                <wp:simplePos x="0" y="0"/>
                <wp:positionH relativeFrom="column">
                  <wp:posOffset>3088257</wp:posOffset>
                </wp:positionH>
                <wp:positionV relativeFrom="paragraph">
                  <wp:posOffset>189781</wp:posOffset>
                </wp:positionV>
                <wp:extent cx="0" cy="224287"/>
                <wp:effectExtent l="19050" t="0" r="19050" b="4445"/>
                <wp:wrapNone/>
                <wp:docPr id="342" name="ตัวเชื่อมต่อตรง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line">
                          <a:avLst/>
                        </a:prstGeom>
                        <a:ln w="3175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88FA1" id="ตัวเชื่อมต่อตรง 342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15pt,14.95pt" to="243.1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" strokecolor="#4579b8 [3044]" strokeweight="2.5pt"/>
            </w:pict>
          </mc:Fallback>
        </mc:AlternateContent>
      </w:r>
      <w:r w:rsidR="00375D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864E500" wp14:editId="61B1FB54">
                <wp:simplePos x="0" y="0"/>
                <wp:positionH relativeFrom="column">
                  <wp:posOffset>3088258</wp:posOffset>
                </wp:positionH>
                <wp:positionV relativeFrom="paragraph">
                  <wp:posOffset>189781</wp:posOffset>
                </wp:positionV>
                <wp:extent cx="1811079" cy="0"/>
                <wp:effectExtent l="0" t="19050" r="17780" b="19050"/>
                <wp:wrapNone/>
                <wp:docPr id="335" name="ตัวเชื่อมต่อตรง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1079" cy="0"/>
                        </a:xfrm>
                        <a:prstGeom prst="line">
                          <a:avLst/>
                        </a:prstGeom>
                        <a:ln w="381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1D3F17CD" id="ตัวเชื่อมต่อตรง 335" o:spid="_x0000_s1026" style="position:absolute;flip:x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15pt,14.95pt" to="385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" strokecolor="#4579b8 [3044]" strokeweight="3pt"/>
            </w:pict>
          </mc:Fallback>
        </mc:AlternateContent>
      </w:r>
      <w:r w:rsidR="00375D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03A68D" wp14:editId="1B192B51">
                <wp:simplePos x="0" y="0"/>
                <wp:positionH relativeFrom="column">
                  <wp:posOffset>4839420</wp:posOffset>
                </wp:positionH>
                <wp:positionV relativeFrom="paragraph">
                  <wp:posOffset>189781</wp:posOffset>
                </wp:positionV>
                <wp:extent cx="3847380" cy="0"/>
                <wp:effectExtent l="0" t="19050" r="1270" b="19050"/>
                <wp:wrapNone/>
                <wp:docPr id="336" name="ตัวเชื่อมต่อตรง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473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24D44504" id="ตัวเชื่อมต่อตรง 336" o:spid="_x0000_s1026" style="position:absolute;flip:x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1.05pt,14.95pt" to="68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" strokecolor="#4a7ebb" strokeweight="3pt"/>
            </w:pict>
          </mc:Fallback>
        </mc:AlternateContent>
      </w:r>
      <w:r w:rsidR="00375D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9F8FD4" wp14:editId="175D83D9">
                <wp:simplePos x="0" y="0"/>
                <wp:positionH relativeFrom="column">
                  <wp:posOffset>3843020</wp:posOffset>
                </wp:positionH>
                <wp:positionV relativeFrom="paragraph">
                  <wp:posOffset>-332968</wp:posOffset>
                </wp:positionV>
                <wp:extent cx="1828800" cy="342900"/>
                <wp:effectExtent l="0" t="0" r="19050" b="19050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8C32B5" w14:textId="77777777" w:rsidR="00DA749A" w:rsidRPr="00D05D18" w:rsidRDefault="00DA749A" w:rsidP="00D05D18">
                            <w:pPr>
                              <w:shd w:val="clear" w:color="auto" w:fill="984806" w:themeFill="accent6" w:themeFillShade="8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05D1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หัวหน้าสถานี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2F9F8FD4" id="สี่เหลี่ยมผืนผ้ามุมมน 14" o:spid="_x0000_s1037" style="position:absolute;left:0;text-align:left;margin-left:302.6pt;margin-top:-26.2pt;width:2in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" fillcolor="window" strokecolor="#f79646" strokeweight="2pt">
                <v:textbox>
                  <w:txbxContent>
                    <w:p w14:paraId="5E8C32B5" w14:textId="77777777" w:rsidR="00DA749A" w:rsidRPr="00D05D18" w:rsidRDefault="00DA749A" w:rsidP="00D05D18">
                      <w:pPr>
                        <w:shd w:val="clear" w:color="auto" w:fill="984806" w:themeFill="accent6" w:themeFillShade="8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</w:rPr>
                      </w:pPr>
                      <w:r w:rsidRPr="00D05D18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cs/>
                        </w:rPr>
                        <w:t>หัวหน้าสถานี</w:t>
                      </w:r>
                    </w:p>
                  </w:txbxContent>
                </v:textbox>
              </v:roundrect>
            </w:pict>
          </mc:Fallback>
        </mc:AlternateContent>
      </w:r>
      <w:r w:rsidR="00375D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7C869" wp14:editId="4EF06745">
                <wp:simplePos x="0" y="0"/>
                <wp:positionH relativeFrom="column">
                  <wp:posOffset>-285115</wp:posOffset>
                </wp:positionH>
                <wp:positionV relativeFrom="paragraph">
                  <wp:posOffset>-198755</wp:posOffset>
                </wp:positionV>
                <wp:extent cx="1466215" cy="809625"/>
                <wp:effectExtent l="0" t="0" r="19685" b="285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15730" w14:textId="77777777" w:rsidR="001427DF" w:rsidRPr="00D81A85" w:rsidRDefault="001427DF" w:rsidP="00D05D18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81A8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พันตำรวจเอก</w:t>
                            </w:r>
                          </w:p>
                          <w:p w14:paraId="383AB856" w14:textId="77777777" w:rsidR="00D81A85" w:rsidRPr="00D81A85" w:rsidRDefault="001427DF" w:rsidP="00D05D18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81A8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ระดับผู้บริหาร</w:t>
                            </w:r>
                          </w:p>
                          <w:p w14:paraId="3FBE844C" w14:textId="77777777" w:rsidR="001427DF" w:rsidRPr="00D81A85" w:rsidRDefault="00D81A85" w:rsidP="00D05D18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81A8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หัวหน้าสถานี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997C869" id="สี่เหลี่ยมผืนผ้ามุมมน 3" o:spid="_x0000_s1038" style="position:absolute;left:0;text-align:left;margin-left:-22.45pt;margin-top:-15.65pt;width:115.4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" fillcolor="white [3201]" strokecolor="#f79646 [3209]" strokeweight="2pt">
                <v:textbox>
                  <w:txbxContent>
                    <w:p w14:paraId="74C15730" w14:textId="77777777" w:rsidR="001427DF" w:rsidRPr="00D81A85" w:rsidRDefault="001427DF" w:rsidP="00D05D18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81A8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พันตำรวจเอก</w:t>
                      </w:r>
                    </w:p>
                    <w:p w14:paraId="383AB856" w14:textId="77777777" w:rsidR="00D81A85" w:rsidRPr="00D81A85" w:rsidRDefault="001427DF" w:rsidP="00D05D18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81A8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ระดับผู้บริหาร</w:t>
                      </w:r>
                    </w:p>
                    <w:p w14:paraId="3FBE844C" w14:textId="77777777" w:rsidR="001427DF" w:rsidRPr="00D81A85" w:rsidRDefault="00D81A85" w:rsidP="00D05D18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81A8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หัวหน้าสถานี</w:t>
                      </w:r>
                    </w:p>
                  </w:txbxContent>
                </v:textbox>
              </v:roundrect>
            </w:pict>
          </mc:Fallback>
        </mc:AlternateContent>
      </w:r>
      <w:r w:rsidR="0048096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7B6971B" wp14:editId="32CFED3B">
                <wp:simplePos x="0" y="0"/>
                <wp:positionH relativeFrom="column">
                  <wp:posOffset>8053070</wp:posOffset>
                </wp:positionH>
                <wp:positionV relativeFrom="paragraph">
                  <wp:posOffset>893445</wp:posOffset>
                </wp:positionV>
                <wp:extent cx="1327785" cy="342900"/>
                <wp:effectExtent l="0" t="0" r="24765" b="19050"/>
                <wp:wrapNone/>
                <wp:docPr id="317" name="สี่เหลี่ยมผืนผ้ามุมมน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9673DB" w14:textId="77777777" w:rsidR="00926015" w:rsidRPr="002855F5" w:rsidRDefault="00926015" w:rsidP="00870F1B">
                            <w:pPr>
                              <w:shd w:val="clear" w:color="auto" w:fill="92D05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สารวัตรสืบสวน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7B6971B" id="สี่เหลี่ยมผืนผ้ามุมมน 317" o:spid="_x0000_s1039" style="position:absolute;left:0;text-align:left;margin-left:634.1pt;margin-top:70.35pt;width:104.55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" fillcolor="window" strokecolor="#f79646" strokeweight="2pt">
                <v:textbox>
                  <w:txbxContent>
                    <w:p w14:paraId="3C9673DB" w14:textId="77777777" w:rsidR="00926015" w:rsidRPr="002855F5" w:rsidRDefault="00926015" w:rsidP="00870F1B">
                      <w:pPr>
                        <w:shd w:val="clear" w:color="auto" w:fill="92D05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cs/>
                        </w:rPr>
                        <w:t>สารวัตรสืบสวน</w:t>
                      </w:r>
                    </w:p>
                  </w:txbxContent>
                </v:textbox>
              </v:roundrect>
            </w:pict>
          </mc:Fallback>
        </mc:AlternateContent>
      </w:r>
      <w:r w:rsidR="0048096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DCCC52D" wp14:editId="63B539E5">
                <wp:simplePos x="0" y="0"/>
                <wp:positionH relativeFrom="column">
                  <wp:posOffset>6529705</wp:posOffset>
                </wp:positionH>
                <wp:positionV relativeFrom="paragraph">
                  <wp:posOffset>896620</wp:posOffset>
                </wp:positionV>
                <wp:extent cx="1327785" cy="342900"/>
                <wp:effectExtent l="0" t="0" r="24765" b="19050"/>
                <wp:wrapNone/>
                <wp:docPr id="309" name="สี่เหลี่ยมผืนผ้ามุมมน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4B0530" w14:textId="77777777" w:rsidR="00AB2416" w:rsidRPr="002855F5" w:rsidRDefault="00AB2416" w:rsidP="00870F1B">
                            <w:pPr>
                              <w:shd w:val="clear" w:color="auto" w:fill="92D05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สารวัตรสอบสวน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DCCC52D" id="สี่เหลี่ยมผืนผ้ามุมมน 309" o:spid="_x0000_s1040" style="position:absolute;left:0;text-align:left;margin-left:514.15pt;margin-top:70.6pt;width:104.55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" fillcolor="window" strokecolor="#f79646" strokeweight="2pt">
                <v:textbox>
                  <w:txbxContent>
                    <w:p w14:paraId="314B0530" w14:textId="77777777" w:rsidR="00AB2416" w:rsidRPr="002855F5" w:rsidRDefault="00AB2416" w:rsidP="00870F1B">
                      <w:pPr>
                        <w:shd w:val="clear" w:color="auto" w:fill="92D05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cs/>
                        </w:rPr>
                        <w:t>สารวัตรสอบสวน</w:t>
                      </w:r>
                    </w:p>
                  </w:txbxContent>
                </v:textbox>
              </v:roundrect>
            </w:pict>
          </mc:Fallback>
        </mc:AlternateContent>
      </w:r>
      <w:r w:rsidR="0048096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484D52" wp14:editId="1831AEAA">
                <wp:simplePos x="0" y="0"/>
                <wp:positionH relativeFrom="column">
                  <wp:posOffset>1386840</wp:posOffset>
                </wp:positionH>
                <wp:positionV relativeFrom="paragraph">
                  <wp:posOffset>895985</wp:posOffset>
                </wp:positionV>
                <wp:extent cx="1535430" cy="342900"/>
                <wp:effectExtent l="0" t="0" r="26670" b="19050"/>
                <wp:wrapNone/>
                <wp:docPr id="19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43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41C0FA" w14:textId="77777777" w:rsidR="002855F5" w:rsidRPr="00D05D18" w:rsidRDefault="002855F5" w:rsidP="00870F1B">
                            <w:pPr>
                              <w:shd w:val="clear" w:color="auto" w:fill="92D05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05D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สารวัตรป้องกันปราบปราม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84D52" id="สี่เหลี่ยมผืนผ้ามุมมน 19" o:spid="_x0000_s1040" style="position:absolute;left:0;text-align:left;margin-left:109.2pt;margin-top:70.55pt;width:120.9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" fillcolor="window" strokecolor="#f79646" strokeweight="2pt">
                <v:textbox>
                  <w:txbxContent>
                    <w:p w14:paraId="6C41C0FA" w14:textId="77777777" w:rsidR="002855F5" w:rsidRPr="00D05D18" w:rsidRDefault="002855F5" w:rsidP="00870F1B">
                      <w:pPr>
                        <w:shd w:val="clear" w:color="auto" w:fill="92D05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D05D18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cs/>
                        </w:rPr>
                        <w:t>สารวัตรป้องกันปราบปราม</w:t>
                      </w:r>
                    </w:p>
                  </w:txbxContent>
                </v:textbox>
              </v:roundrect>
            </w:pict>
          </mc:Fallback>
        </mc:AlternateContent>
      </w:r>
      <w:r w:rsidR="0048096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0566061" wp14:editId="5CBC3342">
                <wp:simplePos x="0" y="0"/>
                <wp:positionH relativeFrom="column">
                  <wp:posOffset>7972425</wp:posOffset>
                </wp:positionH>
                <wp:positionV relativeFrom="paragraph">
                  <wp:posOffset>344805</wp:posOffset>
                </wp:positionV>
                <wp:extent cx="1328420" cy="342900"/>
                <wp:effectExtent l="0" t="0" r="24130" b="19050"/>
                <wp:wrapNone/>
                <wp:docPr id="329" name="สี่เหลี่ยมผืนผ้ามุมมน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7DFDB1" w14:textId="77777777" w:rsidR="00926015" w:rsidRPr="00D05D18" w:rsidRDefault="00926015" w:rsidP="00926015">
                            <w:pPr>
                              <w:shd w:val="clear" w:color="auto" w:fill="984806" w:themeFill="accent6" w:themeFillShade="8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05D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รองผู้กำกับ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0566061" id="สี่เหลี่ยมผืนผ้ามุมมน 329" o:spid="_x0000_s1044" style="position:absolute;left:0;text-align:left;margin-left:627.75pt;margin-top:27.15pt;width:104.6pt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" fillcolor="window" strokecolor="#f79646" strokeweight="2pt">
                <v:textbox>
                  <w:txbxContent>
                    <w:p w14:paraId="447DFDB1" w14:textId="77777777" w:rsidR="00926015" w:rsidRPr="00D05D18" w:rsidRDefault="00926015" w:rsidP="00926015">
                      <w:pPr>
                        <w:shd w:val="clear" w:color="auto" w:fill="984806" w:themeFill="accent6" w:themeFillShade="8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</w:rPr>
                      </w:pPr>
                      <w:r w:rsidRPr="00D05D18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รองผู้กำกับ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สืบสวน</w:t>
                      </w:r>
                    </w:p>
                  </w:txbxContent>
                </v:textbox>
              </v:roundrect>
            </w:pict>
          </mc:Fallback>
        </mc:AlternateContent>
      </w:r>
      <w:r w:rsidR="0048096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B074740" wp14:editId="2145435C">
                <wp:simplePos x="0" y="0"/>
                <wp:positionH relativeFrom="column">
                  <wp:posOffset>6525260</wp:posOffset>
                </wp:positionH>
                <wp:positionV relativeFrom="paragraph">
                  <wp:posOffset>340995</wp:posOffset>
                </wp:positionV>
                <wp:extent cx="1328420" cy="342900"/>
                <wp:effectExtent l="0" t="0" r="24130" b="19050"/>
                <wp:wrapNone/>
                <wp:docPr id="328" name="สี่เหลี่ยมผืนผ้ามุมมน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71FCFC" w14:textId="77777777" w:rsidR="00926015" w:rsidRPr="00D05D18" w:rsidRDefault="00926015" w:rsidP="00926015">
                            <w:pPr>
                              <w:shd w:val="clear" w:color="auto" w:fill="984806" w:themeFill="accent6" w:themeFillShade="8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05D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รองผู้กำกับ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B074740" id="สี่เหลี่ยมผืนผ้ามุมมน 328" o:spid="_x0000_s1045" style="position:absolute;left:0;text-align:left;margin-left:513.8pt;margin-top:26.85pt;width:104.6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" fillcolor="window" strokecolor="#f79646" strokeweight="2pt">
                <v:textbox>
                  <w:txbxContent>
                    <w:p w14:paraId="5B71FCFC" w14:textId="77777777" w:rsidR="00926015" w:rsidRPr="00D05D18" w:rsidRDefault="00926015" w:rsidP="00926015">
                      <w:pPr>
                        <w:shd w:val="clear" w:color="auto" w:fill="984806" w:themeFill="accent6" w:themeFillShade="8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</w:rPr>
                      </w:pPr>
                      <w:r w:rsidRPr="00D05D18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รองผู้กำกับ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สอบสวน</w:t>
                      </w:r>
                    </w:p>
                  </w:txbxContent>
                </v:textbox>
              </v:roundrect>
            </w:pict>
          </mc:Fallback>
        </mc:AlternateContent>
      </w:r>
      <w:r w:rsidR="0048096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58C3DD" wp14:editId="2734D33A">
                <wp:simplePos x="0" y="0"/>
                <wp:positionH relativeFrom="column">
                  <wp:posOffset>1862455</wp:posOffset>
                </wp:positionH>
                <wp:positionV relativeFrom="paragraph">
                  <wp:posOffset>344805</wp:posOffset>
                </wp:positionV>
                <wp:extent cx="2423795" cy="342900"/>
                <wp:effectExtent l="0" t="0" r="14605" b="19050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16F087" w14:textId="77777777" w:rsidR="00DA749A" w:rsidRPr="00D05D18" w:rsidRDefault="002855F5" w:rsidP="00D05D18">
                            <w:pPr>
                              <w:shd w:val="clear" w:color="auto" w:fill="984806" w:themeFill="accent6" w:themeFillShade="8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05D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รองผู้กำกับการป้องกันปราบปราม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8C3DD" id="สี่เหลี่ยมผืนผ้ามุมมน 15" o:spid="_x0000_s1043" style="position:absolute;left:0;text-align:left;margin-left:146.65pt;margin-top:27.15pt;width:190.8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" fillcolor="window" strokecolor="#f79646" strokeweight="2pt">
                <v:textbox>
                  <w:txbxContent>
                    <w:p w14:paraId="3816F087" w14:textId="77777777" w:rsidR="00DA749A" w:rsidRPr="00D05D18" w:rsidRDefault="002855F5" w:rsidP="00D05D18">
                      <w:pPr>
                        <w:shd w:val="clear" w:color="auto" w:fill="984806" w:themeFill="accent6" w:themeFillShade="8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</w:rPr>
                      </w:pPr>
                      <w:r w:rsidRPr="00D05D18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รองผู้กำกับการป้องกันปราบปราม</w:t>
                      </w:r>
                    </w:p>
                  </w:txbxContent>
                </v:textbox>
              </v:roundrect>
            </w:pict>
          </mc:Fallback>
        </mc:AlternateContent>
      </w:r>
      <w:r w:rsidR="007C510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DC1F0E" wp14:editId="2E8FA503">
                <wp:simplePos x="0" y="0"/>
                <wp:positionH relativeFrom="column">
                  <wp:posOffset>1129665</wp:posOffset>
                </wp:positionH>
                <wp:positionV relativeFrom="paragraph">
                  <wp:posOffset>6486525</wp:posOffset>
                </wp:positionV>
                <wp:extent cx="1793875" cy="706755"/>
                <wp:effectExtent l="0" t="0" r="15875" b="17145"/>
                <wp:wrapNone/>
                <wp:docPr id="289" name="สี่เหลี่ยมผืนผ้ามุมมน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7067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364999" w14:textId="77777777" w:rsidR="00B61078" w:rsidRPr="00B61078" w:rsidRDefault="00B61078" w:rsidP="00B6107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งานควบคุมแหล่งอบายมุขจัดระเบียบสังคม</w:t>
                            </w:r>
                          </w:p>
                          <w:p w14:paraId="11B251F8" w14:textId="77777777" w:rsidR="00B61078" w:rsidRPr="00B61078" w:rsidRDefault="00B61078" w:rsidP="00B6107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งานระบบงบประมาณงานป้องกันปราบปราม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C1F0E" id="สี่เหลี่ยมผืนผ้ามุมมน 289" o:spid="_x0000_s1044" style="position:absolute;left:0;text-align:left;margin-left:88.95pt;margin-top:510.75pt;width:141.25pt;height:55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" fillcolor="window" strokecolor="#f79646" strokeweight="2pt">
                <v:textbox>
                  <w:txbxContent>
                    <w:p w14:paraId="64364999" w14:textId="77777777" w:rsidR="00B61078" w:rsidRPr="00B61078" w:rsidRDefault="00B61078" w:rsidP="00B61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งานควบคุมแหล่งอบายมุขจัดระเบียบสังคม</w:t>
                      </w:r>
                    </w:p>
                    <w:p w14:paraId="11B251F8" w14:textId="77777777" w:rsidR="00B61078" w:rsidRPr="00B61078" w:rsidRDefault="00B61078" w:rsidP="00B61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งานระบบงบประมาณงานป้องกันปราบปราม</w:t>
                      </w:r>
                    </w:p>
                  </w:txbxContent>
                </v:textbox>
              </v:roundrect>
            </w:pict>
          </mc:Fallback>
        </mc:AlternateContent>
      </w:r>
      <w:r w:rsidR="007C510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263424" wp14:editId="04AB4367">
                <wp:simplePos x="0" y="0"/>
                <wp:positionH relativeFrom="column">
                  <wp:posOffset>1129665</wp:posOffset>
                </wp:positionH>
                <wp:positionV relativeFrom="paragraph">
                  <wp:posOffset>5572125</wp:posOffset>
                </wp:positionV>
                <wp:extent cx="1793875" cy="828040"/>
                <wp:effectExtent l="0" t="0" r="15875" b="10160"/>
                <wp:wrapNone/>
                <wp:docPr id="29" name="สี่เหลี่ยมผืนผ้า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8280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CE594" w14:textId="77777777" w:rsidR="00B61078" w:rsidRPr="00B61078" w:rsidRDefault="00B61078" w:rsidP="00B6107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งานจัดสายตรวจ</w:t>
                            </w:r>
                          </w:p>
                          <w:p w14:paraId="7B7048B6" w14:textId="77777777" w:rsidR="00B61078" w:rsidRPr="00B61078" w:rsidRDefault="00B61078" w:rsidP="00B6107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งานพัฒนาด้านกำลังพลวัสดุอุปกรณ์เทคโนโลยี</w:t>
                            </w:r>
                          </w:p>
                          <w:p w14:paraId="1DA273A4" w14:textId="77777777" w:rsidR="00B61078" w:rsidRPr="00B61078" w:rsidRDefault="00B61078" w:rsidP="00B6107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งานปราบปรามการกระทำความผิดที่มีโทษทางอาญา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0263424" id="สี่เหลี่ยมผืนผ้ามุมมน 29" o:spid="_x0000_s1069" style="position:absolute;left:0;text-align:left;margin-left:88.95pt;margin-top:438.75pt;width:141.25pt;height:6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" fillcolor="window" strokecolor="#f79646" strokeweight="2pt">
                <v:textbox>
                  <w:txbxContent>
                    <w:p w14:paraId="5E2CE594" w14:textId="77777777" w:rsidR="00B61078" w:rsidRPr="00B61078" w:rsidRDefault="00B61078" w:rsidP="00B61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งานจัดสายตรวจ</w:t>
                      </w:r>
                    </w:p>
                    <w:p w14:paraId="7B7048B6" w14:textId="77777777" w:rsidR="00B61078" w:rsidRPr="00B61078" w:rsidRDefault="00B61078" w:rsidP="00B61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งานพัฒนาด้านกำลังพลวัสดุอุปกรณ์เทคโนโลยี</w:t>
                      </w:r>
                    </w:p>
                    <w:p w14:paraId="1DA273A4" w14:textId="77777777" w:rsidR="00B61078" w:rsidRPr="00B61078" w:rsidRDefault="00B61078" w:rsidP="00B61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งานปราบปรามการกระทำความผิดที่มีโทษทางอาญา</w:t>
                      </w:r>
                    </w:p>
                  </w:txbxContent>
                </v:textbox>
              </v:roundrect>
            </w:pict>
          </mc:Fallback>
        </mc:AlternateContent>
      </w:r>
      <w:r w:rsidR="007C510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457B18" wp14:editId="399015CB">
                <wp:simplePos x="0" y="0"/>
                <wp:positionH relativeFrom="column">
                  <wp:posOffset>1129030</wp:posOffset>
                </wp:positionH>
                <wp:positionV relativeFrom="paragraph">
                  <wp:posOffset>4821555</wp:posOffset>
                </wp:positionV>
                <wp:extent cx="1793875" cy="681355"/>
                <wp:effectExtent l="0" t="0" r="15875" b="23495"/>
                <wp:wrapNone/>
                <wp:docPr id="28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681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8AD33D" w14:textId="77777777" w:rsidR="00CF0A67" w:rsidRPr="00B61078" w:rsidRDefault="00CF0A67" w:rsidP="00CF0A6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งานจัดตั้งจุดรับแจ้งเหตุ จุดตรวจ จุดสกัด</w:t>
                            </w:r>
                          </w:p>
                          <w:p w14:paraId="5CD68587" w14:textId="77777777" w:rsidR="00CF0A67" w:rsidRPr="00B61078" w:rsidRDefault="00CF0A67" w:rsidP="00CF0A6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งานประชาสัมพันธ์ ชุมชนสัมพันธ์ </w:t>
                            </w:r>
                          </w:p>
                          <w:p w14:paraId="2CCD78FD" w14:textId="77777777" w:rsidR="00CF0A67" w:rsidRPr="00B61078" w:rsidRDefault="00CF0A67" w:rsidP="00CF0A6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ถวายความปลอดภัย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9457B18" id="สี่เหลี่ยมผืนผ้ามุมมน 28" o:spid="_x0000_s1070" style="position:absolute;left:0;text-align:left;margin-left:88.9pt;margin-top:379.65pt;width:141.25pt;height:53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" fillcolor="window" strokecolor="#f79646" strokeweight="2pt">
                <v:textbox>
                  <w:txbxContent>
                    <w:p w14:paraId="048AD33D" w14:textId="77777777" w:rsidR="00CF0A67" w:rsidRPr="00B61078" w:rsidRDefault="00CF0A67" w:rsidP="00CF0A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งานจัดตั้งจุดรับแจ้งเหตุ จุดตรวจ จุดสกัด</w:t>
                      </w:r>
                    </w:p>
                    <w:p w14:paraId="5CD68587" w14:textId="77777777" w:rsidR="00CF0A67" w:rsidRPr="00B61078" w:rsidRDefault="00CF0A67" w:rsidP="00CF0A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งานประชาสัมพันธ์ ชุมชนสัมพันธ์ </w:t>
                      </w:r>
                    </w:p>
                    <w:p w14:paraId="2CCD78FD" w14:textId="77777777" w:rsidR="00CF0A67" w:rsidRPr="00B61078" w:rsidRDefault="00CF0A67" w:rsidP="00CF0A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ถวายความปลอดภัย</w:t>
                      </w:r>
                    </w:p>
                  </w:txbxContent>
                </v:textbox>
              </v:roundrect>
            </w:pict>
          </mc:Fallback>
        </mc:AlternateContent>
      </w:r>
      <w:r w:rsidR="007C510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A0F0EC" wp14:editId="24478852">
                <wp:simplePos x="0" y="0"/>
                <wp:positionH relativeFrom="column">
                  <wp:posOffset>1129030</wp:posOffset>
                </wp:positionH>
                <wp:positionV relativeFrom="paragraph">
                  <wp:posOffset>4053840</wp:posOffset>
                </wp:positionV>
                <wp:extent cx="1793875" cy="672465"/>
                <wp:effectExtent l="0" t="0" r="15875" b="13335"/>
                <wp:wrapNone/>
                <wp:docPr id="27" name="สี่เหลี่ยมผืนผ้ามุมมน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6724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12DF70" w14:textId="77777777" w:rsidR="00CF0A67" w:rsidRPr="00B61078" w:rsidRDefault="00CF0A67" w:rsidP="00CF0A6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งานควบคุมศูนย์วิทยุ</w:t>
                            </w:r>
                          </w:p>
                          <w:p w14:paraId="0812ACB9" w14:textId="77777777" w:rsidR="00CF0A67" w:rsidRPr="00B61078" w:rsidRDefault="00CF0A67" w:rsidP="00CF0A6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งานคณะกรรมการตรวจสอบและติดตามบริหารตำรวจ</w:t>
                            </w:r>
                          </w:p>
                          <w:p w14:paraId="4F78F160" w14:textId="77777777" w:rsidR="00CF0A67" w:rsidRPr="00B61078" w:rsidRDefault="00CF0A67" w:rsidP="00CF0A6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งานพิทักษ์เด็ก เยาวชน และคดี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7A0F0EC" id="สี่เหลี่ยมผืนผ้ามุมมน 27" o:spid="_x0000_s1071" style="position:absolute;left:0;text-align:left;margin-left:88.9pt;margin-top:319.2pt;width:141.25pt;height:52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" fillcolor="window" strokecolor="#f79646" strokeweight="2pt">
                <v:textbox>
                  <w:txbxContent>
                    <w:p w14:paraId="6D12DF70" w14:textId="77777777" w:rsidR="00CF0A67" w:rsidRPr="00B61078" w:rsidRDefault="00CF0A67" w:rsidP="00CF0A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งานควบคุมศูนย์วิทยุ</w:t>
                      </w:r>
                    </w:p>
                    <w:p w14:paraId="0812ACB9" w14:textId="77777777" w:rsidR="00CF0A67" w:rsidRPr="00B61078" w:rsidRDefault="00CF0A67" w:rsidP="00CF0A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งานคณะกรรมการตรวจสอบและติดตามบริหารตำรวจ</w:t>
                      </w:r>
                    </w:p>
                    <w:p w14:paraId="4F78F160" w14:textId="77777777" w:rsidR="00CF0A67" w:rsidRPr="00B61078" w:rsidRDefault="00CF0A67" w:rsidP="00CF0A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งานพิทักษ์เด็ก เยาวชน และคดี</w:t>
                      </w:r>
                    </w:p>
                  </w:txbxContent>
                </v:textbox>
              </v:roundrect>
            </w:pict>
          </mc:Fallback>
        </mc:AlternateContent>
      </w:r>
      <w:r w:rsidR="007C510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456B8F" wp14:editId="6D3C2882">
                <wp:simplePos x="0" y="0"/>
                <wp:positionH relativeFrom="column">
                  <wp:posOffset>1172845</wp:posOffset>
                </wp:positionH>
                <wp:positionV relativeFrom="paragraph">
                  <wp:posOffset>3277235</wp:posOffset>
                </wp:positionV>
                <wp:extent cx="1793875" cy="698500"/>
                <wp:effectExtent l="0" t="0" r="15875" b="25400"/>
                <wp:wrapNone/>
                <wp:docPr id="23" name="สี่เหลี่ยมผืนผ้ามุมม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698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056C97" w14:textId="77777777" w:rsidR="002855F5" w:rsidRPr="00B61078" w:rsidRDefault="002855F5" w:rsidP="002855F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งานควบคุมผู้ต้องหา</w:t>
                            </w:r>
                          </w:p>
                          <w:p w14:paraId="5423D69D" w14:textId="77777777" w:rsidR="002855F5" w:rsidRPr="00B61078" w:rsidRDefault="002855F5" w:rsidP="002855F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งานฝึกอบรมประชาชนอาสาสมัครและเยาวชน</w:t>
                            </w:r>
                          </w:p>
                          <w:p w14:paraId="7DED2551" w14:textId="77777777" w:rsidR="002855F5" w:rsidRPr="00B61078" w:rsidRDefault="002855F5" w:rsidP="002855F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งานที่ผู้บังคับบัญชามอบหมาย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7456B8F" id="สี่เหลี่ยมผืนผ้ามุมมน 23" o:spid="_x0000_s1072" style="position:absolute;left:0;text-align:left;margin-left:92.35pt;margin-top:258.05pt;width:141.25pt;height: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" fillcolor="window" strokecolor="#f79646" strokeweight="2pt">
                <v:textbox>
                  <w:txbxContent>
                    <w:p w14:paraId="7D056C97" w14:textId="77777777" w:rsidR="002855F5" w:rsidRPr="00B61078" w:rsidRDefault="002855F5" w:rsidP="00285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งานควบคุมผู้ต้องหา</w:t>
                      </w:r>
                    </w:p>
                    <w:p w14:paraId="5423D69D" w14:textId="77777777" w:rsidR="002855F5" w:rsidRPr="00B61078" w:rsidRDefault="002855F5" w:rsidP="00285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งานฝึกอบรมประชาชนอาสาสมัครและเยาวชน</w:t>
                      </w:r>
                    </w:p>
                    <w:p w14:paraId="7DED2551" w14:textId="77777777" w:rsidR="002855F5" w:rsidRPr="00B61078" w:rsidRDefault="002855F5" w:rsidP="00285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งานที่ผู้บังคับบัญชามอบหมาย</w:t>
                      </w:r>
                    </w:p>
                  </w:txbxContent>
                </v:textbox>
              </v:roundrect>
            </w:pict>
          </mc:Fallback>
        </mc:AlternateContent>
      </w:r>
      <w:r w:rsidR="007C510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EB0215" wp14:editId="4DBBA709">
                <wp:simplePos x="0" y="0"/>
                <wp:positionH relativeFrom="column">
                  <wp:posOffset>1206500</wp:posOffset>
                </wp:positionH>
                <wp:positionV relativeFrom="paragraph">
                  <wp:posOffset>2233295</wp:posOffset>
                </wp:positionV>
                <wp:extent cx="1793875" cy="974725"/>
                <wp:effectExtent l="0" t="0" r="15875" b="15875"/>
                <wp:wrapNone/>
                <wp:docPr id="22" name="สี่เหลี่ยมผืนผ้า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974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94BD59" w14:textId="77777777" w:rsidR="002855F5" w:rsidRPr="00B61078" w:rsidRDefault="002855F5" w:rsidP="002855F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งานจัดทำแผนที่ระบบข้อมูลอาชญากรรม</w:t>
                            </w:r>
                          </w:p>
                          <w:p w14:paraId="1A30C76A" w14:textId="77777777" w:rsidR="002855F5" w:rsidRPr="00B61078" w:rsidRDefault="002855F5" w:rsidP="002855F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งานตามกฎหมายวิธีพิจารณาความอาญา</w:t>
                            </w:r>
                          </w:p>
                          <w:p w14:paraId="5C5EFD4E" w14:textId="77777777" w:rsidR="002855F5" w:rsidRPr="00B61078" w:rsidRDefault="002855F5" w:rsidP="002855F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งานตรวจสอบการปฏิบัติงานของข้าราชการตำรวจ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7EB0215" id="สี่เหลี่ยมผืนผ้ามุมมน 22" o:spid="_x0000_s1073" style="position:absolute;left:0;text-align:left;margin-left:95pt;margin-top:175.85pt;width:141.25pt;height:7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" fillcolor="window" strokecolor="#f79646" strokeweight="2pt">
                <v:textbox>
                  <w:txbxContent>
                    <w:p w14:paraId="3994BD59" w14:textId="77777777" w:rsidR="002855F5" w:rsidRPr="00B61078" w:rsidRDefault="002855F5" w:rsidP="00285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งานจัดทำแผนที่ระบบข้อมูลอาชญากรรม</w:t>
                      </w:r>
                    </w:p>
                    <w:p w14:paraId="1A30C76A" w14:textId="77777777" w:rsidR="002855F5" w:rsidRPr="00B61078" w:rsidRDefault="002855F5" w:rsidP="00285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งานตามกฎหมายวิธีพิจารณาความอาญา</w:t>
                      </w:r>
                    </w:p>
                    <w:p w14:paraId="5C5EFD4E" w14:textId="77777777" w:rsidR="002855F5" w:rsidRPr="00B61078" w:rsidRDefault="002855F5" w:rsidP="00285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งานตรวจสอบการปฏิบัติงานของข้าราชการตำรวจ</w:t>
                      </w:r>
                    </w:p>
                  </w:txbxContent>
                </v:textbox>
              </v:roundrect>
            </w:pict>
          </mc:Fallback>
        </mc:AlternateContent>
      </w:r>
      <w:r w:rsidR="00B6107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03E215" wp14:editId="370502FE">
                <wp:simplePos x="0" y="0"/>
                <wp:positionH relativeFrom="column">
                  <wp:posOffset>1233577</wp:posOffset>
                </wp:positionH>
                <wp:positionV relativeFrom="paragraph">
                  <wp:posOffset>1483743</wp:posOffset>
                </wp:positionV>
                <wp:extent cx="1793875" cy="681487"/>
                <wp:effectExtent l="0" t="0" r="15875" b="23495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68148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699968" w14:textId="77777777" w:rsidR="002855F5" w:rsidRPr="00B61078" w:rsidRDefault="002855F5" w:rsidP="00B6107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งานการข่าว</w:t>
                            </w:r>
                          </w:p>
                          <w:p w14:paraId="622EED2A" w14:textId="77777777" w:rsidR="002855F5" w:rsidRPr="00B61078" w:rsidRDefault="002855F5" w:rsidP="002855F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งานปราบปรามผู้มีอิทธิพล</w:t>
                            </w:r>
                          </w:p>
                          <w:p w14:paraId="3D4D61EA" w14:textId="77777777" w:rsidR="002855F5" w:rsidRPr="002855F5" w:rsidRDefault="002855F5" w:rsidP="00CF0A6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610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งานด้านการควบคุมความสงบเรียบร้อย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303E215" id="สี่เหลี่ยมผืนผ้ามุมมน 21" o:spid="_x0000_s1074" style="position:absolute;left:0;text-align:left;margin-left:97.15pt;margin-top:116.85pt;width:141.25pt;height:5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" fillcolor="window" strokecolor="#f79646" strokeweight="2pt">
                <v:textbox>
                  <w:txbxContent>
                    <w:p w14:paraId="04699968" w14:textId="77777777" w:rsidR="002855F5" w:rsidRPr="00B61078" w:rsidRDefault="002855F5" w:rsidP="00B61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งานการข่าว</w:t>
                      </w:r>
                    </w:p>
                    <w:p w14:paraId="622EED2A" w14:textId="77777777" w:rsidR="002855F5" w:rsidRPr="00B61078" w:rsidRDefault="002855F5" w:rsidP="00285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งานปราบปรามผู้มีอิทธิพล</w:t>
                      </w:r>
                    </w:p>
                    <w:p w14:paraId="3D4D61EA" w14:textId="77777777" w:rsidR="002855F5" w:rsidRPr="002855F5" w:rsidRDefault="002855F5" w:rsidP="00CF0A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B61078"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งานด้านการควบคุมความสงบเรียบร้อย</w:t>
                      </w:r>
                    </w:p>
                  </w:txbxContent>
                </v:textbox>
              </v:roundrect>
            </w:pict>
          </mc:Fallback>
        </mc:AlternateContent>
      </w:r>
      <w:r w:rsidR="002855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08910" wp14:editId="6AA70CE4">
                <wp:simplePos x="0" y="0"/>
                <wp:positionH relativeFrom="column">
                  <wp:posOffset>-284480</wp:posOffset>
                </wp:positionH>
                <wp:positionV relativeFrom="paragraph">
                  <wp:posOffset>3276600</wp:posOffset>
                </wp:positionV>
                <wp:extent cx="1276350" cy="3400425"/>
                <wp:effectExtent l="0" t="0" r="19050" b="28575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400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737B3E" w14:textId="77777777" w:rsidR="001427DF" w:rsidRPr="00B2749D" w:rsidRDefault="00B2749D" w:rsidP="00D05D18">
                            <w:pPr>
                              <w:shd w:val="clear" w:color="auto" w:fill="FFFF00"/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274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ระดับผู้ปฏิบัติการ</w:t>
                            </w:r>
                          </w:p>
                          <w:p w14:paraId="644BBB02" w14:textId="77777777" w:rsidR="00B2749D" w:rsidRPr="00B2749D" w:rsidRDefault="00B2749D" w:rsidP="00D05D18">
                            <w:pPr>
                              <w:shd w:val="clear" w:color="auto" w:fill="FFFF00"/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274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รองสารวัตร</w:t>
                            </w:r>
                          </w:p>
                          <w:p w14:paraId="4852327D" w14:textId="77777777" w:rsidR="00B2749D" w:rsidRPr="00B2749D" w:rsidRDefault="00B2749D" w:rsidP="00D05D18">
                            <w:pPr>
                              <w:shd w:val="clear" w:color="auto" w:fill="FFFF00"/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274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ร้อยตำรวจตรี-เอก</w:t>
                            </w:r>
                          </w:p>
                          <w:p w14:paraId="1467BB6E" w14:textId="77777777" w:rsidR="00B2749D" w:rsidRPr="00B2749D" w:rsidRDefault="00B2749D" w:rsidP="00D05D18">
                            <w:pPr>
                              <w:shd w:val="clear" w:color="auto" w:fill="FFFF00"/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274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ชั้นประทวน</w:t>
                            </w:r>
                          </w:p>
                          <w:p w14:paraId="6A8E3284" w14:textId="77777777" w:rsidR="00B2749D" w:rsidRPr="00B2749D" w:rsidRDefault="00B2749D" w:rsidP="00D05D18">
                            <w:pPr>
                              <w:shd w:val="clear" w:color="auto" w:fill="FFFF00"/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274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ดาบตำรวจ</w:t>
                            </w:r>
                          </w:p>
                          <w:p w14:paraId="6C34DDB3" w14:textId="77777777" w:rsidR="00B2749D" w:rsidRPr="00B2749D" w:rsidRDefault="00B2749D" w:rsidP="00D05D18">
                            <w:pPr>
                              <w:shd w:val="clear" w:color="auto" w:fill="FFFF00"/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274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จ่าสิบตำรวจ</w:t>
                            </w:r>
                          </w:p>
                          <w:p w14:paraId="4329FD82" w14:textId="77777777" w:rsidR="00B2749D" w:rsidRPr="00B2749D" w:rsidRDefault="00B2749D" w:rsidP="00D05D18">
                            <w:pPr>
                              <w:shd w:val="clear" w:color="auto" w:fill="FFFF00"/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274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สิบตำรวจตรี-เอก</w:t>
                            </w:r>
                          </w:p>
                          <w:p w14:paraId="3CEF4A34" w14:textId="77777777" w:rsidR="00B2749D" w:rsidRPr="00B2749D" w:rsidRDefault="00B2749D" w:rsidP="00D05D18">
                            <w:pPr>
                              <w:shd w:val="clear" w:color="auto" w:fill="FFFF00"/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274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งานที่รับผิดชอบ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6508910" id="สี่เหลี่ยมผืนผ้ามุมมน 6" o:spid="_x0000_s1075" style="position:absolute;left:0;text-align:left;margin-left:-22.4pt;margin-top:258pt;width:100.5pt;height:26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" fillcolor="window" strokecolor="#f79646" strokeweight="2pt">
                <v:textbox>
                  <w:txbxContent>
                    <w:p w14:paraId="37737B3E" w14:textId="77777777" w:rsidR="001427DF" w:rsidRPr="00B2749D" w:rsidRDefault="00B2749D" w:rsidP="00D05D18">
                      <w:pPr>
                        <w:shd w:val="clear" w:color="auto" w:fill="FFFF00"/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2749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ระดับผู้ปฏิบัติการ</w:t>
                      </w:r>
                    </w:p>
                    <w:p w14:paraId="644BBB02" w14:textId="77777777" w:rsidR="00B2749D" w:rsidRPr="00B2749D" w:rsidRDefault="00B2749D" w:rsidP="00D05D18">
                      <w:pPr>
                        <w:shd w:val="clear" w:color="auto" w:fill="FFFF00"/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2749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รองสารวัตร</w:t>
                      </w:r>
                    </w:p>
                    <w:p w14:paraId="4852327D" w14:textId="77777777" w:rsidR="00B2749D" w:rsidRPr="00B2749D" w:rsidRDefault="00B2749D" w:rsidP="00D05D18">
                      <w:pPr>
                        <w:shd w:val="clear" w:color="auto" w:fill="FFFF00"/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2749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ร้อยตำรวจตรี-เอก</w:t>
                      </w:r>
                    </w:p>
                    <w:p w14:paraId="1467BB6E" w14:textId="77777777" w:rsidR="00B2749D" w:rsidRPr="00B2749D" w:rsidRDefault="00B2749D" w:rsidP="00D05D18">
                      <w:pPr>
                        <w:shd w:val="clear" w:color="auto" w:fill="FFFF00"/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2749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ชั้นประทวน</w:t>
                      </w:r>
                    </w:p>
                    <w:p w14:paraId="6A8E3284" w14:textId="77777777" w:rsidR="00B2749D" w:rsidRPr="00B2749D" w:rsidRDefault="00B2749D" w:rsidP="00D05D18">
                      <w:pPr>
                        <w:shd w:val="clear" w:color="auto" w:fill="FFFF00"/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2749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ดาบตำรวจ</w:t>
                      </w:r>
                    </w:p>
                    <w:p w14:paraId="6C34DDB3" w14:textId="77777777" w:rsidR="00B2749D" w:rsidRPr="00B2749D" w:rsidRDefault="00B2749D" w:rsidP="00D05D18">
                      <w:pPr>
                        <w:shd w:val="clear" w:color="auto" w:fill="FFFF00"/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2749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จ่าสิบตำรวจ</w:t>
                      </w:r>
                    </w:p>
                    <w:p w14:paraId="4329FD82" w14:textId="77777777" w:rsidR="00B2749D" w:rsidRPr="00B2749D" w:rsidRDefault="00B2749D" w:rsidP="00D05D18">
                      <w:pPr>
                        <w:shd w:val="clear" w:color="auto" w:fill="FFFF00"/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2749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สิบตำรวจตรี-เอก</w:t>
                      </w:r>
                    </w:p>
                    <w:p w14:paraId="3CEF4A34" w14:textId="77777777" w:rsidR="00B2749D" w:rsidRPr="00B2749D" w:rsidRDefault="00B2749D" w:rsidP="00D05D18">
                      <w:pPr>
                        <w:shd w:val="clear" w:color="auto" w:fill="FFFF00"/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2749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งานที่รับผิดชอบ</w:t>
                      </w:r>
                    </w:p>
                  </w:txbxContent>
                </v:textbox>
              </v:roundrect>
            </w:pict>
          </mc:Fallback>
        </mc:AlternateContent>
      </w:r>
      <w:r w:rsidR="002855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A67E1E" wp14:editId="7F40FEF7">
                <wp:simplePos x="0" y="0"/>
                <wp:positionH relativeFrom="column">
                  <wp:posOffset>-336550</wp:posOffset>
                </wp:positionH>
                <wp:positionV relativeFrom="paragraph">
                  <wp:posOffset>2233930</wp:posOffset>
                </wp:positionV>
                <wp:extent cx="1466215" cy="809625"/>
                <wp:effectExtent l="0" t="0" r="19685" b="28575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809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BCD782" w14:textId="77777777" w:rsidR="00D81A85" w:rsidRDefault="00D81A85" w:rsidP="00D05D18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สารวัตร</w:t>
                            </w:r>
                          </w:p>
                          <w:p w14:paraId="79A47AC7" w14:textId="77777777" w:rsidR="00D81A85" w:rsidRDefault="00D81A85" w:rsidP="00D05D18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พันตำรวจตรี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โท</w:t>
                            </w:r>
                          </w:p>
                          <w:p w14:paraId="36071B5B" w14:textId="77777777" w:rsidR="00D81A85" w:rsidRPr="00D81A85" w:rsidRDefault="00D81A85" w:rsidP="00D05D18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ระดับผู้บริหาร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25A67E1E" id="สี่เหลี่ยมผืนผ้ามุมมน 8" o:spid="_x0000_s1076" style="position:absolute;left:0;text-align:left;margin-left:-26.5pt;margin-top:175.9pt;width:115.4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" fillcolor="window" strokecolor="#f79646" strokeweight="2pt">
                <v:textbox>
                  <w:txbxContent>
                    <w:p w14:paraId="3ABCD782" w14:textId="77777777" w:rsidR="00D81A85" w:rsidRDefault="00D81A85" w:rsidP="00D05D18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สารวัตร</w:t>
                      </w:r>
                    </w:p>
                    <w:p w14:paraId="79A47AC7" w14:textId="77777777" w:rsidR="00D81A85" w:rsidRDefault="00D81A85" w:rsidP="00D05D18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พันตำรวจตรี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โท</w:t>
                      </w:r>
                    </w:p>
                    <w:p w14:paraId="36071B5B" w14:textId="77777777" w:rsidR="00D81A85" w:rsidRPr="00D81A85" w:rsidRDefault="00D81A85" w:rsidP="00D05D18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ระดับผู้บริหาร</w:t>
                      </w:r>
                    </w:p>
                  </w:txbxContent>
                </v:textbox>
              </v:roundrect>
            </w:pict>
          </mc:Fallback>
        </mc:AlternateContent>
      </w:r>
      <w:r w:rsidR="002855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2412A" wp14:editId="4F0AD6C7">
                <wp:simplePos x="0" y="0"/>
                <wp:positionH relativeFrom="column">
                  <wp:posOffset>-335915</wp:posOffset>
                </wp:positionH>
                <wp:positionV relativeFrom="paragraph">
                  <wp:posOffset>1136015</wp:posOffset>
                </wp:positionV>
                <wp:extent cx="1466215" cy="809625"/>
                <wp:effectExtent l="0" t="0" r="19685" b="28575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809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9760CD" w14:textId="77777777" w:rsidR="00D81A85" w:rsidRDefault="00D81A85" w:rsidP="00D05D18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รองผู้กำกับ</w:t>
                            </w:r>
                          </w:p>
                          <w:p w14:paraId="5D695B3B" w14:textId="77777777" w:rsidR="00D81A85" w:rsidRDefault="00D81A85" w:rsidP="00D05D18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พันตำรวจโท</w:t>
                            </w:r>
                          </w:p>
                          <w:p w14:paraId="2DDDE091" w14:textId="77777777" w:rsidR="00D81A85" w:rsidRPr="00D81A85" w:rsidRDefault="00D81A85" w:rsidP="00D05D18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ระดับผู้บริหาร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B82412A" id="สี่เหลี่ยมผืนผ้ามุมมน 7" o:spid="_x0000_s1077" style="position:absolute;left:0;text-align:left;margin-left:-26.45pt;margin-top:89.45pt;width:115.4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" fillcolor="window" strokecolor="#f79646" strokeweight="2pt">
                <v:textbox>
                  <w:txbxContent>
                    <w:p w14:paraId="2F9760CD" w14:textId="77777777" w:rsidR="00D81A85" w:rsidRDefault="00D81A85" w:rsidP="00D05D18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รองผู้กำกับ</w:t>
                      </w:r>
                    </w:p>
                    <w:p w14:paraId="5D695B3B" w14:textId="77777777" w:rsidR="00D81A85" w:rsidRDefault="00D81A85" w:rsidP="00D05D18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พันตำรวจโท</w:t>
                      </w:r>
                    </w:p>
                    <w:p w14:paraId="2DDDE091" w14:textId="77777777" w:rsidR="00D81A85" w:rsidRPr="00D81A85" w:rsidRDefault="00D81A85" w:rsidP="00D05D18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ระดับผู้บริหาร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71D091" w14:textId="5FE40858" w:rsidR="002F1B64" w:rsidRPr="002F1B64" w:rsidRDefault="002A57B8" w:rsidP="002F1B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EB56E9" wp14:editId="45EE70EC">
                <wp:simplePos x="0" y="0"/>
                <wp:positionH relativeFrom="column">
                  <wp:posOffset>5709684</wp:posOffset>
                </wp:positionH>
                <wp:positionV relativeFrom="paragraph">
                  <wp:posOffset>377427</wp:posOffset>
                </wp:positionV>
                <wp:extent cx="0" cy="157288"/>
                <wp:effectExtent l="19050" t="0" r="19050" b="33655"/>
                <wp:wrapNone/>
                <wp:docPr id="356" name="ตัวเชื่อมต่อตรง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288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2FFFB" id="ตัวเชื่อมต่อตรง 356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6pt,29.7pt" to="449.6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" strokecolor="#4a7ebb" strokeweight="2.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2890B0E" wp14:editId="7BCEE202">
                <wp:simplePos x="0" y="0"/>
                <wp:positionH relativeFrom="column">
                  <wp:posOffset>2232836</wp:posOffset>
                </wp:positionH>
                <wp:positionV relativeFrom="paragraph">
                  <wp:posOffset>385017</wp:posOffset>
                </wp:positionV>
                <wp:extent cx="3476847" cy="7591"/>
                <wp:effectExtent l="19050" t="19050" r="9525" b="31115"/>
                <wp:wrapNone/>
                <wp:docPr id="353" name="ตัวเชื่อมต่อตรง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6847" cy="759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138D2" id="ตัวเชื่อมต่อตรง 353" o:spid="_x0000_s1026" style="position:absolute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30.3pt" to="449.5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" strokecolor="#4a7ebb" strokeweight="3pt"/>
            </w:pict>
          </mc:Fallback>
        </mc:AlternateContent>
      </w:r>
    </w:p>
    <w:p w14:paraId="21DFECCB" w14:textId="523DD6E6" w:rsidR="002F1B64" w:rsidRPr="002F1B64" w:rsidRDefault="002A57B8" w:rsidP="002F1B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A3A0445" wp14:editId="51336E64">
                <wp:simplePos x="0" y="0"/>
                <wp:positionH relativeFrom="column">
                  <wp:posOffset>4050443</wp:posOffset>
                </wp:positionH>
                <wp:positionV relativeFrom="paragraph">
                  <wp:posOffset>291568</wp:posOffset>
                </wp:positionV>
                <wp:extent cx="562" cy="428729"/>
                <wp:effectExtent l="19050" t="0" r="19050" b="28575"/>
                <wp:wrapNone/>
                <wp:docPr id="360" name="ตัวเชื่อมต่อตรง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2" cy="428729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4DD81" id="ตัวเชื่อมต่อตรง 360" o:spid="_x0000_s1026" style="position:absolute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95pt,22.95pt" to="319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" strokecolor="#4a7ebb" strokeweight="2.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7B3A89" wp14:editId="54FD4E14">
                <wp:simplePos x="0" y="0"/>
                <wp:positionH relativeFrom="column">
                  <wp:posOffset>4890770</wp:posOffset>
                </wp:positionH>
                <wp:positionV relativeFrom="paragraph">
                  <wp:posOffset>140882</wp:posOffset>
                </wp:positionV>
                <wp:extent cx="1431925" cy="342900"/>
                <wp:effectExtent l="0" t="0" r="15875" b="19050"/>
                <wp:wrapNone/>
                <wp:docPr id="20" name="สี่เหลี่ยมผืนผ้า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007C1E" w14:textId="77777777" w:rsidR="002855F5" w:rsidRPr="002855F5" w:rsidRDefault="002855F5" w:rsidP="00870F1B">
                            <w:pPr>
                              <w:shd w:val="clear" w:color="auto" w:fill="92D05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5D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สารวัตรอำนวยการ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B3A89" id="สี่เหลี่ยมผืนผ้ามุมมน 20" o:spid="_x0000_s1054" style="position:absolute;margin-left:385.1pt;margin-top:11.1pt;width:112.7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" fillcolor="window" strokecolor="#f79646" strokeweight="2pt">
                <v:textbox>
                  <w:txbxContent>
                    <w:p w14:paraId="64007C1E" w14:textId="77777777" w:rsidR="002855F5" w:rsidRPr="002855F5" w:rsidRDefault="002855F5" w:rsidP="00870F1B">
                      <w:pPr>
                        <w:shd w:val="clear" w:color="auto" w:fill="92D05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05D18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cs/>
                        </w:rPr>
                        <w:t>สารวัตรอำนวยการ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44129FA" wp14:editId="5027D5DC">
                <wp:simplePos x="0" y="0"/>
                <wp:positionH relativeFrom="column">
                  <wp:posOffset>2923953</wp:posOffset>
                </wp:positionH>
                <wp:positionV relativeFrom="paragraph">
                  <wp:posOffset>291568</wp:posOffset>
                </wp:positionV>
                <wp:extent cx="1127052" cy="0"/>
                <wp:effectExtent l="0" t="19050" r="35560" b="19050"/>
                <wp:wrapNone/>
                <wp:docPr id="355" name="ตัวเชื่อมต่อตรง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052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D6ABD" id="ตัวเชื่อมต่อตรง 355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25pt,22.95pt" to="31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" strokecolor="#4a7ebb" strokeweight="2.5pt"/>
            </w:pict>
          </mc:Fallback>
        </mc:AlternateContent>
      </w:r>
    </w:p>
    <w:p w14:paraId="6370914F" w14:textId="02085878" w:rsidR="002F1B64" w:rsidRPr="002F1B64" w:rsidRDefault="002A57B8" w:rsidP="002F1B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561501" wp14:editId="6D820E1B">
                <wp:simplePos x="0" y="0"/>
                <wp:positionH relativeFrom="column">
                  <wp:posOffset>6616538</wp:posOffset>
                </wp:positionH>
                <wp:positionV relativeFrom="paragraph">
                  <wp:posOffset>357505</wp:posOffset>
                </wp:positionV>
                <wp:extent cx="1233170" cy="301625"/>
                <wp:effectExtent l="0" t="0" r="24130" b="22225"/>
                <wp:wrapNone/>
                <wp:docPr id="310" name="สี่เหลี่ยมผืนผ้ามุมมน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01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C0D87D" w14:textId="77777777" w:rsidR="00AB2416" w:rsidRPr="00D05D18" w:rsidRDefault="00AB2416" w:rsidP="00AB241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งานธุรการลงคดี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61501" id="สี่เหลี่ยมผืนผ้ามุมมน 310" o:spid="_x0000_s1055" style="position:absolute;margin-left:521pt;margin-top:28.15pt;width:97.1pt;height:23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" fillcolor="window" strokecolor="#f79646" strokeweight="2pt">
                <v:textbox>
                  <w:txbxContent>
                    <w:p w14:paraId="33C0D87D" w14:textId="77777777" w:rsidR="00AB2416" w:rsidRPr="00D05D18" w:rsidRDefault="00AB2416" w:rsidP="00AB241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งานธุรการลงคดี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3B8D5AC" wp14:editId="621E9F56">
                <wp:simplePos x="0" y="0"/>
                <wp:positionH relativeFrom="column">
                  <wp:posOffset>5709684</wp:posOffset>
                </wp:positionH>
                <wp:positionV relativeFrom="paragraph">
                  <wp:posOffset>91794</wp:posOffset>
                </wp:positionV>
                <wp:extent cx="0" cy="247783"/>
                <wp:effectExtent l="19050" t="0" r="19050" b="19050"/>
                <wp:wrapNone/>
                <wp:docPr id="361" name="ตัวเชื่อมต่อตรง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783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6CCE8" id="ตัวเชื่อมต่อตรง 361" o:spid="_x0000_s1026" style="position:absolute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9.6pt,7.25pt" to="449.6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" strokecolor="#4a7ebb" strokeweight="2.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842EDD" wp14:editId="193217F7">
                <wp:simplePos x="0" y="0"/>
                <wp:positionH relativeFrom="column">
                  <wp:posOffset>4778375</wp:posOffset>
                </wp:positionH>
                <wp:positionV relativeFrom="paragraph">
                  <wp:posOffset>337864</wp:posOffset>
                </wp:positionV>
                <wp:extent cx="1751162" cy="655608"/>
                <wp:effectExtent l="0" t="0" r="20955" b="11430"/>
                <wp:wrapNone/>
                <wp:docPr id="293" name="สี่เหลี่ยมผืนผ้ามุมมน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162" cy="65560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91DEAB" w14:textId="77777777" w:rsidR="00D05D18" w:rsidRPr="00D05D18" w:rsidRDefault="00D05D18" w:rsidP="00D05D1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- </w:t>
                            </w:r>
                            <w:r w:rsidRPr="00D05D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งานนโยบายและแผนปฏิบัติการ</w:t>
                            </w:r>
                          </w:p>
                          <w:p w14:paraId="79183709" w14:textId="77777777" w:rsidR="00D05D18" w:rsidRPr="00D05D18" w:rsidRDefault="00D05D18" w:rsidP="00D05D1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- </w:t>
                            </w:r>
                            <w:r w:rsidRPr="00D05D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งานเงินงานพัสดุพลาธิการและสรรพาวุธ</w:t>
                            </w:r>
                          </w:p>
                          <w:p w14:paraId="31044A35" w14:textId="77777777" w:rsidR="00D05D18" w:rsidRPr="00D05D18" w:rsidRDefault="00D05D18" w:rsidP="00D05D1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- </w:t>
                            </w:r>
                            <w:r w:rsidRPr="00D05D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งานตรวจสอบติดตามประเมินผล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42EDD" id="สี่เหลี่ยมผืนผ้ามุมมน 293" o:spid="_x0000_s1056" style="position:absolute;margin-left:376.25pt;margin-top:26.6pt;width:137.9pt;height:5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" fillcolor="window" strokecolor="#f79646" strokeweight="2pt">
                <v:textbox>
                  <w:txbxContent>
                    <w:p w14:paraId="6A91DEAB" w14:textId="77777777" w:rsidR="00D05D18" w:rsidRPr="00D05D18" w:rsidRDefault="00D05D18" w:rsidP="00D05D1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- </w:t>
                      </w:r>
                      <w:r w:rsidRPr="00D05D18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งานนโยบายและแผนปฏิบัติการ</w:t>
                      </w:r>
                    </w:p>
                    <w:p w14:paraId="79183709" w14:textId="77777777" w:rsidR="00D05D18" w:rsidRPr="00D05D18" w:rsidRDefault="00D05D18" w:rsidP="00D05D1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- </w:t>
                      </w:r>
                      <w:r w:rsidRPr="00D05D18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งานเงินงานพัสดุพลาธิการและสรรพาวุธ</w:t>
                      </w:r>
                    </w:p>
                    <w:p w14:paraId="31044A35" w14:textId="77777777" w:rsidR="00D05D18" w:rsidRPr="00D05D18" w:rsidRDefault="00D05D18" w:rsidP="00D05D1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- </w:t>
                      </w:r>
                      <w:r w:rsidRPr="00D05D18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งานตรวจสอบติดตามประเมินผล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D5C23A" wp14:editId="06FCEB85">
                <wp:simplePos x="0" y="0"/>
                <wp:positionH relativeFrom="column">
                  <wp:posOffset>3413287</wp:posOffset>
                </wp:positionH>
                <wp:positionV relativeFrom="paragraph">
                  <wp:posOffset>318135</wp:posOffset>
                </wp:positionV>
                <wp:extent cx="1233170" cy="301625"/>
                <wp:effectExtent l="0" t="0" r="24130" b="22225"/>
                <wp:wrapNone/>
                <wp:docPr id="301" name="สี่เหลี่ยมผืนผ้ามุมมน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01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36858C" w14:textId="77777777" w:rsidR="009D6C36" w:rsidRPr="00D05D18" w:rsidRDefault="009D6C36" w:rsidP="009D6C3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จัดและควบคุมการจราจร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5C23A" id="สี่เหลี่ยมผืนผ้ามุมมน 301" o:spid="_x0000_s1057" style="position:absolute;margin-left:268.75pt;margin-top:25.05pt;width:97.1pt;height:2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" fillcolor="window" strokecolor="#f79646" strokeweight="2pt">
                <v:textbox>
                  <w:txbxContent>
                    <w:p w14:paraId="2036858C" w14:textId="77777777" w:rsidR="009D6C36" w:rsidRPr="00D05D18" w:rsidRDefault="009D6C36" w:rsidP="009D6C3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จัดและควบคุมการจราจร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00B6C1" w14:textId="4C744108" w:rsidR="002F1B64" w:rsidRPr="002F1B64" w:rsidRDefault="002A57B8" w:rsidP="002F1B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9B411C" wp14:editId="422F86F0">
                <wp:simplePos x="0" y="0"/>
                <wp:positionH relativeFrom="column">
                  <wp:posOffset>6601933</wp:posOffset>
                </wp:positionH>
                <wp:positionV relativeFrom="paragraph">
                  <wp:posOffset>382905</wp:posOffset>
                </wp:positionV>
                <wp:extent cx="1233170" cy="456565"/>
                <wp:effectExtent l="0" t="0" r="24130" b="19685"/>
                <wp:wrapNone/>
                <wp:docPr id="311" name="สี่เหลี่ยมผืนผ้ามุมมน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56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A49D75" w14:textId="77777777" w:rsidR="00AB2416" w:rsidRPr="00D05D18" w:rsidRDefault="00AB2416" w:rsidP="00AB241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งานหน้าที่ผู้ช่วยพนักงานสอบสวน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B411C" id="สี่เหลี่ยมผืนผ้ามุมมน 311" o:spid="_x0000_s1058" style="position:absolute;margin-left:519.85pt;margin-top:30.15pt;width:97.1pt;height:35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" fillcolor="window" strokecolor="#f79646" strokeweight="2pt">
                <v:textbox>
                  <w:txbxContent>
                    <w:p w14:paraId="5EA49D75" w14:textId="77777777" w:rsidR="00AB2416" w:rsidRPr="00D05D18" w:rsidRDefault="00AB2416" w:rsidP="00AB241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งานหน้าที่ผู้ช่วยพนักงานสอบสวน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0E21F5" wp14:editId="62250467">
                <wp:simplePos x="0" y="0"/>
                <wp:positionH relativeFrom="column">
                  <wp:posOffset>3424082</wp:posOffset>
                </wp:positionH>
                <wp:positionV relativeFrom="paragraph">
                  <wp:posOffset>333375</wp:posOffset>
                </wp:positionV>
                <wp:extent cx="1233170" cy="439420"/>
                <wp:effectExtent l="0" t="0" r="24130" b="17780"/>
                <wp:wrapNone/>
                <wp:docPr id="302" name="สี่เหลี่ยมผืนผ้ามุมมน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39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BE9BC5" w14:textId="77777777" w:rsidR="009D6C36" w:rsidRPr="00D05D18" w:rsidRDefault="009D6C36" w:rsidP="009D6C3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ศึกษาเก็บรวบรวมสถิติข้อมูลเกี่ยวกับการจราจร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E21F5" id="สี่เหลี่ยมผืนผ้ามุมมน 302" o:spid="_x0000_s1059" style="position:absolute;margin-left:269.6pt;margin-top:26.25pt;width:97.1pt;height:34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" fillcolor="window" strokecolor="#f79646" strokeweight="2pt">
                <v:textbox>
                  <w:txbxContent>
                    <w:p w14:paraId="05BE9BC5" w14:textId="77777777" w:rsidR="009D6C36" w:rsidRPr="00D05D18" w:rsidRDefault="009D6C36" w:rsidP="009D6C3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ศึกษาเก็บรวบรวมสถิติข้อมูลเกี่ยวกับการจราจร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EFFDB6" w14:textId="1034AA36" w:rsidR="002F1B64" w:rsidRPr="002F1B64" w:rsidRDefault="002A57B8" w:rsidP="002F1B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6CB1C3" wp14:editId="75E52E69">
                <wp:simplePos x="0" y="0"/>
                <wp:positionH relativeFrom="column">
                  <wp:posOffset>4770755</wp:posOffset>
                </wp:positionH>
                <wp:positionV relativeFrom="paragraph">
                  <wp:posOffset>353222</wp:posOffset>
                </wp:positionV>
                <wp:extent cx="1750695" cy="655320"/>
                <wp:effectExtent l="0" t="0" r="20955" b="11430"/>
                <wp:wrapNone/>
                <wp:docPr id="294" name="สี่เหลี่ยมผืนผ้ามุมมน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655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B7B825" w14:textId="77777777" w:rsidR="00514829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งานธุรการและสารบรรณ</w:t>
                            </w:r>
                          </w:p>
                          <w:p w14:paraId="62204F43" w14:textId="77777777" w:rsidR="00514829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งานสื่อสารและเทคโนโลยีสารสนเทศ</w:t>
                            </w:r>
                          </w:p>
                          <w:p w14:paraId="0C8DA5CB" w14:textId="77777777" w:rsidR="00514829" w:rsidRPr="00D05D18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งานดูแลห้องประชุมและการจัดประชุม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CB1C3" id="สี่เหลี่ยมผืนผ้ามุมมน 294" o:spid="_x0000_s1060" style="position:absolute;margin-left:375.65pt;margin-top:27.8pt;width:137.85pt;height:5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" fillcolor="window" strokecolor="#f79646" strokeweight="2pt">
                <v:textbox>
                  <w:txbxContent>
                    <w:p w14:paraId="4BB7B825" w14:textId="77777777" w:rsidR="00514829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งานธุรการและสารบรรณ</w:t>
                      </w:r>
                    </w:p>
                    <w:p w14:paraId="62204F43" w14:textId="77777777" w:rsidR="00514829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งานสื่อสารและเทคโนโลยีสารสนเทศ</w:t>
                      </w:r>
                    </w:p>
                    <w:p w14:paraId="0C8DA5CB" w14:textId="77777777" w:rsidR="00514829" w:rsidRPr="00D05D18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งานดูแลห้องประชุมและการจัดประชุม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A0C4A7" w14:textId="158986F8" w:rsidR="002F1B64" w:rsidRPr="002F1B64" w:rsidRDefault="002A57B8" w:rsidP="002F1B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47D217" wp14:editId="73A0E346">
                <wp:simplePos x="0" y="0"/>
                <wp:positionH relativeFrom="column">
                  <wp:posOffset>6608918</wp:posOffset>
                </wp:positionH>
                <wp:positionV relativeFrom="paragraph">
                  <wp:posOffset>168275</wp:posOffset>
                </wp:positionV>
                <wp:extent cx="1233170" cy="456565"/>
                <wp:effectExtent l="0" t="0" r="24130" b="19685"/>
                <wp:wrapNone/>
                <wp:docPr id="312" name="สี่เหลี่ยมผืนผ้ามุมมน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56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42353A" w14:textId="77777777" w:rsidR="00AB2416" w:rsidRPr="00D05D18" w:rsidRDefault="00AB2416" w:rsidP="00AB241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คุมผู้ต้องสงสัยไปศาล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7D217" id="สี่เหลี่ยมผืนผ้ามุมมน 312" o:spid="_x0000_s1061" style="position:absolute;margin-left:520.4pt;margin-top:13.25pt;width:97.1pt;height:35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" fillcolor="window" strokecolor="#f79646" strokeweight="2pt">
                <v:textbox>
                  <w:txbxContent>
                    <w:p w14:paraId="3542353A" w14:textId="77777777" w:rsidR="00AB2416" w:rsidRPr="00D05D18" w:rsidRDefault="00AB2416" w:rsidP="00AB241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คุมผู้ต้องสงสัยไปศาล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3AB874" wp14:editId="10B68B5D">
                <wp:simplePos x="0" y="0"/>
                <wp:positionH relativeFrom="column">
                  <wp:posOffset>3398682</wp:posOffset>
                </wp:positionH>
                <wp:positionV relativeFrom="paragraph">
                  <wp:posOffset>109855</wp:posOffset>
                </wp:positionV>
                <wp:extent cx="1233170" cy="439420"/>
                <wp:effectExtent l="0" t="0" r="24130" b="17780"/>
                <wp:wrapNone/>
                <wp:docPr id="303" name="สี่เหลี่ยมผืนผ้ามุมมน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39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577FA7" w14:textId="77777777" w:rsidR="009D6C36" w:rsidRPr="00D05D18" w:rsidRDefault="009D6C36" w:rsidP="009D6C3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การศึกษาอบรมผู้ปฏิบัติหน้าที่จราจร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AB874" id="สี่เหลี่ยมผืนผ้ามุมมน 303" o:spid="_x0000_s1062" style="position:absolute;margin-left:267.6pt;margin-top:8.65pt;width:97.1pt;height:34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" fillcolor="window" strokecolor="#f79646" strokeweight="2pt">
                <v:textbox>
                  <w:txbxContent>
                    <w:p w14:paraId="2D577FA7" w14:textId="77777777" w:rsidR="009D6C36" w:rsidRPr="00D05D18" w:rsidRDefault="009D6C36" w:rsidP="009D6C3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การศึกษาอบรมผู้ปฏิบัติหน้าที่จราจร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4DF33E" w14:textId="02396117" w:rsidR="002F1B64" w:rsidRPr="002F1B64" w:rsidRDefault="002A57B8" w:rsidP="002F1B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417D0D9" wp14:editId="406D1E60">
                <wp:simplePos x="0" y="0"/>
                <wp:positionH relativeFrom="column">
                  <wp:posOffset>6611458</wp:posOffset>
                </wp:positionH>
                <wp:positionV relativeFrom="paragraph">
                  <wp:posOffset>366395</wp:posOffset>
                </wp:positionV>
                <wp:extent cx="1233170" cy="456565"/>
                <wp:effectExtent l="0" t="0" r="24130" b="19685"/>
                <wp:wrapNone/>
                <wp:docPr id="314" name="สี่เหลี่ยมผืนผ้ามุมมน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56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C84F32" w14:textId="77777777" w:rsidR="00AB2416" w:rsidRPr="00D05D18" w:rsidRDefault="00AB2416" w:rsidP="00AB241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เสมียนคดี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7D0D9" id="สี่เหลี่ยมผืนผ้ามุมมน 314" o:spid="_x0000_s1063" style="position:absolute;margin-left:520.6pt;margin-top:28.85pt;width:97.1pt;height:35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" fillcolor="window" strokecolor="#f79646" strokeweight="2pt">
                <v:textbox>
                  <w:txbxContent>
                    <w:p w14:paraId="5EC84F32" w14:textId="77777777" w:rsidR="00AB2416" w:rsidRPr="00D05D18" w:rsidRDefault="00AB2416" w:rsidP="00AB2416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เสมียนคดี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3F82F1" wp14:editId="1DF99E70">
                <wp:simplePos x="0" y="0"/>
                <wp:positionH relativeFrom="column">
                  <wp:posOffset>4773930</wp:posOffset>
                </wp:positionH>
                <wp:positionV relativeFrom="paragraph">
                  <wp:posOffset>389890</wp:posOffset>
                </wp:positionV>
                <wp:extent cx="1750695" cy="767080"/>
                <wp:effectExtent l="0" t="0" r="20955" b="13970"/>
                <wp:wrapNone/>
                <wp:docPr id="295" name="สี่เหลี่ยมผืนผ้ามุมมน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767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D5CC75" w14:textId="77777777" w:rsidR="00514829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งานกำลังพล</w:t>
                            </w:r>
                          </w:p>
                          <w:p w14:paraId="121181B8" w14:textId="77777777" w:rsidR="00514829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งานเงินสินบนรางวัล และค่าตอบแทน</w:t>
                            </w:r>
                          </w:p>
                          <w:p w14:paraId="44AA21D2" w14:textId="77777777" w:rsidR="00514829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งานควบคุมตรวจสอบการปฏิบัติงานของข้าราชการตำรวจ</w:t>
                            </w:r>
                          </w:p>
                          <w:p w14:paraId="4DE0550C" w14:textId="77777777" w:rsidR="00514829" w:rsidRPr="00D05D18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F82F1" id="สี่เหลี่ยมผืนผ้ามุมมน 295" o:spid="_x0000_s1064" style="position:absolute;margin-left:375.9pt;margin-top:30.7pt;width:137.85pt;height:60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" fillcolor="window" strokecolor="#f79646" strokeweight="2pt">
                <v:textbox>
                  <w:txbxContent>
                    <w:p w14:paraId="51D5CC75" w14:textId="77777777" w:rsidR="00514829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งานกำลังพล</w:t>
                      </w:r>
                    </w:p>
                    <w:p w14:paraId="121181B8" w14:textId="77777777" w:rsidR="00514829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งานเงินสินบนรางวัล และค่าตอบแทน</w:t>
                      </w:r>
                    </w:p>
                    <w:p w14:paraId="44AA21D2" w14:textId="77777777" w:rsidR="00514829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งานควบคุมตรวจสอบการปฏิบัติงานของข้าราชการตำรวจ</w:t>
                      </w:r>
                    </w:p>
                    <w:p w14:paraId="4DE0550C" w14:textId="77777777" w:rsidR="00514829" w:rsidRPr="00D05D18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2A410B" wp14:editId="41FF154F">
                <wp:simplePos x="0" y="0"/>
                <wp:positionH relativeFrom="column">
                  <wp:posOffset>3405032</wp:posOffset>
                </wp:positionH>
                <wp:positionV relativeFrom="paragraph">
                  <wp:posOffset>294005</wp:posOffset>
                </wp:positionV>
                <wp:extent cx="1233170" cy="439420"/>
                <wp:effectExtent l="0" t="0" r="24130" b="17780"/>
                <wp:wrapNone/>
                <wp:docPr id="304" name="สี่เหลี่ยมผืนผ้ามุมมน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39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322320" w14:textId="77777777" w:rsidR="009D6C36" w:rsidRPr="00D05D18" w:rsidRDefault="009D6C36" w:rsidP="009D6C3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งานสอดส่อง ตรวจตราแนะนำ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A410B" id="สี่เหลี่ยมผืนผ้ามุมมน 304" o:spid="_x0000_s1065" style="position:absolute;margin-left:268.1pt;margin-top:23.15pt;width:97.1pt;height:34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" fillcolor="window" strokecolor="#f79646" strokeweight="2pt">
                <v:textbox>
                  <w:txbxContent>
                    <w:p w14:paraId="0A322320" w14:textId="77777777" w:rsidR="009D6C36" w:rsidRPr="00D05D18" w:rsidRDefault="009D6C36" w:rsidP="009D6C3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งานสอดส่อง ตรวจตราแนะนำ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5EB63C" w14:textId="213ED220" w:rsidR="002F1B64" w:rsidRPr="002F1B64" w:rsidRDefault="002F1B64" w:rsidP="002F1B64">
      <w:pPr>
        <w:rPr>
          <w:rFonts w:ascii="TH SarabunIT๙" w:hAnsi="TH SarabunIT๙" w:cs="TH SarabunIT๙"/>
          <w:sz w:val="32"/>
          <w:szCs w:val="32"/>
        </w:rPr>
      </w:pPr>
    </w:p>
    <w:p w14:paraId="74CE3888" w14:textId="38E3B660" w:rsidR="002F1B64" w:rsidRPr="002F1B64" w:rsidRDefault="002A57B8" w:rsidP="002F1B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59DBB9" wp14:editId="045D7F00">
                <wp:simplePos x="0" y="0"/>
                <wp:positionH relativeFrom="column">
                  <wp:posOffset>6624320</wp:posOffset>
                </wp:positionH>
                <wp:positionV relativeFrom="paragraph">
                  <wp:posOffset>195107</wp:posOffset>
                </wp:positionV>
                <wp:extent cx="1233170" cy="456565"/>
                <wp:effectExtent l="0" t="0" r="24130" b="19685"/>
                <wp:wrapNone/>
                <wp:docPr id="313" name="สี่เหลี่ยมผืนผ้ามุมมน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56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D7899E" w14:textId="77777777" w:rsidR="00AB2416" w:rsidRPr="00D05D18" w:rsidRDefault="00AB2416" w:rsidP="00AB241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เสมียนเปรียบเทียบปรับ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9DBB9" id="สี่เหลี่ยมผืนผ้ามุมมน 313" o:spid="_x0000_s1066" style="position:absolute;margin-left:521.6pt;margin-top:15.35pt;width:97.1pt;height:35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" fillcolor="window" strokecolor="#f79646" strokeweight="2pt">
                <v:textbox>
                  <w:txbxContent>
                    <w:p w14:paraId="73D7899E" w14:textId="77777777" w:rsidR="00AB2416" w:rsidRPr="00D05D18" w:rsidRDefault="00AB2416" w:rsidP="00AB241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เสมียนเปรียบเทียบปรับ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385D9E" wp14:editId="5CEEB9AD">
                <wp:simplePos x="0" y="0"/>
                <wp:positionH relativeFrom="column">
                  <wp:posOffset>3400587</wp:posOffset>
                </wp:positionH>
                <wp:positionV relativeFrom="paragraph">
                  <wp:posOffset>86995</wp:posOffset>
                </wp:positionV>
                <wp:extent cx="1233170" cy="439420"/>
                <wp:effectExtent l="0" t="0" r="24130" b="17780"/>
                <wp:wrapNone/>
                <wp:docPr id="305" name="สี่เหลี่ยมผืนผ้ามุมมน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39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94EB93" w14:textId="77777777" w:rsidR="009D6C36" w:rsidRPr="00D05D18" w:rsidRDefault="009D6C36" w:rsidP="009D6C3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งานเก็บรวมรวมข้อมูลข่าวสาร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385D9E" id="สี่เหลี่ยมผืนผ้ามุมมน 305" o:spid="_x0000_s1067" style="position:absolute;margin-left:267.75pt;margin-top:6.85pt;width:97.1pt;height:34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" fillcolor="window" strokecolor="#f79646" strokeweight="2pt">
                <v:textbox>
                  <w:txbxContent>
                    <w:p w14:paraId="3E94EB93" w14:textId="77777777" w:rsidR="009D6C36" w:rsidRPr="00D05D18" w:rsidRDefault="009D6C36" w:rsidP="009D6C3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งานเก็บรวมรวมข้อมูลข่าวสาร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1F633C" w14:textId="7986419A" w:rsidR="002F1B64" w:rsidRPr="002F1B64" w:rsidRDefault="00DF15F1" w:rsidP="002F1B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683C82" wp14:editId="1B3D8F4C">
                <wp:simplePos x="0" y="0"/>
                <wp:positionH relativeFrom="column">
                  <wp:posOffset>6621145</wp:posOffset>
                </wp:positionH>
                <wp:positionV relativeFrom="paragraph">
                  <wp:posOffset>400050</wp:posOffset>
                </wp:positionV>
                <wp:extent cx="1233170" cy="456565"/>
                <wp:effectExtent l="0" t="0" r="24130" b="19685"/>
                <wp:wrapNone/>
                <wp:docPr id="315" name="สี่เหลี่ยมผืนผ้ามุมมน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56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66D3D1" w14:textId="77777777" w:rsidR="00AB2416" w:rsidRPr="00D05D18" w:rsidRDefault="00AB2416" w:rsidP="00AB241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เสมียนประจำวัน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83C82" id="สี่เหลี่ยมผืนผ้ามุมมน 315" o:spid="_x0000_s1068" style="position:absolute;margin-left:521.35pt;margin-top:31.5pt;width:97.1pt;height:35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" fillcolor="window" strokecolor="#f79646" strokeweight="2pt">
                <v:textbox>
                  <w:txbxContent>
                    <w:p w14:paraId="0666D3D1" w14:textId="77777777" w:rsidR="00AB2416" w:rsidRPr="00D05D18" w:rsidRDefault="00AB2416" w:rsidP="00AB241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เสมียนประจำวัน</w:t>
                      </w:r>
                    </w:p>
                  </w:txbxContent>
                </v:textbox>
              </v:roundrect>
            </w:pict>
          </mc:Fallback>
        </mc:AlternateContent>
      </w:r>
      <w:r w:rsidR="002A57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2E4469" wp14:editId="23931109">
                <wp:simplePos x="0" y="0"/>
                <wp:positionH relativeFrom="column">
                  <wp:posOffset>4776470</wp:posOffset>
                </wp:positionH>
                <wp:positionV relativeFrom="paragraph">
                  <wp:posOffset>115422</wp:posOffset>
                </wp:positionV>
                <wp:extent cx="1750695" cy="594995"/>
                <wp:effectExtent l="0" t="0" r="20955" b="14605"/>
                <wp:wrapNone/>
                <wp:docPr id="296" name="สี่เหลี่ยมผืนผ้ามุมมน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594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D25253" w14:textId="77777777" w:rsidR="00514829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งานการศึกษาฝึกอบรม</w:t>
                            </w:r>
                          </w:p>
                          <w:p w14:paraId="72AD1B08" w14:textId="77777777" w:rsidR="00514829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งานการจัดอาหารและเลี้ยงดูผู้ต้องหา</w:t>
                            </w:r>
                          </w:p>
                          <w:p w14:paraId="75F2FCDC" w14:textId="77777777" w:rsidR="00514829" w:rsidRPr="00D05D18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งานอื่นๆ ที่ไม่ระบุไว้เฉพาะ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E4469" id="สี่เหลี่ยมผืนผ้ามุมมน 296" o:spid="_x0000_s1069" style="position:absolute;margin-left:376.1pt;margin-top:9.1pt;width:137.85pt;height:46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" fillcolor="window" strokecolor="#f79646" strokeweight="2pt">
                <v:textbox>
                  <w:txbxContent>
                    <w:p w14:paraId="6FD25253" w14:textId="77777777" w:rsidR="00514829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งานการศึกษาฝึกอบรม</w:t>
                      </w:r>
                    </w:p>
                    <w:p w14:paraId="72AD1B08" w14:textId="77777777" w:rsidR="00514829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งานการจัดอาหารและเลี้ยงดูผู้ต้องหา</w:t>
                      </w:r>
                    </w:p>
                    <w:p w14:paraId="75F2FCDC" w14:textId="77777777" w:rsidR="00514829" w:rsidRPr="00D05D18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งานอื่นๆ ที่ไม่ระบุไว้เฉพาะ</w:t>
                      </w:r>
                    </w:p>
                  </w:txbxContent>
                </v:textbox>
              </v:roundrect>
            </w:pict>
          </mc:Fallback>
        </mc:AlternateContent>
      </w:r>
      <w:r w:rsidR="002A57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4CBF13" wp14:editId="2E491ACA">
                <wp:simplePos x="0" y="0"/>
                <wp:positionH relativeFrom="column">
                  <wp:posOffset>3401857</wp:posOffset>
                </wp:positionH>
                <wp:positionV relativeFrom="paragraph">
                  <wp:posOffset>278765</wp:posOffset>
                </wp:positionV>
                <wp:extent cx="1233170" cy="439420"/>
                <wp:effectExtent l="0" t="0" r="24130" b="17780"/>
                <wp:wrapNone/>
                <wp:docPr id="306" name="สี่เหลี่ยมผืนผ้ามุมมน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39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4D374E" w14:textId="77777777" w:rsidR="009D6C36" w:rsidRPr="00D05D18" w:rsidRDefault="009D6C36" w:rsidP="009D6C3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ถวายความปลอดภัย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CBF13" id="สี่เหลี่ยมผืนผ้ามุมมน 306" o:spid="_x0000_s1070" style="position:absolute;margin-left:267.85pt;margin-top:21.95pt;width:97.1pt;height:34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" fillcolor="window" strokecolor="#f79646" strokeweight="2pt">
                <v:textbox>
                  <w:txbxContent>
                    <w:p w14:paraId="6E4D374E" w14:textId="77777777" w:rsidR="009D6C36" w:rsidRPr="00D05D18" w:rsidRDefault="009D6C36" w:rsidP="009D6C3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ถวายความปลอดภัย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8F4DDA" w14:textId="78E0DA34" w:rsidR="002F1B64" w:rsidRPr="002F1B64" w:rsidRDefault="002F1B64" w:rsidP="002F1B64">
      <w:pPr>
        <w:rPr>
          <w:rFonts w:ascii="TH SarabunIT๙" w:hAnsi="TH SarabunIT๙" w:cs="TH SarabunIT๙"/>
          <w:sz w:val="32"/>
          <w:szCs w:val="32"/>
        </w:rPr>
      </w:pPr>
    </w:p>
    <w:p w14:paraId="4F5725A6" w14:textId="2F6417DF" w:rsidR="002F1B64" w:rsidRPr="002F1B64" w:rsidRDefault="00DF15F1" w:rsidP="002F1B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83A826" wp14:editId="6C5F52DE">
                <wp:simplePos x="0" y="0"/>
                <wp:positionH relativeFrom="column">
                  <wp:posOffset>6642100</wp:posOffset>
                </wp:positionH>
                <wp:positionV relativeFrom="paragraph">
                  <wp:posOffset>165573</wp:posOffset>
                </wp:positionV>
                <wp:extent cx="1233170" cy="456565"/>
                <wp:effectExtent l="0" t="0" r="24130" b="19685"/>
                <wp:wrapNone/>
                <wp:docPr id="316" name="สี่เหลี่ยมผืนผ้ามุมมน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56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5A83E7" w14:textId="77777777" w:rsidR="00AB2416" w:rsidRPr="00D05D18" w:rsidRDefault="00AB2416" w:rsidP="00AB241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พนักงานสอบสวน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3A826" id="สี่เหลี่ยมผืนผ้ามุมมน 316" o:spid="_x0000_s1071" style="position:absolute;margin-left:523pt;margin-top:13.05pt;width:97.1pt;height:35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" fillcolor="window" strokecolor="#f79646" strokeweight="2pt">
                <v:textbox>
                  <w:txbxContent>
                    <w:p w14:paraId="685A83E7" w14:textId="77777777" w:rsidR="00AB2416" w:rsidRPr="00D05D18" w:rsidRDefault="00AB2416" w:rsidP="00AB241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พนักงานสอบสวน</w:t>
                      </w:r>
                    </w:p>
                  </w:txbxContent>
                </v:textbox>
              </v:roundrect>
            </w:pict>
          </mc:Fallback>
        </mc:AlternateContent>
      </w:r>
      <w:r w:rsidR="002A57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669C03" wp14:editId="7FB5BE2C">
                <wp:simplePos x="0" y="0"/>
                <wp:positionH relativeFrom="column">
                  <wp:posOffset>4780915</wp:posOffset>
                </wp:positionH>
                <wp:positionV relativeFrom="paragraph">
                  <wp:posOffset>104302</wp:posOffset>
                </wp:positionV>
                <wp:extent cx="1750695" cy="603250"/>
                <wp:effectExtent l="0" t="0" r="20955" b="25400"/>
                <wp:wrapNone/>
                <wp:docPr id="297" name="สี่เหลี่ยมผืนผ้ามุมมน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603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872DC6" w14:textId="77777777" w:rsidR="00514829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งานสวัสดิการ</w:t>
                            </w:r>
                          </w:p>
                          <w:p w14:paraId="69F3EEA7" w14:textId="77777777" w:rsidR="00514829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งานทะเบียนคนต่างด้าวขออนุญาตต่างๆ</w:t>
                            </w:r>
                          </w:p>
                          <w:p w14:paraId="4E1761E5" w14:textId="77777777" w:rsidR="00514829" w:rsidRPr="00D05D18" w:rsidRDefault="00514829" w:rsidP="005148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งานที่เกี่ยวข้องกับอำนวยการ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69C03" id="สี่เหลี่ยมผืนผ้ามุมมน 297" o:spid="_x0000_s1072" style="position:absolute;margin-left:376.45pt;margin-top:8.2pt;width:137.85pt;height:4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" fillcolor="window" strokecolor="#f79646" strokeweight="2pt">
                <v:textbox>
                  <w:txbxContent>
                    <w:p w14:paraId="71872DC6" w14:textId="77777777" w:rsidR="00514829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งานสวัสดิการ</w:t>
                      </w:r>
                    </w:p>
                    <w:p w14:paraId="69F3EEA7" w14:textId="77777777" w:rsidR="00514829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งานทะเบียนคนต่างด้าวขออนุญาตต่างๆ</w:t>
                      </w:r>
                    </w:p>
                    <w:p w14:paraId="4E1761E5" w14:textId="77777777" w:rsidR="00514829" w:rsidRPr="00D05D18" w:rsidRDefault="00514829" w:rsidP="005148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งานที่เกี่ยวข้องกับอำนวยการ</w:t>
                      </w:r>
                    </w:p>
                  </w:txbxContent>
                </v:textbox>
              </v:roundrect>
            </w:pict>
          </mc:Fallback>
        </mc:AlternateContent>
      </w:r>
      <w:r w:rsidR="002A57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70186B" wp14:editId="42408FFA">
                <wp:simplePos x="0" y="0"/>
                <wp:positionH relativeFrom="column">
                  <wp:posOffset>3402492</wp:posOffset>
                </wp:positionH>
                <wp:positionV relativeFrom="paragraph">
                  <wp:posOffset>60325</wp:posOffset>
                </wp:positionV>
                <wp:extent cx="1233170" cy="439420"/>
                <wp:effectExtent l="0" t="0" r="24130" b="17780"/>
                <wp:wrapNone/>
                <wp:docPr id="308" name="สี่เหลี่ยมผืนผ้ามุมมน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39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89E4B6" w14:textId="77777777" w:rsidR="009D6C36" w:rsidRPr="00D05D18" w:rsidRDefault="009D6C36" w:rsidP="009D6C3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ปฏิบัติงานอื่นๆที่เกี่ยวข้องกับงานจราจร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0186B" id="สี่เหลี่ยมผืนผ้ามุมมน 308" o:spid="_x0000_s1073" style="position:absolute;margin-left:267.9pt;margin-top:4.75pt;width:97.1pt;height:34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" fillcolor="window" strokecolor="#f79646" strokeweight="2pt">
                <v:textbox>
                  <w:txbxContent>
                    <w:p w14:paraId="4C89E4B6" w14:textId="77777777" w:rsidR="009D6C36" w:rsidRPr="00D05D18" w:rsidRDefault="009D6C36" w:rsidP="009D6C3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ปฏิบัติงานอื่นๆที่เกี่ยวข้องกับงานจราจร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2564D5" w14:textId="0912C7BA" w:rsidR="002F1B64" w:rsidRPr="002F1B64" w:rsidRDefault="002F1B64" w:rsidP="002F1B64">
      <w:pPr>
        <w:rPr>
          <w:rFonts w:ascii="TH SarabunIT๙" w:hAnsi="TH SarabunIT๙" w:cs="TH SarabunIT๙"/>
          <w:sz w:val="32"/>
          <w:szCs w:val="32"/>
        </w:rPr>
      </w:pPr>
    </w:p>
    <w:p w14:paraId="47865FD2" w14:textId="3084E278" w:rsidR="002F1B64" w:rsidRPr="002F1B64" w:rsidRDefault="002A57B8" w:rsidP="002F1B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50F98F" wp14:editId="5FFFBF50">
                <wp:simplePos x="0" y="0"/>
                <wp:positionH relativeFrom="column">
                  <wp:posOffset>4801870</wp:posOffset>
                </wp:positionH>
                <wp:positionV relativeFrom="paragraph">
                  <wp:posOffset>70647</wp:posOffset>
                </wp:positionV>
                <wp:extent cx="1750695" cy="603250"/>
                <wp:effectExtent l="0" t="0" r="20955" b="25400"/>
                <wp:wrapNone/>
                <wp:docPr id="299" name="สี่เหลี่ยมผืนผ้ามุมมน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603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D2C4C6" w14:textId="77777777" w:rsidR="00401BBA" w:rsidRDefault="00401BBA" w:rsidP="00401BB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งานพัฒนาองค์กร และบริหารจัดการ</w:t>
                            </w:r>
                          </w:p>
                          <w:p w14:paraId="59D3BD37" w14:textId="77777777" w:rsidR="00401BBA" w:rsidRDefault="00401BBA" w:rsidP="00401BB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งานประชาสัมพันธ์</w:t>
                            </w:r>
                          </w:p>
                          <w:p w14:paraId="2B0EC64A" w14:textId="77777777" w:rsidR="00401BBA" w:rsidRPr="00D05D18" w:rsidRDefault="00401BBA" w:rsidP="00401BB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 งานที่ผู้บังคับบัญชามอบหมาย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0F98F" id="สี่เหลี่ยมผืนผ้ามุมมน 299" o:spid="_x0000_s1074" style="position:absolute;margin-left:378.1pt;margin-top:5.55pt;width:137.85pt;height:4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" fillcolor="window" strokecolor="#f79646" strokeweight="2pt">
                <v:textbox>
                  <w:txbxContent>
                    <w:p w14:paraId="3DD2C4C6" w14:textId="77777777" w:rsidR="00401BBA" w:rsidRDefault="00401BBA" w:rsidP="00401BB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งานพัฒนาองค์กร และบริหารจัดการ</w:t>
                      </w:r>
                    </w:p>
                    <w:p w14:paraId="59D3BD37" w14:textId="77777777" w:rsidR="00401BBA" w:rsidRDefault="00401BBA" w:rsidP="00401BB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งานประชาสัมพันธ์</w:t>
                      </w:r>
                    </w:p>
                    <w:p w14:paraId="2B0EC64A" w14:textId="77777777" w:rsidR="00401BBA" w:rsidRPr="00D05D18" w:rsidRDefault="00401BBA" w:rsidP="00401BB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- งานที่ผู้บังคับบัญชามอบหมาย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9C1D6B" w14:textId="56624B1B" w:rsidR="002F1B64" w:rsidRPr="002F1B64" w:rsidRDefault="002F1B64" w:rsidP="002F1B64">
      <w:pPr>
        <w:rPr>
          <w:rFonts w:ascii="TH SarabunIT๙" w:hAnsi="TH SarabunIT๙" w:cs="TH SarabunIT๙"/>
          <w:sz w:val="32"/>
          <w:szCs w:val="32"/>
        </w:rPr>
      </w:pPr>
    </w:p>
    <w:p w14:paraId="13BE6C45" w14:textId="13E82999" w:rsidR="002F1B64" w:rsidRDefault="002A57B8" w:rsidP="002F1B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5A858D1" wp14:editId="4D77B152">
                <wp:simplePos x="0" y="0"/>
                <wp:positionH relativeFrom="column">
                  <wp:posOffset>4791075</wp:posOffset>
                </wp:positionH>
                <wp:positionV relativeFrom="paragraph">
                  <wp:posOffset>68107</wp:posOffset>
                </wp:positionV>
                <wp:extent cx="1754372" cy="361507"/>
                <wp:effectExtent l="0" t="0" r="17780" b="19685"/>
                <wp:wrapNone/>
                <wp:docPr id="1" name="สี่เหลี่ยมผืนผ้ามุมมน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36150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E7B145" w14:textId="47775DF2" w:rsidR="002F1B64" w:rsidRPr="00D05D18" w:rsidRDefault="002F1B64" w:rsidP="002F1B6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งานปราบปรามยาเสพติด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858D1" id="_x0000_s1075" style="position:absolute;margin-left:377.25pt;margin-top:5.35pt;width:138.15pt;height:28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" fillcolor="window" strokecolor="#f79646" strokeweight="2pt">
                <v:textbox>
                  <w:txbxContent>
                    <w:p w14:paraId="0EE7B145" w14:textId="47775DF2" w:rsidR="002F1B64" w:rsidRPr="00D05D18" w:rsidRDefault="002F1B64" w:rsidP="002F1B64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ปราบปรามยาเสพติด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05B899" w14:textId="245778AE" w:rsidR="00EA1751" w:rsidRPr="002F1B64" w:rsidRDefault="002A57B8" w:rsidP="002F1B64">
      <w:pPr>
        <w:tabs>
          <w:tab w:val="left" w:pos="855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D1C7331" wp14:editId="1910239F">
                <wp:simplePos x="0" y="0"/>
                <wp:positionH relativeFrom="column">
                  <wp:posOffset>6994422</wp:posOffset>
                </wp:positionH>
                <wp:positionV relativeFrom="paragraph">
                  <wp:posOffset>151587</wp:posOffset>
                </wp:positionV>
                <wp:extent cx="2428875" cy="365760"/>
                <wp:effectExtent l="0" t="0" r="28575" b="15240"/>
                <wp:wrapNone/>
                <wp:docPr id="1493012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657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3509D07" w14:textId="5DA5241A" w:rsidR="0014715E" w:rsidRPr="00AF2DF2" w:rsidRDefault="0014715E" w:rsidP="001471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D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253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  <w:r w:rsidR="00AF2DF2" w:rsidRPr="00AF2D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3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AF2D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2F1B64" w:rsidRPr="00AF2D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</w:t>
                            </w:r>
                            <w:r w:rsidR="002535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C73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76" type="#_x0000_t202" style="position:absolute;margin-left:550.75pt;margin-top:11.95pt;width:191.25pt;height:28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" fillcolor="yellow" strokecolor="black [3213]" strokeweight=".5pt">
                <v:textbox>
                  <w:txbxContent>
                    <w:p w14:paraId="53509D07" w14:textId="5DA5241A" w:rsidR="0014715E" w:rsidRPr="00AF2DF2" w:rsidRDefault="0014715E" w:rsidP="0014715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F2DF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2535C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5</w:t>
                      </w:r>
                      <w:r w:rsidR="00AF2DF2" w:rsidRPr="00AF2DF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2535C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AF2DF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2F1B64" w:rsidRPr="00AF2DF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</w:t>
                      </w:r>
                      <w:r w:rsidR="002535C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F1B64">
        <w:rPr>
          <w:rFonts w:ascii="TH SarabunIT๙" w:hAnsi="TH SarabunIT๙" w:cs="TH SarabunIT๙"/>
          <w:sz w:val="32"/>
          <w:szCs w:val="32"/>
        </w:rPr>
        <w:tab/>
      </w:r>
    </w:p>
    <w:sectPr w:rsidR="00EA1751" w:rsidRPr="002F1B64" w:rsidSect="00B06D0A">
      <w:pgSz w:w="15840" w:h="12240" w:orient="landscape"/>
      <w:pgMar w:top="720" w:right="18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94392"/>
    <w:multiLevelType w:val="hybridMultilevel"/>
    <w:tmpl w:val="670CBBF8"/>
    <w:lvl w:ilvl="0" w:tplc="839A172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DF"/>
    <w:rsid w:val="000A1399"/>
    <w:rsid w:val="001427DF"/>
    <w:rsid w:val="0014715E"/>
    <w:rsid w:val="002535C4"/>
    <w:rsid w:val="002855F5"/>
    <w:rsid w:val="002A57B8"/>
    <w:rsid w:val="002F1B64"/>
    <w:rsid w:val="00375D30"/>
    <w:rsid w:val="00401BBA"/>
    <w:rsid w:val="00452B71"/>
    <w:rsid w:val="00480960"/>
    <w:rsid w:val="00514829"/>
    <w:rsid w:val="00654DC2"/>
    <w:rsid w:val="007C510E"/>
    <w:rsid w:val="008155D5"/>
    <w:rsid w:val="00870F1B"/>
    <w:rsid w:val="00926015"/>
    <w:rsid w:val="009D6C36"/>
    <w:rsid w:val="00AB2416"/>
    <w:rsid w:val="00AF2DF2"/>
    <w:rsid w:val="00B06D0A"/>
    <w:rsid w:val="00B2749D"/>
    <w:rsid w:val="00B61078"/>
    <w:rsid w:val="00CA68DB"/>
    <w:rsid w:val="00CB0C81"/>
    <w:rsid w:val="00CF0A67"/>
    <w:rsid w:val="00D05D18"/>
    <w:rsid w:val="00D81A85"/>
    <w:rsid w:val="00DA749A"/>
    <w:rsid w:val="00DE3979"/>
    <w:rsid w:val="00DF15F1"/>
    <w:rsid w:val="00EA1751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09E2"/>
  <w15:docId w15:val="{B17690BC-68D0-47EA-8DAF-DD1492F9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27D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85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</dc:creator>
  <cp:lastModifiedBy>ADMIN</cp:lastModifiedBy>
  <cp:revision>6</cp:revision>
  <cp:lastPrinted>2024-01-12T06:27:00Z</cp:lastPrinted>
  <dcterms:created xsi:type="dcterms:W3CDTF">2024-01-05T07:28:00Z</dcterms:created>
  <dcterms:modified xsi:type="dcterms:W3CDTF">2025-03-05T09:01:00Z</dcterms:modified>
</cp:coreProperties>
</file>