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50F57D58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1E7F26" w:rsidRDefault="001E7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" fillcolor="#00b0f0" strokeweight=".5pt">
                <v:textbox>
                  <w:txbxContent>
                    <w:p w14:paraId="067E3E86" w14:textId="77777777" w:rsidR="001E7F26" w:rsidRDefault="001E7F26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04FA004B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5CDE9A3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6255E332" w14:textId="35F50A4C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มาตรการส่งเสริมคุณธรรมและความโปร่งใส </w:t>
      </w:r>
    </w:p>
    <w:p w14:paraId="36C4DE4F" w14:textId="7B922A62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ภายในสถานีตำรวจ</w:t>
      </w:r>
      <w:r w:rsidR="001E7F26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ภูธร</w:t>
      </w:r>
      <w:r w:rsidR="00F51406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พรานกระต่าย</w:t>
      </w:r>
    </w:p>
    <w:p w14:paraId="76F0ACB2" w14:textId="42188901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0D28F4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๘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CCAD2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868BC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178600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8B6AC3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3985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A12C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29D61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1B87D7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90DA88" w14:textId="77777777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32A12E1A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F5140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พรานกระต่าย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0D11020D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3088ACA1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ED7E9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พรานกระต่าย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31A00D85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ED7E9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ภูธรพรานกระต่าย</w:t>
      </w:r>
      <w:r w:rsidR="002133C3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4704A57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สถานีตำรวจภูธร</w:t>
      </w:r>
      <w:r w:rsidR="009D646D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 </w:t>
      </w:r>
      <w:r w:rsidR="009D646D">
        <w:rPr>
          <w:rFonts w:ascii="TH SarabunIT๙" w:eastAsia="Times New Roman" w:hAnsi="TH SarabunIT๙" w:cs="TH SarabunIT๙" w:hint="cs"/>
          <w:sz w:val="32"/>
          <w:szCs w:val="32"/>
          <w:cs/>
        </w:rPr>
        <w:t>พ.ต.อ.นพพร โยธาราษฎร์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D646D">
        <w:rPr>
          <w:rFonts w:ascii="TH SarabunIT๙" w:eastAsia="Times New Roman" w:hAnsi="TH SarabunIT๙" w:cs="TH SarabunIT๙"/>
          <w:sz w:val="32"/>
          <w:szCs w:val="32"/>
          <w:cs/>
        </w:rPr>
        <w:t>ผู้กำกับการ สถานีตำรวจภูธร</w:t>
      </w:r>
      <w:r w:rsidR="009D646D" w:rsidRPr="009D646D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Pr="009D646D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 w:rsidRPr="009D646D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9D646D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4B4072DF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สถานีตํา</w:t>
      </w:r>
      <w:r w:rsidR="002F1069">
        <w:rPr>
          <w:rFonts w:ascii="TH SarabunIT๙" w:eastAsia="Times New Roman" w:hAnsi="TH SarabunIT๙" w:cs="TH SarabunIT๙" w:hint="cs"/>
          <w:sz w:val="32"/>
          <w:szCs w:val="32"/>
          <w:cs/>
        </w:rPr>
        <w:t>รว</w:t>
      </w:r>
      <w:proofErr w:type="spellStart"/>
      <w:r w:rsidR="002F1069">
        <w:rPr>
          <w:rFonts w:ascii="TH SarabunIT๙" w:eastAsia="Times New Roman" w:hAnsi="TH SarabunIT๙" w:cs="TH SarabunIT๙" w:hint="cs"/>
          <w:sz w:val="32"/>
          <w:szCs w:val="32"/>
          <w:cs/>
        </w:rPr>
        <w:t>จภูธร</w:t>
      </w:r>
      <w:proofErr w:type="spellEnd"/>
      <w:r w:rsidR="002F1069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ซักซ้อม และวางแผน เพื่อดําเนินการเกี่ยวกับมาตรการ/กิจกรรม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ของสถานีตํารว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จภูธร</w:t>
      </w:r>
      <w:proofErr w:type="spellEnd"/>
      <w:r w:rsidR="00FE1FEE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ประจําปีงบประมาณ พ.ศ.256</w:t>
      </w:r>
      <w:r w:rsidR="0043774D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มีการกํากับติดตามโดย</w:t>
      </w:r>
      <w:r w:rsidRPr="00FE1FEE">
        <w:rPr>
          <w:rFonts w:ascii="TH SarabunIT๙" w:eastAsia="Times New Roman" w:hAnsi="TH SarabunIT๙" w:cs="TH SarabunIT๙"/>
          <w:sz w:val="32"/>
          <w:szCs w:val="32"/>
          <w:cs/>
        </w:rPr>
        <w:t>ผู้กํากับการ</w:t>
      </w:r>
      <w:r w:rsidR="00755049" w:rsidRPr="00FE1FE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และหัวหน้าแต่ละสายงานของ</w:t>
      </w:r>
      <w:r w:rsidRPr="00FE1FEE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</w:t>
      </w:r>
      <w:proofErr w:type="spellStart"/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จภูธร</w:t>
      </w:r>
      <w:proofErr w:type="spellEnd"/>
      <w:r w:rsidR="00FE1FEE">
        <w:rPr>
          <w:rFonts w:ascii="TH SarabunIT๙" w:eastAsia="Times New Roman" w:hAnsi="TH SarabunIT๙" w:cs="TH SarabunIT๙" w:hint="cs"/>
          <w:sz w:val="32"/>
          <w:szCs w:val="32"/>
          <w:cs/>
        </w:rPr>
        <w:t>พรานกระต่าย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ด้วยทุกครั้ง</w:t>
      </w: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40077465" w:rsidR="000A55B6" w:rsidRPr="00320622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และพัฒนาโดยเร่งด่วน</w:t>
      </w:r>
    </w:p>
    <w:p w14:paraId="48B8DD17" w14:textId="31E21283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</w:t>
      </w:r>
      <w:r w:rsidRPr="00FC3E1A">
        <w:rPr>
          <w:rFonts w:ascii="TH SarabunIT๙" w:hAnsi="TH SarabunIT๙" w:cs="TH SarabunIT๙"/>
          <w:sz w:val="32"/>
          <w:szCs w:val="32"/>
          <w:cs/>
        </w:rPr>
        <w:t>ตำรวจ</w:t>
      </w:r>
      <w:r w:rsidR="002828ED" w:rsidRPr="00FC3E1A">
        <w:rPr>
          <w:rFonts w:ascii="TH SarabunIT๙" w:hAnsi="TH SarabunIT๙" w:cs="TH SarabunIT๙"/>
          <w:sz w:val="32"/>
          <w:szCs w:val="32"/>
          <w:cs/>
        </w:rPr>
        <w:t>ภูธร</w:t>
      </w:r>
      <w:r w:rsidR="00FC3E1A" w:rsidRPr="00FC3E1A">
        <w:rPr>
          <w:rFonts w:ascii="TH SarabunIT๙" w:hAnsi="TH SarabunIT๙" w:cs="TH SarabunIT๙" w:hint="cs"/>
          <w:sz w:val="32"/>
          <w:szCs w:val="32"/>
          <w:cs/>
        </w:rPr>
        <w:t xml:space="preserve">พรานกระต่าย </w:t>
      </w:r>
      <w:r w:rsidRPr="00FC3E1A">
        <w:rPr>
          <w:rFonts w:ascii="TH SarabunIT๙" w:hAnsi="TH SarabunIT๙" w:cs="TH SarabunIT๙"/>
          <w:sz w:val="32"/>
          <w:szCs w:val="32"/>
          <w:cs/>
        </w:rPr>
        <w:t>ได้ดำเนินการศึก</w:t>
      </w:r>
      <w:r w:rsidRPr="00320622">
        <w:rPr>
          <w:rFonts w:ascii="TH SarabunIT๙" w:hAnsi="TH SarabunIT๙" w:cs="TH SarabunIT๙"/>
          <w:sz w:val="32"/>
          <w:szCs w:val="32"/>
          <w:cs/>
        </w:rPr>
        <w:t>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48ED0AAC" w:rsidR="00A538F8" w:rsidRDefault="00B44E2F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F9EAFA7" wp14:editId="51811D4F">
            <wp:simplePos x="0" y="0"/>
            <wp:positionH relativeFrom="margin">
              <wp:posOffset>628650</wp:posOffset>
            </wp:positionH>
            <wp:positionV relativeFrom="paragraph">
              <wp:posOffset>57785</wp:posOffset>
            </wp:positionV>
            <wp:extent cx="4429125" cy="2209800"/>
            <wp:effectExtent l="152400" t="152400" r="371475" b="3619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850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8F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9FFB65" wp14:editId="51F62FAF">
                <wp:simplePos x="0" y="0"/>
                <wp:positionH relativeFrom="column">
                  <wp:posOffset>595333</wp:posOffset>
                </wp:positionH>
                <wp:positionV relativeFrom="paragraph">
                  <wp:posOffset>18307</wp:posOffset>
                </wp:positionV>
                <wp:extent cx="4490287" cy="2272381"/>
                <wp:effectExtent l="0" t="0" r="24765" b="13970"/>
                <wp:wrapNone/>
                <wp:docPr id="17562060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287" cy="227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880D6" w14:textId="185E5C36" w:rsidR="00A538F8" w:rsidRPr="00630DA8" w:rsidRDefault="00A538F8" w:rsidP="00A538F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</w:pPr>
                            <w:r w:rsidRPr="00630DA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ภาพการประชุมคณะทำงาน สภ.ฯ</w:t>
                            </w:r>
                          </w:p>
                          <w:p w14:paraId="6E468E3D" w14:textId="0BE2D6FD" w:rsidR="00A538F8" w:rsidRPr="00630DA8" w:rsidRDefault="00A538F8" w:rsidP="00A538F8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630DA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มี หัวหน้าสภ. และหัวหน้าทุกสายงาน พร้อมคณะทำงานตามคำสั่งของ สภ. (ลงวันที่ </w:t>
                            </w:r>
                            <w:r w:rsidRPr="00630DA8"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  <w:t>31</w:t>
                            </w:r>
                            <w:r w:rsidRPr="00630DA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 ธ.ค.</w:t>
                            </w:r>
                            <w:r w:rsidRPr="00630DA8"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</w:rPr>
                              <w:t>67</w:t>
                            </w:r>
                            <w:r w:rsidRPr="00630DA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) ประชุมวิเคราะห์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FFB65" id="Text Box 5" o:spid="_x0000_s1027" type="#_x0000_t202" style="position:absolute;margin-left:46.9pt;margin-top:1.45pt;width:353.55pt;height:17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" fillcolor="white [3201]" strokeweight=".5pt">
                <v:textbox>
                  <w:txbxContent>
                    <w:p w14:paraId="5AF880D6" w14:textId="185E5C36" w:rsidR="00A538F8" w:rsidRPr="00630DA8" w:rsidRDefault="00A538F8" w:rsidP="00A538F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</w:pPr>
                      <w:r w:rsidRPr="00630DA8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ภาพการประชุมคณะทำงาน สภ.ฯ</w:t>
                      </w:r>
                    </w:p>
                    <w:p w14:paraId="6E468E3D" w14:textId="0BE2D6FD" w:rsidR="00A538F8" w:rsidRPr="00630DA8" w:rsidRDefault="00A538F8" w:rsidP="00A538F8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</w:pPr>
                      <w:r w:rsidRPr="00630DA8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 xml:space="preserve">มี หัวหน้าสภ. และหัวหน้าทุกสายงาน พร้อมคณะทำงานตามคำสั่งของ สภ. (ลงวันที่ </w:t>
                      </w:r>
                      <w:r w:rsidRPr="00630DA8"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  <w:t>31</w:t>
                      </w:r>
                      <w:r w:rsidRPr="00630DA8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 xml:space="preserve"> ธ.ค.</w:t>
                      </w:r>
                      <w:r w:rsidRPr="00630DA8">
                        <w:rPr>
                          <w:b/>
                          <w:bCs/>
                          <w:color w:val="FF0000"/>
                          <w:sz w:val="36"/>
                          <w:szCs w:val="44"/>
                        </w:rPr>
                        <w:t>67</w:t>
                      </w:r>
                      <w:r w:rsidRPr="00630DA8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) ประชุมวิเคราะห์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14:paraId="6012A2BF" w14:textId="0FC8F2C3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41781C4E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4288C4CD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E171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E1712" w:rsidRPr="002E1712"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2E1712">
        <w:rPr>
          <w:rFonts w:ascii="TH SarabunIT๙" w:hAnsi="TH SarabunIT๙" w:cs="TH SarabunIT๙"/>
          <w:sz w:val="32"/>
          <w:szCs w:val="32"/>
          <w:cs/>
        </w:rPr>
        <w:t>มกราคม ๒๕๖๘  พ.ต.อ.</w:t>
      </w:r>
      <w:r w:rsidR="002E1712" w:rsidRPr="002E1712">
        <w:rPr>
          <w:rFonts w:ascii="TH SarabunIT๙" w:hAnsi="TH SarabunIT๙" w:cs="TH SarabunIT๙" w:hint="cs"/>
          <w:sz w:val="32"/>
          <w:szCs w:val="32"/>
          <w:cs/>
        </w:rPr>
        <w:t>นพพร โยธาราษฎร์</w:t>
      </w:r>
      <w:r w:rsidRPr="002E1712">
        <w:rPr>
          <w:rFonts w:ascii="TH SarabunIT๙" w:hAnsi="TH SarabunIT๙" w:cs="TH SarabunIT๙"/>
          <w:sz w:val="32"/>
          <w:szCs w:val="32"/>
          <w:cs/>
        </w:rPr>
        <w:t xml:space="preserve"> ผู้กำกับการ สภ. </w:t>
      </w:r>
      <w:r w:rsidR="002E1712" w:rsidRPr="002E1712">
        <w:rPr>
          <w:rFonts w:ascii="TH SarabunIT๙" w:hAnsi="TH SarabunIT๙" w:cs="TH SarabunIT๙" w:hint="cs"/>
          <w:sz w:val="32"/>
          <w:szCs w:val="32"/>
          <w:cs/>
        </w:rPr>
        <w:t>พราน</w:t>
      </w:r>
      <w:r w:rsidR="002E1712">
        <w:rPr>
          <w:rFonts w:ascii="TH SarabunIT๙" w:hAnsi="TH SarabunIT๙" w:cs="TH SarabunIT๙" w:hint="cs"/>
          <w:sz w:val="32"/>
          <w:szCs w:val="32"/>
          <w:cs/>
        </w:rPr>
        <w:t xml:space="preserve">กระต่าย </w:t>
      </w:r>
      <w:r w:rsidRPr="0043774D">
        <w:rPr>
          <w:rFonts w:ascii="TH SarabunIT๙" w:hAnsi="TH SarabunIT๙" w:cs="TH SarabunIT๙"/>
          <w:sz w:val="32"/>
          <w:szCs w:val="32"/>
          <w:cs/>
        </w:rPr>
        <w:t>พร้อมด้วย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 การประชุมดังกล่าวมีวัตถุประสงค์เพื่อ ศึกษาและวิเคราะห์กรอบการประเมินประเด็นที่ต้องดำเนินการและปรับปรุง พัฒนาในปีงบประมาณ ๒๕๖๘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เปรียยบเทียบจากการประเมินในปีงบประมาณ ๒๕๖๗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จากการวิเคราะห์ พบว่า </w:t>
      </w:r>
    </w:p>
    <w:p w14:paraId="6254DAF3" w14:textId="1A47EE03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๑.ให้ทุกนายตระหนักถึงการพัฒนาศักยภาพบุคลากรให้มีคณธรรมจริยธรรม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</w:p>
    <w:p w14:paraId="6C609296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lastRenderedPageBreak/>
        <w:t>๒. นำมาตรการป้องกันความเสี่ยงการทุจริตและรับสินบนไปปฏิบัติอย่างเป็นรูปธรรมและต่อเนื่อง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๔.ทุกฝ่ายดูแลเก็บรักษาทรัพยสินของทางราชการและของกลางตามระเบียบ </w:t>
      </w:r>
    </w:p>
    <w:p w14:paraId="785DC6FA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๕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๒๕๖๘</w:t>
      </w:r>
    </w:p>
    <w:p w14:paraId="40A75331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๖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๗.ให้ทุกฝ่ายมีการสื่อสารให้ข้าราชการตำรวจทุกนายทราบถึงบทบาทภารกิจและผลการปฏิบัติที่ผ่านมาก เพื่อพัฒนา ปรับปรุง และแก้ไขให้ดีขึ้น พร้อมทั้งสื่อสารให้แก่ประชาชนได้รับทราบ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44"/>
      </w:tblGrid>
      <w:tr w:rsidR="00C47334" w:rsidRPr="00320622" w14:paraId="40648628" w14:textId="77777777" w:rsidTr="005E2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00"/>
          </w:tcPr>
          <w:p w14:paraId="11727DDC" w14:textId="77777777" w:rsidR="00C47334" w:rsidRPr="00320622" w:rsidRDefault="00C47334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705322A2" w14:textId="77777777" w:rsidR="00C47334" w:rsidRPr="00320622" w:rsidRDefault="00C47334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C47334" w:rsidRPr="00320622" w14:paraId="7A71D81D" w14:textId="77777777" w:rsidTr="00992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FFD966" w:themeFill="accent4" w:themeFillTint="99"/>
          </w:tcPr>
          <w:p w14:paraId="6B7B762F" w14:textId="77777777" w:rsidR="00C47334" w:rsidRPr="00320622" w:rsidRDefault="00C47334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</w:tr>
      <w:bookmarkEnd w:id="0"/>
      <w:tr w:rsidR="00C47334" w:rsidRPr="00320622" w14:paraId="30BD9EFE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7C7CD83A" w14:textId="77777777" w:rsidR="00C47334" w:rsidRPr="00320622" w:rsidRDefault="00C47334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6044" w:type="dxa"/>
            <w:shd w:val="clear" w:color="auto" w:fill="auto"/>
          </w:tcPr>
          <w:p w14:paraId="5C802779" w14:textId="77777777" w:rsidR="00C47334" w:rsidRPr="00320622" w:rsidRDefault="00C47334" w:rsidP="009929CF">
            <w:pPr>
              <w:spacing w:before="12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C47334" w:rsidRPr="00320622" w:rsidRDefault="00C47334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C47334" w:rsidRPr="00320622" w:rsidRDefault="00C47334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3. พฤติกรรมการเรียกรับเงิน ทรัพย์สิน หรือประโยชน์อื่น ๆ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</w:tr>
      <w:tr w:rsidR="009005A3" w:rsidRPr="00320622" w14:paraId="04790295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00"/>
          </w:tcPr>
          <w:p w14:paraId="4E7643A8" w14:textId="2362EAFF" w:rsidR="007A43B1" w:rsidRPr="00320622" w:rsidRDefault="007A43B1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" w:name="_Hlk19085384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shd w:val="clear" w:color="auto" w:fill="FFFF00"/>
          </w:tcPr>
          <w:p w14:paraId="2A0E5FAC" w14:textId="24DDF10F" w:rsidR="007A43B1" w:rsidRPr="00320622" w:rsidRDefault="007A43B1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bookmarkEnd w:id="1"/>
      <w:tr w:rsidR="007A43B1" w:rsidRPr="00320622" w14:paraId="7BAC32D6" w14:textId="77777777" w:rsidTr="0097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nil"/>
            </w:tcBorders>
            <w:shd w:val="clear" w:color="auto" w:fill="FFE599" w:themeFill="accent4" w:themeFillTint="66"/>
          </w:tcPr>
          <w:p w14:paraId="491154C0" w14:textId="11356E59" w:rsidR="007A43B1" w:rsidRPr="00320622" w:rsidRDefault="000F24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6044" w:type="dxa"/>
            <w:tcBorders>
              <w:bottom w:val="nil"/>
            </w:tcBorders>
            <w:shd w:val="clear" w:color="auto" w:fill="FFE599" w:themeFill="accent4" w:themeFillTint="66"/>
          </w:tcPr>
          <w:p w14:paraId="0FCF5C9C" w14:textId="77777777" w:rsidR="005E25C0" w:rsidRPr="00320622" w:rsidRDefault="000F2468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1. การจัดทำแผนการใช้จ่ายงบประมาณประจำปีและเผยแพร่อย่างโปร่งใส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ค่าทำงานล่วงเวลา ค่าวัสดุอุปกรณ์ หรือค่าเดินทาง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ฯลฯ เป็นต้น</w:t>
            </w:r>
          </w:p>
          <w:p w14:paraId="38ED1E32" w14:textId="029456B7" w:rsidR="007A43B1" w:rsidRPr="00320622" w:rsidRDefault="000F2468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2. </w:t>
            </w:r>
            <w:r w:rsidR="009005A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การใช้จ่ายงบประมาณของหน่วยมีกระบวนการเป็นลำดับ และมีการมอบหมายผู้รับผิดชอบอย่างชัดเจน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</w:tc>
      </w:tr>
      <w:tr w:rsidR="00971A19" w:rsidRPr="00320622" w14:paraId="1A64DBB8" w14:textId="77777777" w:rsidTr="00971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1BF4E" w14:textId="77777777" w:rsidR="00971A19" w:rsidRPr="00320622" w:rsidRDefault="00971A1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4CFCD" w14:textId="77777777" w:rsidR="00971A19" w:rsidRPr="00320622" w:rsidRDefault="00971A19" w:rsidP="005E25C0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71A19" w:rsidRPr="00320622" w14:paraId="33A512BA" w14:textId="77777777" w:rsidTr="0097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24708" w14:textId="77777777" w:rsidR="00971A19" w:rsidRPr="00320622" w:rsidRDefault="00971A1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BC158" w14:textId="77777777" w:rsidR="00971A19" w:rsidRPr="00320622" w:rsidRDefault="00971A19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71A19" w:rsidRPr="00320622" w14:paraId="44C81CEB" w14:textId="77777777" w:rsidTr="00971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F2113" w14:textId="77777777" w:rsidR="00971A19" w:rsidRPr="00320622" w:rsidRDefault="00971A1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4B031" w14:textId="77777777" w:rsidR="00971A19" w:rsidRPr="00320622" w:rsidRDefault="00971A19" w:rsidP="005E25C0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71A19" w:rsidRPr="00320622" w14:paraId="6421E1F5" w14:textId="77777777" w:rsidTr="0097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D4A73" w14:textId="77777777" w:rsidR="00971A19" w:rsidRPr="00320622" w:rsidRDefault="00971A1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DF30B" w14:textId="77777777" w:rsidR="00971A19" w:rsidRPr="00320622" w:rsidRDefault="00971A19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71A19" w:rsidRPr="00320622" w14:paraId="000EC608" w14:textId="77777777" w:rsidTr="00971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78558" w14:textId="77777777" w:rsidR="00971A19" w:rsidRPr="00320622" w:rsidRDefault="00971A1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35C76" w14:textId="77777777" w:rsidR="00971A19" w:rsidRPr="00320622" w:rsidRDefault="00971A19" w:rsidP="005E25C0">
            <w:pPr>
              <w:pStyle w:val="a8"/>
              <w:spacing w:before="120" w:after="0"/>
              <w:jc w:val="thaiDistribute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71A19" w:rsidRPr="00320622" w14:paraId="5D38B632" w14:textId="77777777" w:rsidTr="0097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</w:tcBorders>
            <w:shd w:val="clear" w:color="auto" w:fill="FFFF00"/>
          </w:tcPr>
          <w:p w14:paraId="53340EED" w14:textId="77777777" w:rsidR="00971A19" w:rsidRPr="00320622" w:rsidRDefault="00971A19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2" w:name="_Hlk190854268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tcBorders>
              <w:top w:val="nil"/>
            </w:tcBorders>
            <w:shd w:val="clear" w:color="auto" w:fill="FFFF00"/>
          </w:tcPr>
          <w:p w14:paraId="0F2D7045" w14:textId="77777777" w:rsidR="00971A19" w:rsidRPr="00320622" w:rsidRDefault="00971A19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bookmarkEnd w:id="2"/>
      <w:tr w:rsidR="009D3AFC" w:rsidRPr="00320622" w14:paraId="4C8D1A9F" w14:textId="77777777" w:rsidTr="00971A1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EEAF6" w:themeFill="accent1" w:themeFillTint="33"/>
          </w:tcPr>
          <w:p w14:paraId="7F6DCB64" w14:textId="77777777" w:rsidR="009D3AFC" w:rsidRPr="00320622" w:rsidRDefault="009D3AFC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6044" w:type="dxa"/>
            <w:shd w:val="clear" w:color="auto" w:fill="DEEAF6" w:themeFill="accent1" w:themeFillTint="33"/>
          </w:tcPr>
          <w:p w14:paraId="3220BD41" w14:textId="77777777" w:rsidR="009D3AFC" w:rsidRPr="00320622" w:rsidRDefault="009D3AFC" w:rsidP="009929CF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77777777" w:rsidR="009D3AFC" w:rsidRPr="00320622" w:rsidRDefault="009D3AFC" w:rsidP="009929CF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631B8252" w:rsidR="009D3AFC" w:rsidRPr="00320622" w:rsidRDefault="009D3AFC" w:rsidP="009D3AFC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การประเมินเกี่ยวกับกระบวนการบริหารงานบุคคล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</w:tr>
      <w:tr w:rsidR="007A34CB" w:rsidRPr="00320622" w14:paraId="1FEEDA3E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E599" w:themeFill="accent4" w:themeFillTint="66"/>
          </w:tcPr>
          <w:p w14:paraId="32CD6955" w14:textId="52243B7F" w:rsidR="007A34CB" w:rsidRPr="00320622" w:rsidRDefault="007A34CB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60539491"/>
            <w:bookmarkStart w:id="4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6044" w:type="dxa"/>
            <w:shd w:val="clear" w:color="auto" w:fill="FFE599" w:themeFill="accent4" w:themeFillTint="66"/>
          </w:tcPr>
          <w:p w14:paraId="7146DBE2" w14:textId="4ACB36C5" w:rsidR="007A34CB" w:rsidRPr="00320622" w:rsidRDefault="007A34CB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</w:t>
            </w:r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ผู้อื่น</w:t>
            </w:r>
          </w:p>
          <w:p w14:paraId="5F4008F6" w14:textId="77777777" w:rsidR="00971A19" w:rsidRDefault="00A3162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0D4EB7D3" w14:textId="3D14BA68" w:rsidR="007A34CB" w:rsidRPr="00320622" w:rsidRDefault="007A34CB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เพื่อเผยแพร่ให้บุคลากรภายในได้รับทราบและนำไปปฏิบัติ </w:t>
            </w:r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รวมถึงระบบการจ่ายยืม</w:t>
            </w:r>
            <w:proofErr w:type="gramEnd"/>
            <w:r w:rsidR="00A31625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</w:tr>
      <w:bookmarkEnd w:id="3"/>
      <w:bookmarkEnd w:id="4"/>
      <w:tr w:rsidR="005E25C0" w:rsidRPr="00320622" w14:paraId="2EE1BF0D" w14:textId="77777777" w:rsidTr="00971A19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nil"/>
            </w:tcBorders>
            <w:shd w:val="clear" w:color="auto" w:fill="E2EFD9" w:themeFill="accent6" w:themeFillTint="33"/>
          </w:tcPr>
          <w:p w14:paraId="3794F21F" w14:textId="77777777" w:rsidR="005E25C0" w:rsidRPr="00320622" w:rsidRDefault="005E25C0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6044" w:type="dxa"/>
            <w:tcBorders>
              <w:bottom w:val="nil"/>
            </w:tcBorders>
            <w:shd w:val="clear" w:color="auto" w:fill="E2EFD9" w:themeFill="accent6" w:themeFillTint="33"/>
          </w:tcPr>
          <w:p w14:paraId="68195E29" w14:textId="77777777" w:rsidR="005E25C0" w:rsidRPr="00320622" w:rsidRDefault="005E25C0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5E25C0" w:rsidRPr="00320622" w:rsidRDefault="005E25C0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971A19" w:rsidRDefault="005E25C0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2FB0DB81" w14:textId="74FDA834" w:rsidR="005E25C0" w:rsidRPr="00320622" w:rsidRDefault="005E25C0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</w:tr>
      <w:tr w:rsidR="00971A19" w:rsidRPr="00320622" w14:paraId="5F7CB642" w14:textId="77777777" w:rsidTr="00971A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</w:tcBorders>
            <w:shd w:val="clear" w:color="auto" w:fill="FFFF00"/>
          </w:tcPr>
          <w:p w14:paraId="6286CFA5" w14:textId="77777777" w:rsidR="00971A19" w:rsidRPr="00320622" w:rsidRDefault="00971A19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tcBorders>
              <w:top w:val="nil"/>
            </w:tcBorders>
            <w:shd w:val="clear" w:color="auto" w:fill="FFFF00"/>
          </w:tcPr>
          <w:p w14:paraId="68D8C7FA" w14:textId="77777777" w:rsidR="00971A19" w:rsidRPr="00320622" w:rsidRDefault="00971A19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5E25C0" w:rsidRPr="00320622" w14:paraId="4606A271" w14:textId="77777777" w:rsidTr="00971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C00000"/>
          </w:tcPr>
          <w:p w14:paraId="6F7DBE9E" w14:textId="1D681090" w:rsidR="005E25C0" w:rsidRPr="00320622" w:rsidRDefault="005E25C0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</w:tr>
      <w:tr w:rsidR="005E25C0" w:rsidRPr="00320622" w14:paraId="582F1AFD" w14:textId="77777777" w:rsidTr="005E25C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8433C5" w14:textId="77777777" w:rsidR="005E25C0" w:rsidRPr="00320622" w:rsidRDefault="005E25C0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6044" w:type="dxa"/>
          </w:tcPr>
          <w:p w14:paraId="21C2BF4C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 w:rsidR="00ED5B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</w:tr>
      <w:tr w:rsidR="005E25C0" w:rsidRPr="00320622" w14:paraId="20C0D984" w14:textId="77777777" w:rsidTr="005E25C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22B3620" w14:textId="77777777" w:rsidR="005E25C0" w:rsidRPr="00320622" w:rsidRDefault="005E25C0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6044" w:type="dxa"/>
          </w:tcPr>
          <w:p w14:paraId="6EC837C6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</w:tr>
      <w:tr w:rsidR="005E25C0" w:rsidRPr="00320622" w14:paraId="5AEE950D" w14:textId="77777777" w:rsidTr="00A538F8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nil"/>
            </w:tcBorders>
            <w:shd w:val="clear" w:color="auto" w:fill="BDD6EE" w:themeFill="accent1" w:themeFillTint="66"/>
          </w:tcPr>
          <w:p w14:paraId="21656509" w14:textId="77777777" w:rsidR="005E25C0" w:rsidRPr="00320622" w:rsidRDefault="005E25C0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6044" w:type="dxa"/>
            <w:tcBorders>
              <w:bottom w:val="nil"/>
            </w:tcBorders>
            <w:shd w:val="clear" w:color="auto" w:fill="BDD6EE" w:themeFill="accent1" w:themeFillTint="66"/>
          </w:tcPr>
          <w:p w14:paraId="49E1DA11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5E25C0" w:rsidRPr="00320622" w:rsidRDefault="005E25C0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</w:tc>
      </w:tr>
      <w:tr w:rsidR="00A538F8" w:rsidRPr="00320622" w14:paraId="2F427267" w14:textId="77777777" w:rsidTr="00A538F8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DDB62" w14:textId="77777777" w:rsidR="00A538F8" w:rsidRPr="00320622" w:rsidRDefault="00A538F8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E5F706" w14:textId="77777777" w:rsidR="00A538F8" w:rsidRPr="00320622" w:rsidRDefault="00A538F8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538F8" w:rsidRPr="00320622" w14:paraId="61414404" w14:textId="77777777" w:rsidTr="00A538F8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50CA8E" w14:textId="77777777" w:rsidR="00A538F8" w:rsidRPr="00320622" w:rsidRDefault="00A538F8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7792A3" w14:textId="77777777" w:rsidR="00A538F8" w:rsidRPr="00320622" w:rsidRDefault="00A538F8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A538F8" w:rsidRPr="00A538F8" w14:paraId="0346DF78" w14:textId="77777777" w:rsidTr="00A01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</w:tcBorders>
            <w:shd w:val="clear" w:color="auto" w:fill="FFFF00"/>
          </w:tcPr>
          <w:p w14:paraId="0DC85B19" w14:textId="77777777" w:rsidR="00A538F8" w:rsidRPr="00A538F8" w:rsidRDefault="00A538F8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6044" w:type="dxa"/>
            <w:tcBorders>
              <w:top w:val="nil"/>
            </w:tcBorders>
            <w:shd w:val="clear" w:color="auto" w:fill="FFFF00"/>
          </w:tcPr>
          <w:p w14:paraId="5A5B7FE8" w14:textId="77777777" w:rsidR="00A538F8" w:rsidRPr="00A538F8" w:rsidRDefault="00A538F8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</w:tr>
      <w:tr w:rsidR="004D0289" w:rsidRPr="00320622" w14:paraId="4A45FD53" w14:textId="77777777" w:rsidTr="004D0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shd w:val="clear" w:color="auto" w:fill="A8D08D" w:themeFill="accent6" w:themeFillTint="99"/>
          </w:tcPr>
          <w:p w14:paraId="52B3796C" w14:textId="58E1557A" w:rsidR="004D0289" w:rsidRPr="00320622" w:rsidRDefault="004D0289" w:rsidP="009929CF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</w:tr>
      <w:tr w:rsidR="00331E23" w:rsidRPr="00320622" w14:paraId="4C8B1129" w14:textId="77777777" w:rsidTr="005E2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uto"/>
          </w:tcPr>
          <w:p w14:paraId="20F663AA" w14:textId="2E556D6B" w:rsidR="00331E23" w:rsidRPr="00320622" w:rsidRDefault="00331E2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6044" w:type="dxa"/>
            <w:shd w:val="clear" w:color="auto" w:fill="auto"/>
          </w:tcPr>
          <w:p w14:paraId="50A2C757" w14:textId="7B2CBD07" w:rsidR="00331E23" w:rsidRPr="00320622" w:rsidRDefault="00234610" w:rsidP="00234610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="004D0289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การเผยแพร่ข้อมูลบน</w:t>
            </w:r>
            <w:r w:rsidR="00CA7C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="00331E23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31E23" w:rsidRPr="00320622" w:rsidRDefault="00331E23" w:rsidP="004D0289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ข้อมูลพื้นฐาน ได้แก่ ข้อมูลพื้นฐาน ข่าวประชาสัมพันธ์ และการปฏิสัมพันธ์ข้อมูล</w:t>
            </w:r>
            <w:r w:rsidR="004D0289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31E23" w:rsidRPr="00320622" w:rsidRDefault="00331E23" w:rsidP="00234610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</w:t>
            </w:r>
            <w:r w:rsidR="00234610"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</w:tr>
      <w:tr w:rsidR="00234610" w:rsidRPr="00320622" w14:paraId="7B163410" w14:textId="77777777" w:rsidTr="005E25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A8D08D" w:themeFill="accent6" w:themeFillTint="99"/>
          </w:tcPr>
          <w:p w14:paraId="3C06148A" w14:textId="4949A7CE" w:rsidR="00234610" w:rsidRPr="00320622" w:rsidRDefault="00234610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6044" w:type="dxa"/>
            <w:shd w:val="clear" w:color="auto" w:fill="A8D08D" w:themeFill="accent6" w:themeFillTint="99"/>
          </w:tcPr>
          <w:p w14:paraId="07B2468F" w14:textId="77777777" w:rsidR="00A31625" w:rsidRPr="00320622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234610" w:rsidRPr="00320622" w:rsidRDefault="00234610" w:rsidP="00A82142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</w:tr>
    </w:tbl>
    <w:p w14:paraId="54BF49EC" w14:textId="05FF5CBD" w:rsidR="00F93745" w:rsidRPr="00320622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E53D024" w14:textId="07342E50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การกําหนดมาตรการ/กิจกรรม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1D1FCD16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สถานีตํารว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จภูธร</w:t>
      </w:r>
      <w:proofErr w:type="spellEnd"/>
      <w:r w:rsidR="005E7E23" w:rsidRPr="005E7E2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พรานกระต่าย </w:t>
      </w:r>
      <w:r w:rsidR="000242F2" w:rsidRPr="005E7E23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proofErr w:type="spellStart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กําหนดแนวทางยกระดับและความโปร่งใสภายในหน่วยงาน 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ที่มารับบริการโดยสถานีตํารวจดําเนินการปรับปรุงพัฒนาหน่วยงาน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1A395F50" w14:textId="664FF27D" w:rsidR="00A538F8" w:rsidRPr="00BB2648" w:rsidRDefault="00A538F8" w:rsidP="001C110C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90855710"/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11E26079" w14:textId="5ADC5931" w:rsidR="001C110C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6"/>
    <w:p w14:paraId="5E695CE0" w14:textId="54B9F6C0" w:rsidR="001C110C" w:rsidRPr="00320622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เวปไซด์ 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bookmarkEnd w:id="5"/>
    <w:p w14:paraId="3DBD858F" w14:textId="4FE0E382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การจัดทํา</w:t>
      </w:r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การจัดทําข้อมูลสาธารณะตามเกณฑ์การประเมินและข้อมูลที่เกี่ยวข้องต่าง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การกํากับติดตามการเผยแพร่ข้อมูลสาธารณะอย่างต่อเนื่อง</w:t>
      </w:r>
    </w:p>
    <w:p w14:paraId="08887159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60542912"/>
            <w:bookmarkStart w:id="8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7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320622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217" w:type="dxa"/>
          </w:tcPr>
          <w:p w14:paraId="3C1A8BAD" w14:textId="4737F5C3" w:rsidR="000E0E25" w:rsidRPr="00320622" w:rsidRDefault="007B0879" w:rsidP="000E0E25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</w:t>
            </w:r>
            <w:r w:rsidR="007B39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ท.สุวรรณ แก้วแท้</w:t>
            </w:r>
          </w:p>
          <w:p w14:paraId="616D3E1E" w14:textId="11220B93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36F4EFAC" w14:textId="77777777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D9B6D1A" w14:textId="601DD9F2" w:rsidR="000E0E25" w:rsidRPr="00320622" w:rsidRDefault="004A700C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B39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B39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สิริศักดิ์ นัยเจริญ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DB4A43D" w14:textId="498FC92D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พัสดุจัดทํา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4819" w:type="dxa"/>
          </w:tcPr>
          <w:p w14:paraId="541DC719" w14:textId="4AF0A54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217" w:type="dxa"/>
          </w:tcPr>
          <w:p w14:paraId="51C95B10" w14:textId="46C1E7AE" w:rsidR="00FE7278" w:rsidRPr="00320622" w:rsidRDefault="007B0879" w:rsidP="00FE727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ท.สุวรรณ แก้วแท้</w:t>
            </w:r>
          </w:p>
          <w:p w14:paraId="34B7467C" w14:textId="6222C7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7617DC6F" w14:textId="48F770F2" w:rsidR="00FE7278" w:rsidRPr="00320622" w:rsidRDefault="007B0879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7480">
              <w:rPr>
                <w:rFonts w:ascii="TH SarabunIT๙" w:hAnsi="TH SarabunIT๙" w:cs="TH SarabunIT๙"/>
                <w:sz w:val="32"/>
                <w:szCs w:val="32"/>
                <w:cs/>
              </w:rPr>
              <w:t>ด.ต</w:t>
            </w:r>
            <w:r w:rsidR="00FD7480"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D7480"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ณัฐ</w:t>
            </w:r>
            <w:proofErr w:type="spellStart"/>
            <w:r w:rsidR="00FD7480"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พศุ</w:t>
            </w:r>
            <w:proofErr w:type="spellEnd"/>
            <w:r w:rsidR="00FD7480"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ตม์</w:t>
            </w:r>
            <w:r w:rsidR="00FD7480"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D7480"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วินปภารัตนสิริ</w:t>
            </w:r>
            <w:r w:rsidR="00FD7480" w:rsidRPr="00FD74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156BFA1A" w14:textId="0C7082EB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ด์ของสถานีตำรวจ</w:t>
            </w:r>
          </w:p>
        </w:tc>
        <w:tc>
          <w:tcPr>
            <w:tcW w:w="2217" w:type="dxa"/>
          </w:tcPr>
          <w:p w14:paraId="6D4AF8CD" w14:textId="77777777" w:rsidR="00FD7480" w:rsidRPr="00320622" w:rsidRDefault="00FD7480" w:rsidP="00FD74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ท.สุวรรณ แก้วแท้</w:t>
            </w:r>
          </w:p>
          <w:p w14:paraId="7037C163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2602E8FB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7480">
              <w:rPr>
                <w:rFonts w:ascii="TH SarabunIT๙" w:hAnsi="TH SarabunIT๙" w:cs="TH SarabunIT๙"/>
                <w:sz w:val="32"/>
                <w:szCs w:val="32"/>
                <w:cs/>
              </w:rPr>
              <w:t>ด.ต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ณัฐ</w:t>
            </w:r>
            <w:proofErr w:type="spellStart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พศุ</w:t>
            </w:r>
            <w:proofErr w:type="spellEnd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ตม์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วินปภารัตนสิริ</w:t>
            </w:r>
            <w:r w:rsidRPr="00FD74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D594075" w14:textId="58B09BF4" w:rsidR="000E0E25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รับของขวัญของกํานัล</w:t>
            </w:r>
          </w:p>
        </w:tc>
        <w:tc>
          <w:tcPr>
            <w:tcW w:w="2217" w:type="dxa"/>
          </w:tcPr>
          <w:p w14:paraId="006261C2" w14:textId="77777777" w:rsidR="00FD7480" w:rsidRPr="00320622" w:rsidRDefault="00FD7480" w:rsidP="00FD74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ท.สุวรรณ แก้วแท้</w:t>
            </w:r>
          </w:p>
          <w:p w14:paraId="594D07D2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7B31F3E8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7480">
              <w:rPr>
                <w:rFonts w:ascii="TH SarabunIT๙" w:hAnsi="TH SarabunIT๙" w:cs="TH SarabunIT๙"/>
                <w:sz w:val="32"/>
                <w:szCs w:val="32"/>
                <w:cs/>
              </w:rPr>
              <w:t>ด.ต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ณัฐ</w:t>
            </w:r>
            <w:proofErr w:type="spellStart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พศุ</w:t>
            </w:r>
            <w:proofErr w:type="spellEnd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ตม์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วินปภารัตนสิริ</w:t>
            </w:r>
            <w:r w:rsidRPr="00FD74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3EE5F88D" w14:textId="4666F3BB" w:rsidR="000E0E25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208FBDA3" w14:textId="77777777" w:rsidR="00FD7480" w:rsidRPr="00320622" w:rsidRDefault="00FD7480" w:rsidP="00FD748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ท.สุวรรณ แก้วแท้</w:t>
            </w:r>
          </w:p>
          <w:p w14:paraId="456AD8AD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2F07431C" w14:textId="77777777" w:rsidR="00FD7480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D7480">
              <w:rPr>
                <w:rFonts w:ascii="TH SarabunIT๙" w:hAnsi="TH SarabunIT๙" w:cs="TH SarabunIT๙"/>
                <w:sz w:val="32"/>
                <w:szCs w:val="32"/>
                <w:cs/>
              </w:rPr>
              <w:t>ด.ต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ณัฐ</w:t>
            </w:r>
            <w:proofErr w:type="spellStart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พศุ</w:t>
            </w:r>
            <w:proofErr w:type="spellEnd"/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ตม์</w:t>
            </w:r>
            <w:r w:rsidRPr="00FD74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D748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วินปภารัตนสิริ</w:t>
            </w:r>
            <w:r w:rsidRPr="00FD748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1D5E1959" w14:textId="44A64FFB" w:rsidR="007B0879" w:rsidRPr="00320622" w:rsidRDefault="00FD7480" w:rsidP="00FD74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7B0879" w:rsidRPr="00320622" w14:paraId="5543CC7C" w14:textId="77777777" w:rsidTr="000E0E25"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5C6E1A5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บริการอินเตอร์เนต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034B7FF0" w14:textId="5BF851ED" w:rsidR="004A700C" w:rsidRDefault="007B0879" w:rsidP="007B0879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9211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ไพฑูรย์ นัยเจริญ</w:t>
            </w:r>
          </w:p>
          <w:p w14:paraId="18CA2535" w14:textId="0277C71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ผกก.สอบสวน ควบคุมการปฏิบัติ</w:t>
            </w:r>
          </w:p>
          <w:p w14:paraId="1E02277D" w14:textId="410F5076" w:rsidR="007B0879" w:rsidRPr="00921127" w:rsidRDefault="00921127" w:rsidP="007B0879">
            <w:pPr>
              <w:rPr>
                <w:rFonts w:ascii="TH SarabunIT๙" w:hAnsi="TH SarabunIT๙" w:cs="TH SarabunIT๙"/>
                <w:sz w:val="28"/>
              </w:rPr>
            </w:pPr>
            <w:r w:rsidRPr="00921127">
              <w:rPr>
                <w:rFonts w:ascii="TH SarabunIT๙" w:hAnsi="TH SarabunIT๙" w:cs="TH SarabunIT๙"/>
                <w:sz w:val="28"/>
                <w:cs/>
              </w:rPr>
              <w:t>ด.ต</w:t>
            </w:r>
            <w:r w:rsidRPr="0092112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21127">
              <w:rPr>
                <w:rFonts w:ascii="TH SarabunIT๙" w:eastAsia="Sarabun" w:hAnsi="TH SarabunIT๙" w:cs="TH SarabunIT๙" w:hint="cs"/>
                <w:sz w:val="28"/>
                <w:cs/>
              </w:rPr>
              <w:t>ณัฐ</w:t>
            </w:r>
            <w:proofErr w:type="spellStart"/>
            <w:r w:rsidRPr="00921127">
              <w:rPr>
                <w:rFonts w:ascii="TH SarabunIT๙" w:eastAsia="Sarabun" w:hAnsi="TH SarabunIT๙" w:cs="TH SarabunIT๙" w:hint="cs"/>
                <w:sz w:val="28"/>
                <w:cs/>
              </w:rPr>
              <w:t>พศุ</w:t>
            </w:r>
            <w:proofErr w:type="spellEnd"/>
            <w:r w:rsidRPr="00921127">
              <w:rPr>
                <w:rFonts w:ascii="TH SarabunIT๙" w:eastAsia="Sarabun" w:hAnsi="TH SarabunIT๙" w:cs="TH SarabunIT๙" w:hint="cs"/>
                <w:sz w:val="28"/>
                <w:cs/>
              </w:rPr>
              <w:t>ตม์</w:t>
            </w:r>
            <w:r w:rsidRPr="0092112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21127">
              <w:rPr>
                <w:rFonts w:ascii="TH SarabunIT๙" w:eastAsia="Sarabun" w:hAnsi="TH SarabunIT๙" w:cs="TH SarabunIT๙" w:hint="cs"/>
                <w:sz w:val="28"/>
                <w:cs/>
              </w:rPr>
              <w:t>วินปภารัตนสิริ</w:t>
            </w:r>
            <w:r w:rsidRPr="0092112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B0879" w:rsidRPr="00921127">
              <w:rPr>
                <w:rFonts w:ascii="TH SarabunIT๙" w:hAnsi="TH SarabunIT๙" w:cs="TH SarabunIT๙"/>
                <w:sz w:val="28"/>
                <w:cs/>
              </w:rPr>
              <w:t>เจ้าหน้าที่</w:t>
            </w:r>
          </w:p>
          <w:p w14:paraId="53B1B9F4" w14:textId="77777777" w:rsidR="007B0879" w:rsidRPr="00921127" w:rsidRDefault="007B0879" w:rsidP="007B0879">
            <w:pPr>
              <w:rPr>
                <w:rFonts w:ascii="TH SarabunIT๙" w:hAnsi="TH SarabunIT๙" w:cs="TH SarabunIT๙"/>
                <w:sz w:val="28"/>
              </w:rPr>
            </w:pPr>
            <w:r w:rsidRPr="00921127">
              <w:rPr>
                <w:rFonts w:ascii="TH SarabunIT๙" w:hAnsi="TH SarabunIT๙" w:cs="TH SarabunIT๙"/>
                <w:sz w:val="28"/>
                <w:cs/>
              </w:rPr>
              <w:t>พัสดุจัดทําป้าย</w:t>
            </w:r>
          </w:p>
          <w:p w14:paraId="14A33C0F" w14:textId="6437B3C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21127">
              <w:rPr>
                <w:rFonts w:ascii="TH SarabunIT๙" w:hAnsi="TH SarabunIT๙" w:cs="TH SarabunIT๙"/>
                <w:sz w:val="28"/>
                <w:cs/>
              </w:rPr>
              <w:t>สิบเวรดูแลความสะอาด จุดบริการ</w:t>
            </w:r>
          </w:p>
        </w:tc>
      </w:tr>
      <w:bookmarkEnd w:id="8"/>
    </w:tbl>
    <w:p w14:paraId="47BB4776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E655DEE" w14:textId="15D796C8" w:rsidR="00BB2648" w:rsidRPr="00320622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>๒) 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BB2648" w:rsidRPr="00320622" w14:paraId="4669F3A2" w14:textId="77777777" w:rsidTr="00A01687">
        <w:tc>
          <w:tcPr>
            <w:tcW w:w="1980" w:type="dxa"/>
            <w:shd w:val="clear" w:color="auto" w:fill="FFFF00"/>
          </w:tcPr>
          <w:p w14:paraId="71D15264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652CBDB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3163380C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2648" w:rsidRPr="00320622" w14:paraId="436CBC4E" w14:textId="77777777" w:rsidTr="00593803">
        <w:tc>
          <w:tcPr>
            <w:tcW w:w="9016" w:type="dxa"/>
            <w:gridSpan w:val="3"/>
            <w:shd w:val="clear" w:color="auto" w:fill="FFC000"/>
          </w:tcPr>
          <w:p w14:paraId="1BD7DE02" w14:textId="00EF6CF2" w:rsidR="00BB2648" w:rsidRPr="00BB2648" w:rsidRDefault="00BB2648" w:rsidP="00A016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</w:tr>
      <w:tr w:rsidR="00BB2648" w:rsidRPr="00320622" w14:paraId="2D0262FA" w14:textId="77777777" w:rsidTr="00A01687">
        <w:tc>
          <w:tcPr>
            <w:tcW w:w="1980" w:type="dxa"/>
          </w:tcPr>
          <w:p w14:paraId="14C77573" w14:textId="0B5D237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72E9C22" w14:textId="6C0D5236" w:rsid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46BF1901" w14:textId="6BC19AEC" w:rsidR="00BB2648" w:rsidRPr="00320622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2C2F1C8C" w14:textId="561FC895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ต.ทวีสิน ดำ</w:t>
            </w:r>
            <w:proofErr w:type="spellStart"/>
            <w:r w:rsid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ริห์</w:t>
            </w:r>
            <w:proofErr w:type="spellEnd"/>
            <w:r w:rsid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66F0E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56341FFC" w14:textId="0A3F4E97" w:rsidR="00BB2648" w:rsidRPr="00320622" w:rsidRDefault="00BB2648" w:rsidP="00A0168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71547" w:rsidRP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</w:t>
            </w:r>
            <w:r w:rsidR="00C71547" w:rsidRPr="00C71547">
              <w:rPr>
                <w:rFonts w:ascii="TH SarabunIT๙" w:eastAsia="Sarabun" w:hAnsi="TH SarabunIT๙" w:cs="TH SarabunIT๙" w:hint="cs"/>
                <w:cs/>
              </w:rPr>
              <w:t>ทรงยศ</w:t>
            </w:r>
            <w:r w:rsidR="00C71547" w:rsidRPr="00C71547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="00C71547" w:rsidRPr="00C71547">
              <w:rPr>
                <w:rFonts w:ascii="TH SarabunIT๙" w:eastAsia="Sarabun" w:hAnsi="TH SarabunIT๙" w:cs="TH SarabunIT๙" w:hint="cs"/>
                <w:cs/>
              </w:rPr>
              <w:t>ทรัพย์ธนาคม</w:t>
            </w:r>
          </w:p>
          <w:p w14:paraId="28BBF97D" w14:textId="472115B4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 w:rsidR="00D10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4731A5F" w14:textId="0B954732" w:rsidR="00BB2648" w:rsidRPr="00C71547" w:rsidRDefault="00BB2648" w:rsidP="00A01687">
            <w:pPr>
              <w:rPr>
                <w:rFonts w:ascii="TH SarabunIT๙" w:hAnsi="TH SarabunIT๙" w:cs="TH SarabunIT๙"/>
                <w:sz w:val="28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C71547" w:rsidRPr="00C71547">
              <w:rPr>
                <w:rFonts w:ascii="TH SarabunIT๙" w:hAnsi="TH SarabunIT๙" w:cs="TH SarabunIT๙"/>
                <w:sz w:val="28"/>
                <w:cs/>
              </w:rPr>
              <w:t>ด.ต</w:t>
            </w:r>
            <w:r w:rsidR="00C71547" w:rsidRPr="00C7154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71547"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ณัฐ</w:t>
            </w:r>
            <w:proofErr w:type="spellStart"/>
            <w:r w:rsidR="00C71547"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พศุ</w:t>
            </w:r>
            <w:proofErr w:type="spellEnd"/>
            <w:r w:rsidR="00C71547"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ตม์</w:t>
            </w:r>
            <w:r w:rsidR="00C71547" w:rsidRPr="00C7154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71547"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วินปภารัตนสิริ</w:t>
            </w:r>
          </w:p>
          <w:p w14:paraId="7EC7AAD0" w14:textId="28309C65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4E5EFC50" w14:textId="3A11CCB3" w:rsidR="00D100F4" w:rsidRPr="00320622" w:rsidRDefault="00D100F4" w:rsidP="00D100F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E332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E332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.สิริศักดิ์ นัยเจริญ</w:t>
            </w:r>
          </w:p>
        </w:tc>
      </w:tr>
      <w:tr w:rsidR="00BB2648" w:rsidRPr="00320622" w14:paraId="5280827D" w14:textId="77777777" w:rsidTr="00A01687">
        <w:tc>
          <w:tcPr>
            <w:tcW w:w="1980" w:type="dxa"/>
            <w:tcBorders>
              <w:bottom w:val="single" w:sz="4" w:space="0" w:color="auto"/>
            </w:tcBorders>
          </w:tcPr>
          <w:p w14:paraId="4F9BE976" w14:textId="797C159F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เวปไซด์ กลุ่ม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9A91ABE" w14:textId="401148FD" w:rsidR="00BB2648" w:rsidRP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33AF8551" w14:textId="28565CB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6F9A4798" w14:textId="1E4E1003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7811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 แก้วแท้</w:t>
            </w:r>
            <w:r w:rsidR="0078117D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</w:p>
          <w:p w14:paraId="0CB983E3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44056412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2AE76EDD" w14:textId="77777777" w:rsidR="0078117D" w:rsidRPr="00C71547" w:rsidRDefault="0078117D" w:rsidP="0078117D">
            <w:pPr>
              <w:rPr>
                <w:rFonts w:ascii="TH SarabunIT๙" w:hAnsi="TH SarabunIT๙" w:cs="TH SarabunIT๙"/>
                <w:sz w:val="28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C71547">
              <w:rPr>
                <w:rFonts w:ascii="TH SarabunIT๙" w:hAnsi="TH SarabunIT๙" w:cs="TH SarabunIT๙"/>
                <w:sz w:val="28"/>
                <w:cs/>
              </w:rPr>
              <w:t>ด.ต</w:t>
            </w:r>
            <w:r w:rsidRPr="00C7154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ณัฐ</w:t>
            </w:r>
            <w:proofErr w:type="spellStart"/>
            <w:r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พศุ</w:t>
            </w:r>
            <w:proofErr w:type="spellEnd"/>
            <w:r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ตม์</w:t>
            </w:r>
            <w:r w:rsidRPr="00C7154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71547">
              <w:rPr>
                <w:rFonts w:ascii="TH SarabunIT๙" w:eastAsia="Sarabun" w:hAnsi="TH SarabunIT๙" w:cs="TH SarabunIT๙" w:hint="cs"/>
                <w:sz w:val="28"/>
                <w:cs/>
              </w:rPr>
              <w:t>วินปภารัตนสิริ</w:t>
            </w:r>
          </w:p>
          <w:p w14:paraId="0B94F15A" w14:textId="77777777" w:rsidR="0078117D" w:rsidRPr="00320622" w:rsidRDefault="0078117D" w:rsidP="007811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448C3956" w14:textId="6BFBADBC" w:rsidR="00BB2648" w:rsidRPr="00320622" w:rsidRDefault="0078117D" w:rsidP="007811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.สิริศักดิ์ นัยเจริญ</w:t>
            </w:r>
          </w:p>
        </w:tc>
      </w:tr>
    </w:tbl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0ED06C9E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00F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A013BE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การจัดทํา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7B1D8E4" w14:textId="77777777" w:rsidTr="003E3191">
        <w:tc>
          <w:tcPr>
            <w:tcW w:w="1980" w:type="dxa"/>
          </w:tcPr>
          <w:p w14:paraId="1CCE8636" w14:textId="70CF119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 โ</w:t>
            </w:r>
            <w:r w:rsidR="00A401F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ครงสร้าง</w:t>
            </w:r>
          </w:p>
          <w:p w14:paraId="7997EE38" w14:textId="39AB3A9D" w:rsidR="0005275C" w:rsidRPr="00A013BE" w:rsidRDefault="00D100F4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D3CDD4" w:rsidR="00B43799" w:rsidRPr="00A013BE" w:rsidRDefault="00A401F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ดําเนินการจัดทําข้อมูล ตามคู่มือ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7E7DB0" w14:textId="77777777" w:rsidR="00A013BE" w:rsidRPr="00A013BE" w:rsidRDefault="00A013BE" w:rsidP="00A013BE">
            <w:pPr>
              <w:numPr>
                <w:ilvl w:val="0"/>
                <w:numId w:val="4"/>
              </w:numPr>
              <w:spacing w:after="160"/>
              <w:ind w:left="318" w:hanging="283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แสดงแผนผังโครงสร้างการแบ่งส่วนราชการของสถานีตำรวจ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>(Organization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 xml:space="preserve">Charts)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(ตามรูปแบบโครงสร้างสถานีตำรวจ) </w:t>
            </w:r>
          </w:p>
          <w:p w14:paraId="550488CD" w14:textId="77777777" w:rsidR="0005275C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ตามการมอบหมายงานของ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หัวหน้าสถานีตำรวจ และการออกคำสั่ง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แบ่งงานภายใน</w:t>
            </w:r>
          </w:p>
          <w:p w14:paraId="2FEACBF9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0AA0734B" w14:textId="15B4C961" w:rsidR="0098647F" w:rsidRPr="005B17B1" w:rsidRDefault="00A013BE" w:rsidP="005B17B1">
            <w:pPr>
              <w:numPr>
                <w:ilvl w:val="0"/>
                <w:numId w:val="4"/>
              </w:numPr>
              <w:contextualSpacing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500" w:type="dxa"/>
          </w:tcPr>
          <w:p w14:paraId="6ED498B7" w14:textId="77777777" w:rsidR="00294429" w:rsidRDefault="006547FA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</w:t>
            </w:r>
            <w:r w:rsidR="002944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.สุวรรณ แก้วแท้ </w:t>
            </w:r>
          </w:p>
          <w:p w14:paraId="78078B39" w14:textId="6B63CDA1" w:rsidR="0005275C" w:rsidRPr="00A013BE" w:rsidRDefault="006547FA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B8336B8" w14:textId="57929F5B" w:rsidR="0005275C" w:rsidRPr="00294429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866F8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2710C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</w:t>
            </w:r>
            <w:r w:rsidR="00294429" w:rsidRPr="00294429">
              <w:rPr>
                <w:rFonts w:ascii="TH SarabunIT๙" w:eastAsia="Sarabun" w:hAnsi="TH SarabunIT๙" w:cs="TH SarabunIT๙" w:hint="cs"/>
                <w:cs/>
              </w:rPr>
              <w:t>อนุวัฒน์</w:t>
            </w:r>
            <w:r w:rsidR="00294429" w:rsidRPr="00294429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="00294429" w:rsidRPr="00294429">
              <w:rPr>
                <w:rFonts w:ascii="TH SarabunIT๙" w:eastAsia="Sarabun" w:hAnsi="TH SarabunIT๙" w:cs="TH SarabunIT๙" w:hint="cs"/>
                <w:cs/>
              </w:rPr>
              <w:t>มีเย็น</w:t>
            </w:r>
          </w:p>
          <w:p w14:paraId="33D6FF25" w14:textId="2CA2236E" w:rsidR="0005275C" w:rsidRPr="00294429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5275C" w:rsidRPr="002944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9B45F1F" w14:textId="24FA1F7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BC70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="00BC7056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BC7056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BC70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 w:rsidR="00BC70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.สิริศักดิ์ นัยเจริญ</w:t>
            </w:r>
          </w:p>
        </w:tc>
      </w:tr>
      <w:tr w:rsidR="0005275C" w:rsidRPr="00A013BE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6A46D06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="00A013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ข้อมูลผู้บริหาร อัตรากำลัง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06193DA5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10363B10" w14:textId="77777777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310" w:hanging="310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pacing w:val="4"/>
                <w:sz w:val="32"/>
                <w:szCs w:val="32"/>
                <w:cs/>
              </w:rPr>
              <w:t>ข้อมูลผู้บริหาร</w:t>
            </w:r>
          </w:p>
          <w:p w14:paraId="0B849D32" w14:textId="77777777" w:rsidR="00A013BE" w:rsidRPr="00A013BE" w:rsidRDefault="00A013BE" w:rsidP="00A013B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after="160"/>
              <w:ind w:left="310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798F4C78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09759879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7F671D9D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31E81110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14"/>
                <w:tab w:val="left" w:pos="1104"/>
              </w:tabs>
              <w:spacing w:after="160"/>
              <w:ind w:left="32" w:firstLine="703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2EE36490" w14:textId="0E80DFD8" w:rsidR="00A013BE" w:rsidRPr="00A013BE" w:rsidRDefault="00A013BE" w:rsidP="00A013BE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5B807ACD" w14:textId="1A58FC3F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1019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  <w:p w14:paraId="50464430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2B2C7F8" w14:textId="77777777" w:rsidR="00A013BE" w:rsidRPr="00A013BE" w:rsidRDefault="00A013BE" w:rsidP="00A013BE">
            <w:pPr>
              <w:numPr>
                <w:ilvl w:val="0"/>
                <w:numId w:val="7"/>
              </w:numPr>
              <w:spacing w:after="160"/>
              <w:ind w:left="311" w:hanging="266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อัตรากำลังของ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สถานีตำรวจ ระบุข้อมูล ณ 1 มกราคม 256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  <w:p w14:paraId="0FAE4977" w14:textId="77777777" w:rsidR="00A013BE" w:rsidRPr="00A013BE" w:rsidRDefault="00A013BE" w:rsidP="00A013BE">
            <w:pPr>
              <w:widowControl w:val="0"/>
              <w:spacing w:after="160"/>
              <w:ind w:left="310" w:hanging="275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2C4521F0" w14:textId="77777777" w:rsidR="00A013BE" w:rsidRPr="00A013BE" w:rsidRDefault="00A013BE" w:rsidP="00A013BE">
            <w:pPr>
              <w:widowControl w:val="0"/>
              <w:numPr>
                <w:ilvl w:val="0"/>
                <w:numId w:val="6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ข้อมูลพื้นที่ที่รับผิดชอบ ได้แก่ เขต/ตำบล/จำนวนประชากร </w:t>
            </w:r>
          </w:p>
          <w:p w14:paraId="3A31C6FA" w14:textId="55DED1A7" w:rsidR="00FC744D" w:rsidRPr="00952533" w:rsidRDefault="00A013BE" w:rsidP="00FC744D">
            <w:pPr>
              <w:widowControl w:val="0"/>
              <w:numPr>
                <w:ilvl w:val="0"/>
                <w:numId w:val="6"/>
              </w:numPr>
              <w:ind w:left="310" w:hanging="283"/>
              <w:contextualSpacing/>
              <w:jc w:val="thaiDistribute"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ระบุเดือน/ปี ที่จัดทำข้อมูล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419D2CA8" w14:textId="77777777" w:rsidR="005B17B1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.สุวรรณ แก้วแท้ </w:t>
            </w:r>
          </w:p>
          <w:p w14:paraId="45C70AAA" w14:textId="77777777" w:rsidR="005B17B1" w:rsidRPr="00A013BE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.ผู้ควบคุม</w:t>
            </w:r>
          </w:p>
          <w:p w14:paraId="7FF0E93B" w14:textId="77777777" w:rsidR="005B17B1" w:rsidRPr="00A013BE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14:paraId="58307597" w14:textId="77777777" w:rsidR="005B17B1" w:rsidRPr="00294429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</w:t>
            </w:r>
            <w:r w:rsidRPr="00294429">
              <w:rPr>
                <w:rFonts w:ascii="TH SarabunIT๙" w:eastAsia="Sarabun" w:hAnsi="TH SarabunIT๙" w:cs="TH SarabunIT๙" w:hint="cs"/>
                <w:cs/>
              </w:rPr>
              <w:t>อนุวัฒน์ มีเย็น</w:t>
            </w:r>
          </w:p>
          <w:p w14:paraId="561C171E" w14:textId="77777777" w:rsidR="005B17B1" w:rsidRPr="00294429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๒.จนท.เผยแพร่ลงเว็บไซต์ </w:t>
            </w:r>
          </w:p>
          <w:p w14:paraId="7BAD7DE4" w14:textId="0EAFBE02" w:rsidR="0005275C" w:rsidRPr="00A013BE" w:rsidRDefault="005B17B1" w:rsidP="005B1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442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.สิริศักดิ์ นัยเจริญ</w:t>
            </w:r>
          </w:p>
        </w:tc>
      </w:tr>
      <w:tr w:rsidR="003E3191" w:rsidRPr="00A013BE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671C360" w14:textId="77777777" w:rsidTr="003E3191">
        <w:tc>
          <w:tcPr>
            <w:tcW w:w="1980" w:type="dxa"/>
          </w:tcPr>
          <w:p w14:paraId="70493AAF" w14:textId="5D0B4FB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7760DA26" w:rsidR="0005275C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852F5A4" w14:textId="77777777" w:rsidR="00A013BE" w:rsidRPr="00AF700F" w:rsidRDefault="00A013BE" w:rsidP="00A013BE">
            <w:pPr>
              <w:pStyle w:val="aa"/>
              <w:widowControl w:val="0"/>
              <w:ind w:left="310" w:hanging="31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152939387"/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bookmarkEnd w:id="10"/>
          <w:p w14:paraId="61A65E02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10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46714CDD" w14:textId="77777777" w:rsidR="00A013BE" w:rsidRPr="00AF700F" w:rsidRDefault="00A013BE" w:rsidP="00A013BE">
            <w:pPr>
              <w:pStyle w:val="aa"/>
              <w:widowControl w:val="0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039EA7D6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25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แนวทางการปฏิบัติตามกฎหมาย</w:t>
            </w:r>
          </w:p>
          <w:p w14:paraId="78995F48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hanging="11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แนวปฏิบัติในการจับหรือค้น</w:t>
            </w:r>
          </w:p>
          <w:p w14:paraId="2EE9433F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มาตรการป้องกันการแทรกแซง การใช้ดุลยพินิจ</w:t>
            </w:r>
          </w:p>
          <w:p w14:paraId="45C5858D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แนวปฏิบัติในการใช้ดุลยพินิจไม่รับคำร้องทุกข์ในคดีอาญา </w:t>
            </w:r>
          </w:p>
          <w:p w14:paraId="45A15EDE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แนวปฏิบัติในการสอบปากคำของพนักงานสอบสวน </w:t>
            </w:r>
          </w:p>
          <w:p w14:paraId="5BE3C575" w14:textId="2266EB19" w:rsidR="00376388" w:rsidRPr="005B17B1" w:rsidRDefault="00A013BE" w:rsidP="005B17B1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สิทธิของผู้เสียหายหรือเหยื่ออาชญากรรมและสิทธิผู้ต้องหา   </w:t>
            </w:r>
          </w:p>
        </w:tc>
        <w:tc>
          <w:tcPr>
            <w:tcW w:w="2500" w:type="dxa"/>
          </w:tcPr>
          <w:p w14:paraId="7573D774" w14:textId="4A0ACEB3" w:rsidR="00FC744D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B05910">
              <w:rPr>
                <w:rFonts w:ascii="TH SarabunPSK" w:hAnsi="TH SarabunPSK" w:cs="TH SarabunPSK" w:hint="cs"/>
                <w:sz w:val="32"/>
                <w:szCs w:val="32"/>
                <w:cs/>
              </w:rPr>
              <w:t>ไพฑูรย์ นัยเจริญ</w:t>
            </w:r>
          </w:p>
          <w:p w14:paraId="132A56DB" w14:textId="781D68F6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58B333" w14:textId="3A6AAD3E" w:rsidR="0005275C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7B671E1" w14:textId="293BF677" w:rsidR="009F1E43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ฐิติศักดิ์ </w:t>
            </w:r>
            <w:proofErr w:type="spellStart"/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>ฉิม</w:t>
            </w:r>
            <w:proofErr w:type="spellEnd"/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>มา</w:t>
            </w:r>
          </w:p>
          <w:p w14:paraId="253F5395" w14:textId="19ABBBD4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3C34D1B" w14:textId="133B9063" w:rsidR="0005275C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</w:tc>
      </w:tr>
      <w:tr w:rsidR="0005275C" w:rsidRPr="00A013BE" w14:paraId="3BCEE83D" w14:textId="77777777" w:rsidTr="003E3191">
        <w:tc>
          <w:tcPr>
            <w:tcW w:w="1980" w:type="dxa"/>
          </w:tcPr>
          <w:p w14:paraId="3FAD27CB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ติดตามการบริหารงานตํารวจ</w:t>
            </w:r>
          </w:p>
          <w:p w14:paraId="3B8B128C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</w:p>
        </w:tc>
        <w:tc>
          <w:tcPr>
            <w:tcW w:w="4536" w:type="dxa"/>
          </w:tcPr>
          <w:p w14:paraId="7B8DC9E6" w14:textId="1D6E244F" w:rsidR="0005275C" w:rsidRPr="0098647F" w:rsidRDefault="00D82FFF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</w:p>
          <w:p w14:paraId="58B2768F" w14:textId="17C86358" w:rsidR="00B43799" w:rsidRPr="0098647F" w:rsidRDefault="0020441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D82FFF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4816AE" w14:textId="77777777" w:rsidR="0098647F" w:rsidRPr="0098647F" w:rsidRDefault="0098647F" w:rsidP="0098647F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</w:t>
            </w:r>
          </w:p>
          <w:p w14:paraId="009B14DD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4A1C294E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0B75A4E0" w14:textId="77777777" w:rsidR="0005275C" w:rsidRPr="00376388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ผลการดำเนินงานของ กต.ตร. สถานีตำรวจ ที่ผ่านมาในรอบ 6 เดือนแรก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(ตุลาคม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7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มีนาคม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19200E1" w14:textId="77777777" w:rsidR="00376388" w:rsidRPr="00376388" w:rsidRDefault="00376388" w:rsidP="00376388">
            <w:pPr>
              <w:widowControl w:val="0"/>
              <w:spacing w:after="160"/>
              <w:ind w:left="27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eastAsia="Calibri" w:hAnsi="TH SarabunPSK" w:cs="TH SarabunPSK" w:hint="cs"/>
                <w:b/>
                <w:bCs/>
                <w:spacing w:val="-4"/>
                <w:sz w:val="32"/>
                <w:szCs w:val="32"/>
                <w:shd w:val="clear" w:color="auto" w:fill="FFFFFF"/>
                <w:cs/>
              </w:rPr>
              <w:t>ระดับคะแนน</w:t>
            </w:r>
          </w:p>
          <w:p w14:paraId="03B2CB04" w14:textId="30CEC45A" w:rsidR="00376388" w:rsidRPr="0098647F" w:rsidRDefault="00376388" w:rsidP="00376388">
            <w:pPr>
              <w:widowControl w:val="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88933FF" w14:textId="2A96E15C" w:rsidR="0005275C" w:rsidRPr="00A013BE" w:rsidRDefault="0005275C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>ภราดร กลัดนุ่ม</w:t>
            </w:r>
          </w:p>
          <w:p w14:paraId="129C729D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44775D39" w14:textId="1640EA77" w:rsidR="0005275C" w:rsidRPr="00CF33A9" w:rsidRDefault="0005275C" w:rsidP="0098647F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F33A9" w:rsidRP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</w:t>
            </w:r>
            <w:r w:rsidR="00CF33A9" w:rsidRPr="00C71547">
              <w:rPr>
                <w:rFonts w:ascii="TH SarabunIT๙" w:eastAsia="Sarabun" w:hAnsi="TH SarabunIT๙" w:cs="TH SarabunIT๙" w:hint="cs"/>
                <w:cs/>
              </w:rPr>
              <w:t>ทรงยศ ทรัพย์ธนาคม</w:t>
            </w:r>
          </w:p>
          <w:p w14:paraId="324025C1" w14:textId="1A8A34B5" w:rsidR="0005275C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3743B6F7" w14:textId="41926E3B" w:rsidR="0005275C" w:rsidRPr="00A013BE" w:rsidRDefault="0005275C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CF33A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</w:tc>
      </w:tr>
      <w:tr w:rsidR="0005275C" w:rsidRPr="00A013BE" w14:paraId="47ACCD4A" w14:textId="77777777" w:rsidTr="003E3191">
        <w:tc>
          <w:tcPr>
            <w:tcW w:w="1980" w:type="dxa"/>
          </w:tcPr>
          <w:p w14:paraId="142F6124" w14:textId="0C6B9C7D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A013BE" w:rsidRDefault="002743BE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5B9C27FD" w14:textId="009121D9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F703DA1" w14:textId="77777777" w:rsidR="0098647F" w:rsidRPr="00AF700F" w:rsidRDefault="0098647F" w:rsidP="0098647F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ติดต่อ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อย่างน้อยประกอบด้วย</w:t>
            </w:r>
          </w:p>
          <w:p w14:paraId="6FF943C5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ชื่อหน่วยงาน</w:t>
            </w:r>
          </w:p>
          <w:p w14:paraId="48A9C730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4B688F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4BF713E9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ที่อยู่ไปรษณีย์อิเล็กทรอนิกส์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93365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60C3A2F1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แผนที่ตั้งสถานีตำรวจ</w:t>
            </w:r>
          </w:p>
          <w:p w14:paraId="4C4ED476" w14:textId="77777777" w:rsidR="0098647F" w:rsidRPr="00AF700F" w:rsidRDefault="0098647F" w:rsidP="0098647F">
            <w:pPr>
              <w:tabs>
                <w:tab w:val="left" w:pos="102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073995B4" w14:textId="77777777" w:rsidR="0098647F" w:rsidRPr="00AF700F" w:rsidRDefault="0098647F" w:rsidP="0098647F">
            <w:pPr>
              <w:widowControl w:val="0"/>
              <w:tabs>
                <w:tab w:val="left" w:pos="10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2) ต้องมีครบทุกองค์ประกอบ</w:t>
            </w:r>
          </w:p>
          <w:p w14:paraId="4730BDE8" w14:textId="77777777" w:rsidR="0098647F" w:rsidRPr="0098507A" w:rsidRDefault="0098647F" w:rsidP="0098647F">
            <w:pPr>
              <w:pStyle w:val="aa"/>
              <w:widowControl w:val="0"/>
              <w:ind w:left="39" w:hanging="39"/>
              <w:jc w:val="thaiDistribute"/>
              <w:rPr>
                <w:rFonts w:ascii="TH SarabunPSK Bold" w:eastAsia="TH SarabunPSK" w:hAnsi="TH SarabunPSK Bold" w:cs="TH SarabunPSK"/>
                <w:spacing w:val="-4"/>
                <w:sz w:val="32"/>
                <w:szCs w:val="32"/>
              </w:rPr>
            </w:pPr>
            <w:r w:rsidRPr="0098507A">
              <w:rPr>
                <w:rFonts w:ascii="TH SarabunPSK Bold" w:eastAsia="TH SarabunPSK" w:hAnsi="TH SarabunPSK Bold" w:cs="TH SarabunPSK"/>
                <w:b/>
                <w:bCs/>
                <w:spacing w:val="-4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4705CDFA" w14:textId="7336ECD8" w:rsidR="00376388" w:rsidRPr="0063208A" w:rsidRDefault="0098647F" w:rsidP="0063208A">
            <w:pPr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500" w:type="dxa"/>
          </w:tcPr>
          <w:p w14:paraId="126A906D" w14:textId="436E1950" w:rsidR="002743BE" w:rsidRPr="00A013BE" w:rsidRDefault="002743BE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4C31CE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 แก้วแท้</w:t>
            </w:r>
          </w:p>
          <w:p w14:paraId="1D3357CD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72BA9D0" w14:textId="511E6621" w:rsidR="004C742B" w:rsidRPr="00CF33A9" w:rsidRDefault="004C742B" w:rsidP="004C742B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715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</w:t>
            </w:r>
            <w:r w:rsidRPr="00C71547">
              <w:rPr>
                <w:rFonts w:ascii="TH SarabunIT๙" w:eastAsia="Sarabun" w:hAnsi="TH SarabunIT๙" w:cs="TH SarabunIT๙" w:hint="cs"/>
                <w:cs/>
              </w:rPr>
              <w:t>ทรงยศ ทรัพย์ธนาคม</w:t>
            </w:r>
          </w:p>
          <w:p w14:paraId="1C5C7D87" w14:textId="028DBDA8" w:rsidR="002743BE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0D432C6" w14:textId="4588A9C1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C742B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4C742B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4C742B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42B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</w:tc>
      </w:tr>
      <w:tr w:rsidR="001220FD" w:rsidRPr="00A013BE" w14:paraId="65EC73B0" w14:textId="77777777" w:rsidTr="003E3191">
        <w:tc>
          <w:tcPr>
            <w:tcW w:w="1980" w:type="dxa"/>
          </w:tcPr>
          <w:p w14:paraId="78C637AE" w14:textId="7CB4687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64B6256F" w:rsidR="001220FD" w:rsidRPr="00A013BE" w:rsidRDefault="001220FD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13A97EB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7FE2E4F0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พ.ศ. 2568</w:t>
            </w:r>
          </w:p>
          <w:p w14:paraId="3E75D1D6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48FFC1F4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ของสถานีตำรวจนครบาลและสถานีตำรวจภูธร ประจำปีงบประมาณ พ.ศ. 2568</w:t>
            </w:r>
          </w:p>
          <w:p w14:paraId="16C084DC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36DD0852" w14:textId="6BC6CF14" w:rsidR="00376388" w:rsidRPr="00A013BE" w:rsidRDefault="0098647F" w:rsidP="0063208A">
            <w:pPr>
              <w:tabs>
                <w:tab w:val="left" w:pos="528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รายละเอียดข้อมูลที่เผยแพร่ในข้อ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</w:t>
            </w:r>
          </w:p>
        </w:tc>
        <w:tc>
          <w:tcPr>
            <w:tcW w:w="2500" w:type="dxa"/>
          </w:tcPr>
          <w:p w14:paraId="107AB268" w14:textId="44AA209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7910125F" w14:textId="532830D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37163971" w14:textId="77777777" w:rsidR="006A4BB0" w:rsidRPr="00A013BE" w:rsidRDefault="006A4BB0" w:rsidP="006A4B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6AA67C9D" w14:textId="77777777" w:rsidR="006A4BB0" w:rsidRPr="00A013BE" w:rsidRDefault="006A4BB0" w:rsidP="006A4B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100787B4" w14:textId="77777777" w:rsidR="006A4BB0" w:rsidRPr="00A013BE" w:rsidRDefault="006A4BB0" w:rsidP="006A4B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0BEDB0C0" w14:textId="77777777" w:rsidR="006A4BB0" w:rsidRPr="00A013BE" w:rsidRDefault="006A4BB0" w:rsidP="006A4BB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128F88FD" w14:textId="400E463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ประชาสัมพันธ์ข้อมูล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ข่าวสารการตอบ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2CDCB830" w14:textId="5ACABFED" w:rsidR="001220FD" w:rsidRPr="00A013BE" w:rsidRDefault="001220FD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841EE6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5894F79F" w14:textId="172CA82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33855854" w14:textId="77777777" w:rsidTr="003E3191">
        <w:tc>
          <w:tcPr>
            <w:tcW w:w="1980" w:type="dxa"/>
          </w:tcPr>
          <w:p w14:paraId="7CA52C47" w14:textId="6CCA4A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98647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536" w:type="dxa"/>
          </w:tcPr>
          <w:p w14:paraId="00CF353C" w14:textId="08947EB9" w:rsidR="00B43799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CE4EC8" w14:textId="77777777" w:rsidR="0098647F" w:rsidRPr="0098647F" w:rsidRDefault="0098647F" w:rsidP="0098647F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ผลการปฏ</w:t>
            </w:r>
            <w:r w:rsidRPr="0098647F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บัติ</w:t>
            </w:r>
            <w:r w:rsidRPr="0098647F">
              <w:rPr>
                <w:rFonts w:ascii="TH SarabunPSK" w:eastAsia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งาน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ของแต่ละสายงานของสถานีตำรวจ</w:t>
            </w:r>
          </w:p>
          <w:p w14:paraId="60B10A26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แสดงภาพและรายละเอียดของการปฏิบัติงานของแต่ละสายงานของสถานีตำรวจนครบาลและสถานีตำรวจภูธร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เดือนแรกของปีงบประมาณ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 (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2567 -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2568)</w:t>
            </w:r>
          </w:p>
          <w:p w14:paraId="02DF3631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482E95DF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สถานีตำรวจนครบาลและสถานีตำรวจภูธร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67A08E9C" w14:textId="2116C1C0" w:rsidR="0002792B" w:rsidRPr="0063208A" w:rsidRDefault="0098647F" w:rsidP="0063208A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O7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2500" w:type="dxa"/>
          </w:tcPr>
          <w:p w14:paraId="4A484387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การรายงานข้อมูลการปฏิบัติราชการ</w:t>
            </w:r>
          </w:p>
          <w:p w14:paraId="51537E04" w14:textId="30AC8808" w:rsidR="001220FD" w:rsidRPr="00A013BE" w:rsidRDefault="00FA6DE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6D8C8F30" w14:textId="445E0BEA" w:rsidR="00E820BD" w:rsidRDefault="00E820B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lastRenderedPageBreak/>
              <w:t>การจัด</w:t>
            </w:r>
            <w:proofErr w:type="spellStart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แผนปฏิบัติราชการ</w:t>
            </w:r>
          </w:p>
          <w:p w14:paraId="0B162F7B" w14:textId="6AAC42D3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D9EA3B6" w14:textId="77777777" w:rsidR="00E820BD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49FB73BA" w14:textId="77777777" w:rsidR="00E820BD" w:rsidRPr="00A013BE" w:rsidRDefault="00E820BD" w:rsidP="00E820B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E939517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ECB6A20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ภูกิจ ดอนปิ่นไพร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2CB30E24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6C323D9D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5E729543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6CD51476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457EED00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2E048E21" w14:textId="5F481075" w:rsidR="00E820BD" w:rsidRPr="00E820BD" w:rsidRDefault="00E820BD" w:rsidP="00E820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158BE964" w14:textId="7021EE9A" w:rsidR="001220FD" w:rsidRPr="00630DA8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173D3EE9" w14:textId="77777777" w:rsidTr="003E3191">
        <w:tc>
          <w:tcPr>
            <w:tcW w:w="1980" w:type="dxa"/>
          </w:tcPr>
          <w:p w14:paraId="691F3B46" w14:textId="5F08DA7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คู่มือการปฏิบัติงานสําหรับเจ้าหน้าที่</w:t>
            </w:r>
          </w:p>
        </w:tc>
        <w:tc>
          <w:tcPr>
            <w:tcW w:w="4536" w:type="dxa"/>
          </w:tcPr>
          <w:p w14:paraId="4BCC05CB" w14:textId="1AE49314" w:rsidR="00FA6DEE" w:rsidRPr="00A013BE" w:rsidRDefault="001220FD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42F9DD2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1C66A90" w14:textId="77777777" w:rsidR="0002792B" w:rsidRPr="0063208A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ข้อมูลเกี่ยวกับคู่มือหรือมาตรฐานการ</w:t>
            </w:r>
            <w:r w:rsidRPr="006320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ปฏิบัติงานตามภารกิจของแต่ละสายงาน </w:t>
            </w:r>
            <w:r w:rsidRPr="0063208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(ยกเว้นงานสืบสวน)</w:t>
            </w:r>
          </w:p>
          <w:p w14:paraId="13F2F819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งานอำนวยการ </w:t>
            </w:r>
          </w:p>
          <w:p w14:paraId="6B248C21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งานป้องกันปราบปราม </w:t>
            </w:r>
          </w:p>
          <w:p w14:paraId="7420BEE7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งานจราจร  </w:t>
            </w:r>
          </w:p>
          <w:p w14:paraId="274899EF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งานสอบสวน</w:t>
            </w:r>
          </w:p>
          <w:p w14:paraId="6E31E117" w14:textId="7524BA96" w:rsidR="0002792B" w:rsidRPr="00A013BE" w:rsidRDefault="0002792B" w:rsidP="001B6849">
            <w:pPr>
              <w:tabs>
                <w:tab w:val="left" w:pos="436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มาตรฐานการปฏิบัติงาน (</w:t>
            </w:r>
            <w:r w:rsidRPr="0002792B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2500" w:type="dxa"/>
          </w:tcPr>
          <w:p w14:paraId="312F59AE" w14:textId="77777777" w:rsidR="00E820BD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00902CED" w14:textId="77777777" w:rsidR="00E820BD" w:rsidRPr="00A013BE" w:rsidRDefault="00E820BD" w:rsidP="00E820B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61822DE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56FE5CEA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ภูกิจ ดอนปิ่นไพร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73F6023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55580477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2CB03CD9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001B0EBA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2910AA66" w14:textId="77777777" w:rsidR="00E820B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0A952871" w14:textId="7F65C0B4" w:rsidR="001220FD" w:rsidRPr="00A013BE" w:rsidRDefault="00E820BD" w:rsidP="00E82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</w:tc>
      </w:tr>
      <w:tr w:rsidR="001220FD" w:rsidRPr="00A013BE" w14:paraId="19DF7650" w14:textId="77777777" w:rsidTr="003E3191">
        <w:tc>
          <w:tcPr>
            <w:tcW w:w="1980" w:type="dxa"/>
          </w:tcPr>
          <w:p w14:paraId="242E21F4" w14:textId="299897A8" w:rsidR="001220FD" w:rsidRPr="00A013BE" w:rsidRDefault="001220FD" w:rsidP="00FA6D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9 คู่มือการให้บริกา</w:t>
            </w:r>
            <w:r w:rsidR="00027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รประชาชน</w:t>
            </w:r>
          </w:p>
        </w:tc>
        <w:tc>
          <w:tcPr>
            <w:tcW w:w="4536" w:type="dxa"/>
          </w:tcPr>
          <w:p w14:paraId="4F19BC54" w14:textId="4E7E28BF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FC7D708" w14:textId="77777777" w:rsidR="0002792B" w:rsidRPr="00AF700F" w:rsidRDefault="0002792B" w:rsidP="0002792B">
            <w:pPr>
              <w:pStyle w:val="aa"/>
              <w:widowControl w:val="0"/>
              <w:ind w:left="310" w:hanging="2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70913288" w14:textId="77777777" w:rsidR="0002792B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>แสดงค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5A5C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ในการขอรับบริการกับสถานีตำรวจ </w:t>
            </w:r>
          </w:p>
          <w:p w14:paraId="0D4C8970" w14:textId="77777777" w:rsidR="0002792B" w:rsidRPr="00E8761D" w:rsidRDefault="0002792B" w:rsidP="0002792B">
            <w:pPr>
              <w:pStyle w:val="aa"/>
              <w:widowControl w:val="0"/>
              <w:ind w:left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4C41553E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1701746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439938C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21AC4843" w14:textId="77777777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18D94A1C" w14:textId="3BAAAB15" w:rsidR="0002792B" w:rsidRPr="00E6615F" w:rsidRDefault="0002792B" w:rsidP="00E6615F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2500" w:type="dxa"/>
          </w:tcPr>
          <w:p w14:paraId="71F603DB" w14:textId="77777777" w:rsidR="006B511B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05FECF97" w14:textId="77777777" w:rsidR="006B511B" w:rsidRPr="00A013BE" w:rsidRDefault="006B511B" w:rsidP="006B511B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B6E7E0B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8E62996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ภูกิจ ดอนปิ่นไพร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30D6452C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27286F32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553E8C35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5B95AC30" w14:textId="77777777" w:rsidR="006B511B" w:rsidRPr="00A013BE" w:rsidRDefault="006B511B" w:rsidP="006B51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4133511E" w14:textId="3941150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62FCDE0D" w14:textId="5269C14A" w:rsidR="001220FD" w:rsidRPr="00A013BE" w:rsidRDefault="001220FD" w:rsidP="001220F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6F246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</w:tc>
      </w:tr>
      <w:tr w:rsidR="001220FD" w:rsidRPr="00A013BE" w14:paraId="6BD5AAB8" w14:textId="77777777" w:rsidTr="003E3191">
        <w:tc>
          <w:tcPr>
            <w:tcW w:w="1980" w:type="dxa"/>
          </w:tcPr>
          <w:p w14:paraId="33292EE9" w14:textId="7E0B07D1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409D3E1E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4A5B03C" w14:textId="77777777" w:rsidR="0002792B" w:rsidRPr="0002792B" w:rsidRDefault="0002792B" w:rsidP="002B19CE">
            <w:pPr>
              <w:widowControl w:val="0"/>
              <w:spacing w:after="160"/>
              <w:ind w:left="312" w:hanging="227"/>
              <w:jc w:val="thaiDistribute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2366BB46" w14:textId="3304DAA7" w:rsidR="0002792B" w:rsidRPr="0002792B" w:rsidRDefault="0002792B" w:rsidP="002B19CE">
            <w:pPr>
              <w:widowControl w:val="0"/>
              <w:numPr>
                <w:ilvl w:val="0"/>
                <w:numId w:val="8"/>
              </w:numPr>
              <w:spacing w:after="160"/>
              <w:ind w:left="227" w:hanging="227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="002B19CE"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372B3F3A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12562E6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23DE4F4B" w14:textId="77777777" w:rsidR="002B19CE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การติดตามความคืบหน้าของคดี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สำหรับประชาชน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Case Tracking) </w:t>
            </w:r>
          </w:p>
          <w:p w14:paraId="4DF9601C" w14:textId="36A4B65F" w:rsidR="002B19CE" w:rsidRPr="00E6615F" w:rsidRDefault="0002792B" w:rsidP="00E6615F">
            <w:pPr>
              <w:widowControl w:val="0"/>
              <w:numPr>
                <w:ilvl w:val="0"/>
                <w:numId w:val="13"/>
              </w:numPr>
              <w:ind w:left="315" w:hanging="283"/>
              <w:jc w:val="thaiDistribute"/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</w:pP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ให้แสดงบนหน้าแรกของเว็บไซต์หลักของหน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วยงานหรือสามารถเช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ื่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อมโยงข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ู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ลจากหน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าแรกของเว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็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บไซต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์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หล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ั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กของ</w:t>
            </w:r>
            <w:r w:rsidRPr="002B19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หน่วยงานได้</w:t>
            </w:r>
          </w:p>
        </w:tc>
        <w:tc>
          <w:tcPr>
            <w:tcW w:w="2500" w:type="dxa"/>
          </w:tcPr>
          <w:p w14:paraId="02952274" w14:textId="77777777" w:rsidR="00846F35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846F35">
              <w:rPr>
                <w:rFonts w:ascii="TH SarabunPSK" w:hAnsi="TH SarabunPSK" w:cs="TH SarabunPSK" w:hint="cs"/>
                <w:sz w:val="32"/>
                <w:szCs w:val="32"/>
                <w:cs/>
              </w:rPr>
              <w:t>ไพฑูรย์ นัยเจริญ</w:t>
            </w:r>
          </w:p>
          <w:p w14:paraId="18E548DD" w14:textId="6B6E53E3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39AD9887" w14:textId="0DD82CE0" w:rsidR="001220FD" w:rsidRPr="00A013BE" w:rsidRDefault="001220FD" w:rsidP="002B19C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32097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7FEF63B2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AC689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8E63D" w14:textId="4C75C854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047D6B5B" w14:textId="77777777" w:rsidTr="003E3191">
        <w:tc>
          <w:tcPr>
            <w:tcW w:w="1980" w:type="dxa"/>
          </w:tcPr>
          <w:p w14:paraId="52816CF9" w14:textId="2706B803" w:rsidR="001220FD" w:rsidRPr="00A013BE" w:rsidRDefault="001220FD" w:rsidP="00022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="002B19CE"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</w:tcPr>
          <w:p w14:paraId="353ADE90" w14:textId="18180674" w:rsidR="001220FD" w:rsidRPr="00A013BE" w:rsidRDefault="001220FD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7F95D482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  <w:p w14:paraId="32067517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ข้อมูลผลการดำเนินงานของสถานีตำรวจ ตามภารกิจหลักในเชิงสถิติ ประจำปีงบประมาณ พ.ศ. 2568 ซึ่งเป็นผลการดำเนินงานในรอบ 6 เดือนแรกของปีงบประมาณ  พ.ศ. 2568 (ตุลาคม 2567 -  มีนาคม 2568) </w:t>
            </w:r>
          </w:p>
          <w:p w14:paraId="3CC6C28E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30229B34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(1) สถิติด้านคดีอาญา 4 กลุ่มตามระบบ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3AA8D6A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7A3FD0C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 สถิติการแจ้งความคืบหน้าของการดำเนินคดี</w:t>
            </w:r>
          </w:p>
          <w:p w14:paraId="4A3E7A4D" w14:textId="3AE2D77A" w:rsidR="002B19CE" w:rsidRPr="002B19CE" w:rsidRDefault="002B19CE" w:rsidP="00E6615F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เปิดเผยทั้งในรูปแบบ</w:t>
            </w:r>
            <w:r w:rsidRPr="005F32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ไฟล์ </w:t>
            </w:r>
            <w:r w:rsidRPr="005F32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5F32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5F32CE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5F32CE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5F32CE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5F32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5F32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5F32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5F32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5F32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F32CE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74C7ACDE" w14:textId="48F06F00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C20CA1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อนนท์ เรืองวงษ์</w:t>
            </w:r>
            <w:r w:rsidR="00022B99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สว.สอบสวน </w:t>
            </w: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ด้านสถิติคดี</w:t>
            </w:r>
          </w:p>
          <w:p w14:paraId="77083F8F" w14:textId="34E8FB08" w:rsidR="00022B99" w:rsidRPr="00C20CA1" w:rsidRDefault="00022B99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C63591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วิฑูรย์ อ่อนสุวรรณ </w:t>
            </w: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สวป.</w:t>
            </w:r>
          </w:p>
          <w:p w14:paraId="43B74C54" w14:textId="50B095BE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69F81C2A" w14:textId="77777777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4BFE9762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63591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ร.ต.อ.ดวงเดือน ปิ่นมณี</w:t>
            </w:r>
            <w:r w:rsidR="00022B99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DA3B642" w14:textId="60F4243C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ส.</w:t>
            </w:r>
            <w:proofErr w:type="spellStart"/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1277A" w:rsidRPr="00C20CA1">
              <w:rPr>
                <w:rFonts w:ascii="TH SarabunIT๙" w:eastAsia="Sarabun" w:hAnsi="TH SarabunIT๙" w:cs="TH SarabunIT๙" w:hint="cs"/>
                <w:cs/>
              </w:rPr>
              <w:t>พุทธิพง</w:t>
            </w:r>
            <w:proofErr w:type="spellStart"/>
            <w:r w:rsidR="00B1277A" w:rsidRPr="00C20CA1">
              <w:rPr>
                <w:rFonts w:ascii="TH SarabunIT๙" w:eastAsia="Sarabun" w:hAnsi="TH SarabunIT๙" w:cs="TH SarabunIT๙" w:hint="cs"/>
                <w:cs/>
              </w:rPr>
              <w:t>ษ์</w:t>
            </w:r>
            <w:proofErr w:type="spellEnd"/>
            <w:r w:rsidR="00B1277A" w:rsidRPr="00C20CA1">
              <w:rPr>
                <w:rFonts w:ascii="TH SarabunIT๙" w:eastAsia="Sarabun" w:hAnsi="TH SarabunIT๙" w:cs="TH SarabunIT๙"/>
                <w:cs/>
              </w:rPr>
              <w:tab/>
            </w:r>
            <w:r w:rsidR="00B1277A" w:rsidRPr="00C20CA1">
              <w:rPr>
                <w:rFonts w:ascii="TH SarabunIT๙" w:eastAsia="Sarabun" w:hAnsi="TH SarabunIT๙" w:cs="TH SarabunIT๙" w:hint="cs"/>
                <w:cs/>
              </w:rPr>
              <w:t>พลอาชา</w:t>
            </w:r>
            <w:r w:rsidR="00B1277A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22B99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C20CA1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C20C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C20C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C20CA1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4E355E82" w14:textId="48D07A5C" w:rsidR="001220FD" w:rsidRPr="00C20CA1" w:rsidRDefault="001220FD" w:rsidP="001220F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C20C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C20CA1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8D43BC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นัยเข</w:t>
            </w:r>
            <w:proofErr w:type="spellStart"/>
            <w:r w:rsidR="008D43BC" w:rsidRPr="00C20CA1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ริญ</w:t>
            </w:r>
            <w:proofErr w:type="spellEnd"/>
          </w:p>
          <w:p w14:paraId="59E6C0C0" w14:textId="70778DB8" w:rsidR="001220FD" w:rsidRPr="00C20CA1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20C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A013BE" w14:paraId="14EDDF14" w14:textId="77777777" w:rsidTr="003E3191">
        <w:tc>
          <w:tcPr>
            <w:tcW w:w="1980" w:type="dxa"/>
          </w:tcPr>
          <w:p w14:paraId="0A72FA38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งบประมาณประจําปี</w:t>
            </w:r>
          </w:p>
          <w:p w14:paraId="0669A680" w14:textId="28057FD1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และรายงานผลการใช้จ่ายงบประมาณประจําปี</w:t>
            </w:r>
          </w:p>
        </w:tc>
        <w:tc>
          <w:tcPr>
            <w:tcW w:w="4536" w:type="dxa"/>
          </w:tcPr>
          <w:p w14:paraId="2D2345F6" w14:textId="7C8A8E23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A934E9E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03BEB53" w14:textId="77777777" w:rsidR="004A675E" w:rsidRPr="004A675E" w:rsidRDefault="004A675E" w:rsidP="004A675E">
            <w:pPr>
              <w:widowControl w:val="0"/>
              <w:numPr>
                <w:ilvl w:val="0"/>
                <w:numId w:val="12"/>
              </w:numPr>
              <w:spacing w:after="160"/>
              <w:ind w:left="314" w:hanging="286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75BFA684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bookmarkStart w:id="11" w:name="_Hlk152944114"/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bookmarkEnd w:id="11"/>
          <w:p w14:paraId="54640E36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7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1D821BFD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237881BE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1E253A51" w14:textId="023950C7" w:rsidR="004A675E" w:rsidRPr="00E6615F" w:rsidRDefault="004A675E" w:rsidP="00E6615F">
            <w:pPr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500" w:type="dxa"/>
          </w:tcPr>
          <w:p w14:paraId="7A58AFE4" w14:textId="6CEE74D8" w:rsidR="001220FD" w:rsidRPr="00A013BE" w:rsidRDefault="006547FA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270F5F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 แก้วแท้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1FD31F9" w14:textId="6144B970" w:rsidR="001220FD" w:rsidRPr="00A013BE" w:rsidRDefault="001220FD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22F29C7" w14:textId="77777777" w:rsidR="00270F5F" w:rsidRPr="00A013BE" w:rsidRDefault="00270F5F" w:rsidP="00270F5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</w:t>
            </w:r>
            <w:r w:rsidRPr="00407F8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07F8A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Pr="00407F8A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Pr="00407F8A">
              <w:rPr>
                <w:rFonts w:ascii="TH SarabunIT๙" w:eastAsia="Sarabun" w:hAnsi="TH SarabunIT๙" w:cs="TH SarabunIT๙" w:hint="cs"/>
                <w:cs/>
              </w:rPr>
              <w:t>ตม์    วินปภารัตนสิริ</w:t>
            </w:r>
          </w:p>
          <w:p w14:paraId="03C65E03" w14:textId="194BCA5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70552ADB" w14:textId="77777777" w:rsidR="00022B99" w:rsidRPr="00A013BE" w:rsidRDefault="00022B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13B41" w14:textId="28F67A21" w:rsidR="001220FD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C1B2638" w14:textId="70971453" w:rsidR="001220FD" w:rsidRPr="00A013BE" w:rsidRDefault="001220FD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270F5F">
              <w:rPr>
                <w:rFonts w:ascii="TH SarabunPSK" w:hAnsi="TH SarabunPSK" w:cs="TH SarabunPSK" w:hint="cs"/>
                <w:sz w:val="32"/>
                <w:szCs w:val="32"/>
                <w:cs/>
              </w:rPr>
              <w:t>.สิริศักดิ์ นัยเจริญ</w:t>
            </w:r>
          </w:p>
          <w:p w14:paraId="153B09A6" w14:textId="68962B0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A013BE" w14:paraId="5021BDAA" w14:textId="77777777" w:rsidTr="003E3191">
        <w:tc>
          <w:tcPr>
            <w:tcW w:w="1980" w:type="dxa"/>
          </w:tcPr>
          <w:p w14:paraId="221C3CC8" w14:textId="0C9A516E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13 ข้อมูล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งินกองทุน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38535120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291EE088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</w:t>
            </w:r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สวนการป้องกันและปราบปรามการกระทำความผิดทางอาญา</w:t>
            </w:r>
          </w:p>
          <w:p w14:paraId="20987BC7" w14:textId="77777777" w:rsidR="004A675E" w:rsidRPr="004A675E" w:rsidRDefault="004A675E" w:rsidP="004A675E">
            <w:pPr>
              <w:widowControl w:val="0"/>
              <w:numPr>
                <w:ilvl w:val="0"/>
                <w:numId w:val="15"/>
              </w:numPr>
              <w:spacing w:after="160"/>
              <w:ind w:left="311" w:hanging="2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(ไตรมาสท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 พ.ศ. 2567 และ ไตรมาสที่ 1 พ.ศ. 2568)</w:t>
            </w:r>
          </w:p>
          <w:p w14:paraId="14D147E1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231" w:hanging="231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ที่เครื่องสามารถอ่านได้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BBF3A43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670808FC" w14:textId="6264BD37" w:rsidR="004A706F" w:rsidRPr="00E6615F" w:rsidRDefault="004A675E" w:rsidP="00E6615F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</w:tc>
        <w:tc>
          <w:tcPr>
            <w:tcW w:w="2500" w:type="dxa"/>
          </w:tcPr>
          <w:p w14:paraId="606A5A71" w14:textId="11EB5145" w:rsidR="005B5CF5" w:rsidRPr="00A013BE" w:rsidRDefault="006547FA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270F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พิษณุ แก้วขัน </w:t>
            </w:r>
            <w:r w:rsidR="005B5CF5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3789BC7" w14:textId="77777777" w:rsidR="00D10977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C8C6C" w14:textId="77777777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143F03D" w14:textId="7A2E31D0" w:rsidR="005B5CF5" w:rsidRPr="00A013BE" w:rsidRDefault="005B5CF5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ด.ต.</w:t>
            </w:r>
            <w:r w:rsidR="00270F5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จักรกริช รอดอยู่</w:t>
            </w:r>
          </w:p>
          <w:p w14:paraId="6664284D" w14:textId="059C591F" w:rsidR="005B5CF5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5301C12" w14:textId="77777777" w:rsidR="00D10977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6B1181" w14:textId="3C969D1A" w:rsidR="005B5CF5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58B3B2F" w14:textId="1F648F91" w:rsidR="005B5CF5" w:rsidRPr="00A013BE" w:rsidRDefault="005B5CF5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270F5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3A4DA78E" w14:textId="096A5232" w:rsidR="004A706F" w:rsidRPr="00A013BE" w:rsidRDefault="005B5CF5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A013BE" w14:paraId="7A4F44CC" w14:textId="77777777" w:rsidTr="003E3191">
        <w:tc>
          <w:tcPr>
            <w:tcW w:w="1980" w:type="dxa"/>
          </w:tcPr>
          <w:p w14:paraId="4ADFE906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289C778F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5ECE3F7" w14:textId="77777777" w:rsidR="00F15890" w:rsidRPr="00F15890" w:rsidRDefault="00F15890" w:rsidP="00F15890">
            <w:pPr>
              <w:widowControl w:val="0"/>
              <w:spacing w:after="160"/>
              <w:ind w:left="320" w:hanging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  <w:p w14:paraId="7BF2638D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ๆ เกี่ยวกับการจัดซื้อจัดจ้าง ของสถานีตำรวจ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ประจำปี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งบประมาณพ.ศ. 256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</w:t>
            </w: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การจัดซื้อจัดจ้าง เป็นต้น เผยแพร่เป็นประจำทุกครั้งที่มีการจัดซื้อจัดจ้าง</w:t>
            </w:r>
          </w:p>
          <w:p w14:paraId="1CE21CD9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27C9774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เดือนแรก ของปีงบประมาณพ.ศ.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(ตุลาคม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7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– มีนาคม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693D1042" w14:textId="040244C4" w:rsidR="00F15890" w:rsidRPr="00E6615F" w:rsidRDefault="00F15890" w:rsidP="00E6615F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</w:tc>
        <w:tc>
          <w:tcPr>
            <w:tcW w:w="2500" w:type="dxa"/>
          </w:tcPr>
          <w:p w14:paraId="0DD00941" w14:textId="77777777" w:rsidR="00D15A6C" w:rsidRPr="00A013BE" w:rsidRDefault="00D15A6C" w:rsidP="00D15A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0FFAAEE" w14:textId="77777777" w:rsidR="00D15A6C" w:rsidRPr="00A013BE" w:rsidRDefault="00D15A6C" w:rsidP="00D15A6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D154B" w14:textId="77777777" w:rsidR="00D15A6C" w:rsidRPr="00A013BE" w:rsidRDefault="00D15A6C" w:rsidP="00D15A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736DE3B" w14:textId="77777777" w:rsidR="00D15A6C" w:rsidRPr="00A013BE" w:rsidRDefault="00D15A6C" w:rsidP="00D15A6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</w:t>
            </w:r>
            <w:r w:rsidRPr="00407F8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07F8A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Pr="00407F8A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Pr="00407F8A">
              <w:rPr>
                <w:rFonts w:ascii="TH SarabunIT๙" w:eastAsia="Sarabun" w:hAnsi="TH SarabunIT๙" w:cs="TH SarabunIT๙" w:hint="cs"/>
                <w:cs/>
              </w:rPr>
              <w:t>ตม์    วินปภารัตนสิริ</w:t>
            </w:r>
          </w:p>
          <w:p w14:paraId="71E4AB00" w14:textId="2CE40676" w:rsidR="005B5CF5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71C7B4F" w14:textId="77777777" w:rsidR="00D10977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101E7" w14:textId="52C5B4CC" w:rsidR="005B5CF5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C32F221" w14:textId="16676BFC" w:rsidR="005B5CF5" w:rsidRPr="00A013BE" w:rsidRDefault="005B5CF5" w:rsidP="00F1589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011AA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66A59B9A" w14:textId="397FB587" w:rsidR="00A36E3F" w:rsidRPr="00A013BE" w:rsidRDefault="005B5CF5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A013BE" w14:paraId="11B87677" w14:textId="77777777" w:rsidTr="003E3191">
        <w:tc>
          <w:tcPr>
            <w:tcW w:w="1980" w:type="dxa"/>
          </w:tcPr>
          <w:p w14:paraId="61B29D53" w14:textId="5AB35918" w:rsidR="005B5CF5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8C7E15B" w14:textId="77777777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326C15F8" w14:textId="3DB65F0A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 </w:t>
            </w:r>
          </w:p>
          <w:p w14:paraId="779389A8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</w:t>
            </w:r>
          </w:p>
          <w:p w14:paraId="7214E59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ปีงบประมาณ</w:t>
            </w:r>
          </w:p>
          <w:p w14:paraId="26B7EF7A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ชื่อหน่วยงาน</w:t>
            </w:r>
          </w:p>
          <w:p w14:paraId="796AE246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อำเภอ</w:t>
            </w:r>
          </w:p>
          <w:p w14:paraId="14779829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จังหวัด</w:t>
            </w:r>
          </w:p>
          <w:p w14:paraId="4B1512C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กระทรวง</w:t>
            </w:r>
          </w:p>
          <w:p w14:paraId="027DDA0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ประเภทหน่วยงาน</w:t>
            </w:r>
          </w:p>
          <w:p w14:paraId="3122C6F7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ชื่อรายการของงานที่ซื้อหรือจ้าง</w:t>
            </w:r>
          </w:p>
          <w:p w14:paraId="1E37CBF3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วงเงินงบประมาณที่ได้รับจัดสรร (บาท)</w:t>
            </w:r>
          </w:p>
          <w:p w14:paraId="5D97E81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แหล่งที่มาของงบประมาณ</w:t>
            </w:r>
          </w:p>
          <w:p w14:paraId="27AEB642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สถานการณ์จัดซื้อจัดจ้าง</w:t>
            </w:r>
          </w:p>
          <w:p w14:paraId="7492D2E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วิธีการจัดซื้อจัดจ้าง</w:t>
            </w:r>
          </w:p>
          <w:p w14:paraId="3FB1A1F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ราคากลาง (บาท)</w:t>
            </w:r>
          </w:p>
          <w:p w14:paraId="1CA0380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ราคาที่ตกลงซื้อหรือจ้าง (บาท)</w:t>
            </w:r>
          </w:p>
          <w:p w14:paraId="4993666C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รายชื่อผู้ประกอบการที่ได้รับการคัดเลือก</w:t>
            </w:r>
          </w:p>
          <w:p w14:paraId="36CD284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เลขที่โครงการในระบบ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79027D3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ข้อมูลที่เปิดเผย 6 เดือนแรก ของปีงบประมาณ พ.ศ. 2568 (ตุลาคม 2567 – มีนาคม 2568)</w:t>
            </w:r>
          </w:p>
          <w:p w14:paraId="7054D4A4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016E95B0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A712907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1C4A59BD" w14:textId="48361A71" w:rsidR="005B5CF5" w:rsidRPr="00E6615F" w:rsidRDefault="00F15890" w:rsidP="00E661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58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รายการที่ (16) กรณีการจัดซื้อจัดจ้างที่ไม่ต้องดำเนินการผ่านระบบ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ตาม หนังสือกรมบัญชีกลาง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ด่วนที่สุดที่ กค 0405.4/ว 322 ลงวันที่ 24 สิงหาคม 2560 ให้ระบุว่า”ไม่ต้องดำเนินการผ่านระบบ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e-GP”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โดยไม่มีการเว้นว่างข้อมูลไว้</w:t>
            </w:r>
          </w:p>
        </w:tc>
        <w:tc>
          <w:tcPr>
            <w:tcW w:w="2500" w:type="dxa"/>
          </w:tcPr>
          <w:p w14:paraId="7E316968" w14:textId="73629C7E" w:rsidR="00404854" w:rsidRPr="00A013BE" w:rsidRDefault="006547FA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931D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="0040485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4D1FA0" w14:textId="77777777" w:rsidR="00850946" w:rsidRPr="00A013BE" w:rsidRDefault="00850946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5A807" w14:textId="77777777" w:rsidR="00404854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62BE817" w14:textId="2AEF79D5" w:rsidR="00404854" w:rsidRPr="00A013BE" w:rsidRDefault="00404854" w:rsidP="00F1589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</w:t>
            </w:r>
            <w:r w:rsidRPr="00407F8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07F8A" w:rsidRPr="00407F8A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="00407F8A" w:rsidRPr="00407F8A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="00407F8A" w:rsidRPr="00407F8A">
              <w:rPr>
                <w:rFonts w:ascii="TH SarabunIT๙" w:eastAsia="Sarabun" w:hAnsi="TH SarabunIT๙" w:cs="TH SarabunIT๙" w:hint="cs"/>
                <w:cs/>
              </w:rPr>
              <w:t>ตม์    วินปภารัตนสิริ</w:t>
            </w:r>
          </w:p>
          <w:p w14:paraId="2D738223" w14:textId="0A45C4B6" w:rsidR="00404854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CB0A3C2" w14:textId="77777777" w:rsidR="00850946" w:rsidRPr="00A013BE" w:rsidRDefault="00850946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545301" w14:textId="29CC7C67" w:rsidR="00404854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1501227C" w14:textId="2A730BA5" w:rsidR="00404854" w:rsidRPr="00A013BE" w:rsidRDefault="00404854" w:rsidP="00F1589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ส.ต.ท.</w:t>
            </w:r>
            <w:r w:rsidR="00931D1B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6B61604E" w14:textId="6794AFB5" w:rsidR="005B5CF5" w:rsidRPr="00A013BE" w:rsidRDefault="00404854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7D42D028" w14:textId="77777777" w:rsidTr="003E3191">
        <w:tc>
          <w:tcPr>
            <w:tcW w:w="1980" w:type="dxa"/>
          </w:tcPr>
          <w:p w14:paraId="2986B211" w14:textId="00E43B4E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16 หลักเกณฑ์การบริหารและพัฒนา</w:t>
            </w:r>
          </w:p>
          <w:p w14:paraId="211720E6" w14:textId="2F6A0B3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7DB12EB7" w14:textId="77777777" w:rsidR="0028173C" w:rsidRPr="00AF700F" w:rsidRDefault="0028173C" w:rsidP="0028173C">
            <w:pPr>
              <w:pStyle w:val="aa"/>
              <w:widowControl w:val="0"/>
              <w:ind w:left="310" w:hanging="37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15A179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7"/>
              </w:numPr>
              <w:ind w:left="310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4847F87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0C13A3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686DACE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0F55D4A0" w14:textId="688E4352" w:rsidR="0028173C" w:rsidRPr="00E6615F" w:rsidRDefault="0028173C" w:rsidP="00E6615F">
            <w:pP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</w:tc>
        <w:tc>
          <w:tcPr>
            <w:tcW w:w="2500" w:type="dxa"/>
          </w:tcPr>
          <w:p w14:paraId="5B77A194" w14:textId="6FB14CDE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EC67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B3B61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EA20E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01BAD27" w14:textId="37FB25D1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ด.ต.</w:t>
            </w:r>
            <w:r w:rsidR="00EC671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สายันต์ เพ็งแช่ม</w:t>
            </w:r>
          </w:p>
          <w:p w14:paraId="4967B71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70A77" w14:textId="6F788E4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BC94E12" w14:textId="528DFE7D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ส.ต.ท.</w:t>
            </w:r>
            <w:r w:rsidR="00EC671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</w:t>
            </w:r>
            <w:r w:rsidR="00931D1B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EC6711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ริญ</w:t>
            </w:r>
          </w:p>
          <w:p w14:paraId="6ACAB306" w14:textId="5D932C6F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74529E4" w14:textId="77777777" w:rsidTr="003E3191">
        <w:tc>
          <w:tcPr>
            <w:tcW w:w="1980" w:type="dxa"/>
          </w:tcPr>
          <w:p w14:paraId="4B560480" w14:textId="30158EE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0CE58AAB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37B386C7" w14:textId="404972AA" w:rsidR="0028173C" w:rsidRPr="00896B4A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7D465376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57F9B60" w14:textId="5CC0CBD5" w:rsidR="0028173C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7B788C16" w14:textId="77777777" w:rsidR="0028173C" w:rsidRPr="00896B4A" w:rsidRDefault="0028173C" w:rsidP="0028173C">
            <w:pPr>
              <w:pStyle w:val="aa"/>
              <w:ind w:left="28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ที่อยู่ระหว่างดำเนินการ เป็นต้น (กรณีไม่มีเรื่องร้องเรียนให้ระบุว่า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ไม่มีเรื่องร้องเรียน)</w:t>
            </w:r>
          </w:p>
          <w:p w14:paraId="1F7DD769" w14:textId="55C594BD" w:rsidR="0028173C" w:rsidRPr="00C14163" w:rsidRDefault="0028173C" w:rsidP="00C14163">
            <w:pPr>
              <w:pStyle w:val="aa"/>
              <w:ind w:left="0"/>
              <w:jc w:val="thaiDistribute"/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500" w:type="dxa"/>
          </w:tcPr>
          <w:p w14:paraId="061B7CB1" w14:textId="0E64F981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2B0E79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 แก้วแท้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19C83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B580F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591F511" w14:textId="5E5C653C" w:rsidR="0028173C" w:rsidRPr="00A013BE" w:rsidRDefault="0028173C" w:rsidP="0028173C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262A81F7" w14:textId="4C02BEC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7C89D33" w14:textId="4DCDE3C0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ส.ต.ท.</w:t>
            </w:r>
            <w:r w:rsidR="002B0E7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39BD8933" w14:textId="76438E68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3CF8F8CD" w14:textId="77777777" w:rsidTr="003E3191">
        <w:tc>
          <w:tcPr>
            <w:tcW w:w="1980" w:type="dxa"/>
          </w:tcPr>
          <w:p w14:paraId="3AC5B0D1" w14:textId="0747D35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lastRenderedPageBreak/>
              <w:t xml:space="preserve">O18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</w:tcPr>
          <w:p w14:paraId="76261C23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Anti-Bribery Policy)</w:t>
            </w:r>
          </w:p>
          <w:p w14:paraId="2F1254E4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Anti-Bribery Policy)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โดยผู้บริหารสูงสุดของสถานีตำรวจคนปัจจุบัน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2568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6D4F7123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BB4426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D64387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38D71F46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FD78597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2CBE6E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2192743B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0A81AF10" w14:textId="77777777" w:rsidR="0028173C" w:rsidRPr="000D4728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2C25B20F" w14:textId="77777777" w:rsidR="0028173C" w:rsidRPr="00586CB2" w:rsidRDefault="0028173C" w:rsidP="0028173C">
            <w:pPr>
              <w:widowControl w:val="0"/>
              <w:ind w:left="63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3D2CBA99" w14:textId="77777777" w:rsidR="0028173C" w:rsidRPr="00A37D70" w:rsidRDefault="0028173C" w:rsidP="0028173C">
            <w:pPr>
              <w:widowControl w:val="0"/>
              <w:ind w:left="80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FF4E8E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</w:rPr>
              <w:t>No Gift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Policy) 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70088499" w14:textId="25B74D04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spacing w:after="160"/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ทุกชนิด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11D3CD2F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</w:p>
          <w:p w14:paraId="05733143" w14:textId="77777777" w:rsidR="0028173C" w:rsidRPr="001F7CCE" w:rsidRDefault="0028173C" w:rsidP="0028173C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</w:p>
          <w:p w14:paraId="4D1D21E9" w14:textId="3BBF651B" w:rsidR="0028173C" w:rsidRPr="00C14163" w:rsidRDefault="0028173C" w:rsidP="00C14163">
            <w:pP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</w:tc>
        <w:tc>
          <w:tcPr>
            <w:tcW w:w="2500" w:type="dxa"/>
          </w:tcPr>
          <w:p w14:paraId="0C278440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3094671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E049EB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880B9A7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5E4E55B1" w14:textId="0214018F" w:rsidR="0028173C" w:rsidRPr="00A013BE" w:rsidRDefault="00336E89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71AAB544" w14:textId="721C8A12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DB98285" w14:textId="77777777" w:rsidTr="003E3191">
        <w:tc>
          <w:tcPr>
            <w:tcW w:w="1980" w:type="dxa"/>
          </w:tcPr>
          <w:p w14:paraId="66FFDB41" w14:textId="1290407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19 การมีส่วนร่วมของหัวหน้าสถานีตํารวจ</w:t>
            </w:r>
          </w:p>
        </w:tc>
        <w:tc>
          <w:tcPr>
            <w:tcW w:w="4536" w:type="dxa"/>
          </w:tcPr>
          <w:p w14:paraId="6D3D697F" w14:textId="77777777" w:rsidR="0028173C" w:rsidRPr="00AF700F" w:rsidRDefault="0028173C" w:rsidP="0028173C">
            <w:pPr>
              <w:pStyle w:val="aa"/>
              <w:widowControl w:val="0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</w:t>
            </w:r>
            <w:r w:rsidRPr="00AF70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</w:p>
          <w:p w14:paraId="28C61E7F" w14:textId="1DCEB454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แสดงภาพและรายละเอียดของกิจกรรมการมีส่วนร่วม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ของหัวหน้าสถานีตำรวจในการต่อต้านการทุจริต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ซึ่งเป็นการดำเนินการในปีงบประมาณ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DB5648" w14:textId="3094DFCD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311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กิจกรรมที่แสดงถึงการนำนโยบายการต่อต้านการรับสินบน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 xml:space="preserve">Anti- Bribery Policy)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08062CF1" w14:textId="16113F8F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กิจกรรมการเผยแพร่หรือเสริมสร้างความรู้ความเข้าใจ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ในการจัดการทรัพย์สินของราชการ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และการจัดเก็บของกลางเพื่อป้องกันการทุจริตภายในหน่วยงาน</w:t>
            </w:r>
          </w:p>
          <w:p w14:paraId="6C04619D" w14:textId="38B29077" w:rsidR="0028173C" w:rsidRPr="0028173C" w:rsidRDefault="0028173C" w:rsidP="0028173C">
            <w:pPr>
              <w:pStyle w:val="aa"/>
              <w:numPr>
                <w:ilvl w:val="0"/>
                <w:numId w:val="20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ให้แสดงไว้บน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DBCE68B" w14:textId="48FD6DAE" w:rsidR="0028173C" w:rsidRPr="0001725F" w:rsidRDefault="0028173C" w:rsidP="002817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172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มิใช่กิจกรรมที่ไปเข้าร่วมกับหน่วยงานภายนอก</w:t>
            </w:r>
          </w:p>
          <w:p w14:paraId="008B2B8D" w14:textId="055D41A0" w:rsidR="0028173C" w:rsidRPr="00A013BE" w:rsidRDefault="0028173C" w:rsidP="00C14163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               2)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ไม่นับประกาศต่าง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เป็นกิจกรรมการมีส่วนร่วม</w:t>
            </w:r>
          </w:p>
        </w:tc>
        <w:tc>
          <w:tcPr>
            <w:tcW w:w="2500" w:type="dxa"/>
          </w:tcPr>
          <w:p w14:paraId="294239AB" w14:textId="71953A1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336E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F64C3A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B2DFC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7DEA985" w14:textId="64B03C7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41A23B7" w14:textId="155270DD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-ส.ต.ท.</w:t>
            </w:r>
            <w:r w:rsidR="00336E8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76127904" w14:textId="4BE9B60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173C" w:rsidRPr="00A013BE" w14:paraId="63A3A381" w14:textId="77777777" w:rsidTr="003E3191">
        <w:tc>
          <w:tcPr>
            <w:tcW w:w="1980" w:type="dxa"/>
          </w:tcPr>
          <w:p w14:paraId="10D0F545" w14:textId="6AA62776" w:rsidR="0028173C" w:rsidRPr="00A013BE" w:rsidRDefault="0028173C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166B0B07" w14:textId="77777777" w:rsidR="0028173C" w:rsidRPr="00AF700F" w:rsidRDefault="0028173C" w:rsidP="00336E89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392CD55" w14:textId="77777777" w:rsidR="0028173C" w:rsidRPr="00AF700F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  <w:p w14:paraId="51DBFBC9" w14:textId="77777777" w:rsidR="0028173C" w:rsidRPr="00AF700F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423A00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ต่อการรับสินบน</w:t>
            </w: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7F5739EA" w14:textId="77777777" w:rsidR="0028173C" w:rsidRPr="00AF700F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5055B56D" w14:textId="77777777" w:rsidR="0028173C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ชื่อกระบวนงาน/งาน/โครงการ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ของแต่ละสายงาน</w:t>
            </w:r>
          </w:p>
          <w:p w14:paraId="031DF456" w14:textId="77777777" w:rsidR="0028173C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2F3343A3" w14:textId="77777777" w:rsidR="0028173C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4E67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หรือรูปแบบพฤติการณ์ต่อการรับสินบน)</w:t>
            </w:r>
          </w:p>
          <w:p w14:paraId="5CB68720" w14:textId="77777777" w:rsidR="0028173C" w:rsidRDefault="0028173C" w:rsidP="00336E89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ระดับของความเสี่ยงต่อการรับสินบน</w:t>
            </w:r>
          </w:p>
          <w:p w14:paraId="3B5E2073" w14:textId="77B8A359" w:rsidR="0028173C" w:rsidRPr="00C14163" w:rsidRDefault="0028173C" w:rsidP="00336E89">
            <w:pP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</w:pPr>
            <w:r w:rsidRPr="004E67C2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500" w:type="dxa"/>
          </w:tcPr>
          <w:p w14:paraId="57F4BD51" w14:textId="77777777" w:rsidR="00336E89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630FA7B0" w14:textId="77777777" w:rsidR="00336E89" w:rsidRPr="00A013BE" w:rsidRDefault="00336E89" w:rsidP="00336E8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AA0EDEA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AD42830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ภูกิจ ดอนปิ่นไพร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8168EC7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1470643A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36C1C955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43558790" w14:textId="77777777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2287D92B" w14:textId="77777777" w:rsidR="00336E89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3E764E" w14:textId="74E8D031" w:rsidR="00336E89" w:rsidRPr="00A013BE" w:rsidRDefault="00336E89" w:rsidP="00336E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E4D63C1" w14:textId="77777777" w:rsidR="00336E89" w:rsidRPr="00A013BE" w:rsidRDefault="00336E89" w:rsidP="00336E8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นัยจ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ริญ</w:t>
            </w:r>
            <w:proofErr w:type="spellEnd"/>
          </w:p>
          <w:p w14:paraId="250FA117" w14:textId="5FF8C3CB" w:rsidR="0028173C" w:rsidRPr="00A013BE" w:rsidRDefault="0028173C" w:rsidP="00336E8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0A95830" w14:textId="77777777" w:rsidTr="003E3191">
        <w:tc>
          <w:tcPr>
            <w:tcW w:w="1980" w:type="dxa"/>
          </w:tcPr>
          <w:p w14:paraId="483783EA" w14:textId="09BA62A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6BACB6DC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BEFF39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2"/>
              </w:numPr>
              <w:ind w:left="290" w:hanging="284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AECD38F" w14:textId="77777777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</w:p>
          <w:p w14:paraId="14CC7A5B" w14:textId="0B6365BC" w:rsidR="0028173C" w:rsidRPr="00C14163" w:rsidRDefault="0028173C" w:rsidP="00C14163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285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F128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สดงภาพกิจกรรมการดำเนินการตามมาตรการจัดการความเสี่ยงต่อการรับสินบน</w:t>
            </w:r>
            <w:r w:rsidRPr="00C1416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6941BAD4" w14:textId="77777777" w:rsidR="00FE608A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4E83F7E1" w14:textId="5BC346D8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7C9498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015C0BD" w14:textId="23147D1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>ภูกิจ ดอนปิ่นไพร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1D8FFB90" w14:textId="4FF60CB1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ท.ทรงยศ ทรัพย์ทนาคม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37B2822E" w14:textId="0316BFE8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แดนชุมพล วงศ์สอน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5638E165" w14:textId="1944ED6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>ดวงเดือน ปิ่นมณี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5F2BD2DB" w14:textId="263BB60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FE60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อาทิตย์ ศักดิ์ศรี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04926FB4" w14:textId="344E683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0D3FFCC" w14:textId="0646F94F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ส.ต.ท.</w:t>
            </w:r>
            <w:r w:rsidR="00C67EC3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นัยจ</w:t>
            </w:r>
            <w:proofErr w:type="spellStart"/>
            <w:r w:rsidR="00C67EC3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ริญ</w:t>
            </w:r>
            <w:proofErr w:type="spellEnd"/>
          </w:p>
          <w:p w14:paraId="037EC071" w14:textId="657C24C0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AF0D6DD" w14:textId="77777777" w:rsidTr="003E3191">
        <w:tc>
          <w:tcPr>
            <w:tcW w:w="1980" w:type="dxa"/>
          </w:tcPr>
          <w:p w14:paraId="084595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46192E89" w14:textId="77777777" w:rsidR="00E94BE0" w:rsidRPr="00AF700F" w:rsidRDefault="00E94BE0" w:rsidP="00E94BE0">
            <w:pPr>
              <w:pStyle w:val="aa"/>
              <w:widowControl w:val="0"/>
              <w:spacing w:line="221" w:lineRule="auto"/>
              <w:ind w:left="310" w:hanging="283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คู่มือหรือแนวทางการปฏิบัติ</w:t>
            </w: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ตามมาตรฐานทางจริยธรรม</w:t>
            </w:r>
          </w:p>
          <w:p w14:paraId="55046BEC" w14:textId="77777777" w:rsidR="00E94BE0" w:rsidRP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(ประกาศราชกิจจานุเบกษา วันที่ 1 กันยายน 2564)</w:t>
            </w:r>
          </w:p>
          <w:p w14:paraId="4C547EF5" w14:textId="4EC0B9B3" w:rsidR="00E94BE0" w:rsidRPr="00C14163" w:rsidRDefault="00E94BE0" w:rsidP="00C14163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Do &amp; Don't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ตามบทบาทภารกิจของสถานีตำรวจ  </w:t>
            </w:r>
          </w:p>
        </w:tc>
        <w:tc>
          <w:tcPr>
            <w:tcW w:w="2500" w:type="dxa"/>
          </w:tcPr>
          <w:p w14:paraId="1FEB048F" w14:textId="77777777" w:rsidR="006837F0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6837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0BFE560E" w14:textId="777D6079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7E4CE" w14:textId="7EA6FBDD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CE1AA32" w14:textId="7411C23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84B27A4" w14:textId="1CEE9376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-ส.ต.ท.</w:t>
            </w:r>
            <w:r w:rsidR="006837F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นัยเข</w:t>
            </w:r>
            <w:proofErr w:type="spellStart"/>
            <w:r w:rsidR="006837F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ริญ</w:t>
            </w:r>
            <w:proofErr w:type="spellEnd"/>
          </w:p>
          <w:p w14:paraId="60976454" w14:textId="669ACA11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33F50635" w14:textId="77777777" w:rsidTr="003E3191">
        <w:tc>
          <w:tcPr>
            <w:tcW w:w="1980" w:type="dxa"/>
          </w:tcPr>
          <w:p w14:paraId="14DC0F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051E382B" w14:textId="77777777" w:rsidR="00E94BE0" w:rsidRPr="00AF700F" w:rsidRDefault="00E94BE0" w:rsidP="00E94BE0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35D72AE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และขอ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งบริจาคไปใช้เพื่อประโยชน์ส่วนต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น </w:t>
            </w:r>
          </w:p>
          <w:p w14:paraId="63056BBA" w14:textId="77777777" w:rsidR="00E94BE0" w:rsidRPr="0001725F" w:rsidRDefault="00E94BE0" w:rsidP="00E94BE0">
            <w:pPr>
              <w:widowControl w:val="0"/>
              <w:ind w:left="31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ราชการ</w:t>
            </w:r>
          </w:p>
          <w:p w14:paraId="6202BBC6" w14:textId="77777777" w:rsidR="00E94BE0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4E67C2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</w:p>
          <w:p w14:paraId="1DEA88C7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กำหนดแนวทางควบคุม กำกับ ดูแลรักษา ตรวจนับ ตรวจสอบสภาพการใช้งานทรัพย์สินของราชการและของบริจาค 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498DF8B5" w14:textId="77777777" w:rsidR="00E94BE0" w:rsidRPr="004E67C2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311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กำหนดแนวทางการยืมหรือเบิกจ่ายทรัพย์สิน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ของราชการหรือของบริจาคไปใช้ปฏิบัติงานที่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ชัดเจน</w:t>
            </w:r>
          </w:p>
          <w:p w14:paraId="668B1D5B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F21197" w14:textId="77777777" w:rsidR="00E94BE0" w:rsidRPr="004928B2" w:rsidRDefault="00E94BE0" w:rsidP="00E94BE0">
            <w:pPr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8B2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ของบริจาค</w:t>
            </w:r>
          </w:p>
          <w:p w14:paraId="3E99860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22B8836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กำหนดแนวทางควบคุม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กำกับ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ดูแลรักษา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ตรวจนับ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ตรวจสอบสภาพการใช้งาน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1B95FFB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ไปใช้ปฏิบัติงานที่ชัดเจน</w:t>
            </w:r>
          </w:p>
          <w:p w14:paraId="64805F54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แนวทางการเผยแพร่หรือเสริมสร้างความรู้</w:t>
            </w:r>
            <w:r w:rsidRPr="00A77EA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ความเข้าใจให้เจ้าหน้าที่สามารถ</w:t>
            </w:r>
            <w:r w:rsidRPr="00A77EA9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ใช้ของบริจาคได้อย่างถูกต้อง</w:t>
            </w:r>
          </w:p>
          <w:p w14:paraId="2BD614C6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7C20D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after="120"/>
              <w:ind w:left="32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 และเหมาะสมตามประเภทของกลางนั้น ๆ</w:t>
            </w:r>
          </w:p>
          <w:p w14:paraId="2C0C498F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6E6ECECF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รายงานผลการปฏิบัติเกี่ยวกับการจัดการทรัพย์สินของราชการ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ของบริจาค การจัดเก็บของกลาง </w:t>
            </w:r>
          </w:p>
          <w:p w14:paraId="7AAB1250" w14:textId="1DD191DA" w:rsidR="00E94BE0" w:rsidRPr="004651D8" w:rsidRDefault="00E94BE0" w:rsidP="004651D8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</w:pPr>
            <w:r w:rsidRPr="00AF700F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เป็นข้อมูลในระยะเวลาอย่างน้อย 6 เดือนแรก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ของปีงบประมาณ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500" w:type="dxa"/>
          </w:tcPr>
          <w:p w14:paraId="5672484C" w14:textId="5CF23EBD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๑.พ.ต.ท.</w:t>
            </w:r>
            <w:r w:rsidR="00AA361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ภราดร กลัดนุ่ม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ควบคุมทรัพย์สินทางราชการและบริจาค</w:t>
            </w:r>
          </w:p>
          <w:p w14:paraId="1584CD1F" w14:textId="0B36CE1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-.จนท.รับผิดชอบข้อมูลทรัพย์สินของราชการและของบริจาค</w:t>
            </w:r>
          </w:p>
          <w:p w14:paraId="22BDD2F0" w14:textId="3466A17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AA3619" w:rsidRPr="00AA3619">
              <w:rPr>
                <w:rFonts w:ascii="TH SarabunPSK" w:hAnsi="TH SarabunPSK" w:cs="TH SarabunPSK" w:hint="cs"/>
                <w:sz w:val="28"/>
                <w:cs/>
              </w:rPr>
              <w:t>ด.ต.</w:t>
            </w:r>
            <w:r w:rsidR="00AA3619" w:rsidRPr="00AA3619">
              <w:rPr>
                <w:rFonts w:ascii="TH SarabunIT๙" w:eastAsia="Sarabun" w:hAnsi="TH SarabunIT๙" w:cs="TH SarabunIT๙" w:hint="cs"/>
                <w:sz w:val="20"/>
                <w:szCs w:val="24"/>
                <w:cs/>
              </w:rPr>
              <w:t>ณัฐ</w:t>
            </w:r>
            <w:proofErr w:type="spellStart"/>
            <w:r w:rsidR="00AA3619" w:rsidRPr="00AA3619">
              <w:rPr>
                <w:rFonts w:ascii="TH SarabunIT๙" w:eastAsia="Sarabun" w:hAnsi="TH SarabunIT๙" w:cs="TH SarabunIT๙" w:hint="cs"/>
                <w:sz w:val="20"/>
                <w:szCs w:val="24"/>
                <w:cs/>
              </w:rPr>
              <w:t>พศุ</w:t>
            </w:r>
            <w:proofErr w:type="spellEnd"/>
            <w:r w:rsidR="00AA3619" w:rsidRPr="00AA3619">
              <w:rPr>
                <w:rFonts w:ascii="TH SarabunIT๙" w:eastAsia="Sarabun" w:hAnsi="TH SarabunIT๙" w:cs="TH SarabunIT๙" w:hint="cs"/>
                <w:sz w:val="20"/>
                <w:szCs w:val="24"/>
                <w:cs/>
              </w:rPr>
              <w:t>ตม์</w:t>
            </w:r>
            <w:r w:rsidR="00AA3619" w:rsidRPr="00AA3619">
              <w:rPr>
                <w:rFonts w:ascii="TH SarabunIT๙" w:eastAsia="Sarabun" w:hAnsi="TH SarabunIT๙" w:cs="TH SarabunIT๙" w:hint="cs"/>
                <w:sz w:val="20"/>
                <w:szCs w:val="24"/>
                <w:cs/>
              </w:rPr>
              <w:t xml:space="preserve"> </w:t>
            </w:r>
            <w:r w:rsidR="00AA3619" w:rsidRPr="00AA3619">
              <w:rPr>
                <w:rFonts w:ascii="TH SarabunIT๙" w:eastAsia="Sarabun" w:hAnsi="TH SarabunIT๙" w:cs="TH SarabunIT๙" w:hint="cs"/>
                <w:sz w:val="20"/>
                <w:szCs w:val="24"/>
                <w:cs/>
              </w:rPr>
              <w:t>วินปภารัตนสิริ</w:t>
            </w:r>
          </w:p>
          <w:p w14:paraId="1296035D" w14:textId="2A63B262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4A281E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D54E0" w14:textId="56F914F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๒.พ.ต.ท.</w:t>
            </w:r>
            <w:r w:rsidR="00686739">
              <w:rPr>
                <w:rFonts w:ascii="TH SarabunPSK" w:hAnsi="TH SarabunPSK" w:cs="TH SarabunPSK" w:hint="cs"/>
                <w:sz w:val="32"/>
                <w:szCs w:val="32"/>
                <w:cs/>
              </w:rPr>
              <w:t>ไพฑูรย์ นัยเจริญ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ผู้ควบคุมรักษาของกลาง</w:t>
            </w:r>
          </w:p>
          <w:p w14:paraId="34403BAE" w14:textId="4FC076A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-จนท.รับผิดชอบข้อมูลของกลาง</w:t>
            </w:r>
          </w:p>
          <w:p w14:paraId="7AA5215E" w14:textId="0263DAEA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392B5F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ร.ต.ต.บุญชาญ เกิดสุข</w:t>
            </w:r>
          </w:p>
          <w:p w14:paraId="39F986DF" w14:textId="22B558DB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๓.จนท เผยแพร่ลงเว็บไซต์</w:t>
            </w:r>
          </w:p>
          <w:p w14:paraId="34B7E9DC" w14:textId="19F65AD4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-ส.ต.ท.</w:t>
            </w:r>
            <w:r w:rsidR="00392B5F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0FEA8B77" w14:textId="015F782F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66089916" w14:textId="77777777" w:rsidTr="003E3191">
        <w:tc>
          <w:tcPr>
            <w:tcW w:w="1980" w:type="dxa"/>
          </w:tcPr>
          <w:p w14:paraId="59FBFF03" w14:textId="3DDBDF43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1FB3D76E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15C59CC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การดำเนินงานของหน่วยงานภาครัฐ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ประจำปีงบประมาณ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5EEDC1D9" w14:textId="77777777" w:rsidR="00E94BE0" w:rsidRPr="00585496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8</w:t>
            </w:r>
          </w:p>
          <w:p w14:paraId="62327A65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8E695B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</w:p>
          <w:p w14:paraId="036C9AC9" w14:textId="77777777" w:rsidR="00E94BE0" w:rsidRPr="00867B2F" w:rsidRDefault="00E94BE0" w:rsidP="00E94BE0">
            <w:pPr>
              <w:widowControl w:val="0"/>
              <w:ind w:left="7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787AB282" w14:textId="77777777" w:rsidR="00E94BE0" w:rsidRPr="00D13BE2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61F2CDA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One Stop Service 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เพื่ออำนวยความสะดวกประชาชนที่มารับบริการ</w:t>
            </w:r>
          </w:p>
          <w:p w14:paraId="450851F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การสื่อสาร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 </w:t>
            </w:r>
          </w:p>
          <w:p w14:paraId="6B3DD928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การเผยแพร่ข้อมูลสาธารณะ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OIT)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3EC0BE9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035D0984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3372F52D" w14:textId="172C6A1C" w:rsidR="00E94BE0" w:rsidRPr="004651D8" w:rsidRDefault="00E94BE0" w:rsidP="004651D8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867B2F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</w:tc>
        <w:tc>
          <w:tcPr>
            <w:tcW w:w="2500" w:type="dxa"/>
          </w:tcPr>
          <w:p w14:paraId="044D5919" w14:textId="15043B9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A85A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541F5EE" w14:textId="77777777" w:rsidR="00A85AA8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จนท.รับผิดชอ</w:t>
            </w:r>
            <w:r w:rsidR="00A85AA8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</w:t>
            </w:r>
          </w:p>
          <w:p w14:paraId="0779E2F3" w14:textId="037A48A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ลงเว็บไซต์ สภ.</w:t>
            </w:r>
          </w:p>
          <w:p w14:paraId="6A043EA5" w14:textId="4C506B38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A85AA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</w:t>
            </w:r>
            <w:r w:rsidR="00A85AA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85AA8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นัยเจริญ</w:t>
            </w:r>
          </w:p>
          <w:p w14:paraId="5C348614" w14:textId="423969BD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373DCBD" w14:textId="77777777" w:rsidTr="003E3191">
        <w:tc>
          <w:tcPr>
            <w:tcW w:w="1980" w:type="dxa"/>
          </w:tcPr>
          <w:p w14:paraId="12C8E732" w14:textId="12BE23A0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D221E2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การรายงานผลการดำเนินการตามมาตรการ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  <w:p w14:paraId="536AD7C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2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เป็นกิจกรรม หรือการดำเนินการที่สอดคล้องกับมาตรการ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AF700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4E4F716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1EE7E242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40DFBA98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1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</w:p>
          <w:p w14:paraId="6206310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ภาพการพัฒนายกระดับการให้บริการ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2293FB9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ภาพประชาสัมพันธ์การสื่อสาร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  <w:p w14:paraId="13FAE050" w14:textId="22A723A6" w:rsidR="00E94BE0" w:rsidRPr="004651D8" w:rsidRDefault="00E94BE0" w:rsidP="004651D8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หรือรายงานการประชุมการมอบหมายผู้รับผิดชอบการยกระดับการเผยแพร่ข้อมูลสาธารณะ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</w:tc>
        <w:tc>
          <w:tcPr>
            <w:tcW w:w="2500" w:type="dxa"/>
          </w:tcPr>
          <w:p w14:paraId="65E25E26" w14:textId="77777777" w:rsidR="00AB0418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AB04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 แก้วแท้ </w:t>
            </w:r>
          </w:p>
          <w:p w14:paraId="3075C4A0" w14:textId="74EA91A5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104E858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5DF9AF4" w14:textId="43272BAE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๒.จนท.ลงเว็บไซต์ สภ.</w:t>
            </w:r>
          </w:p>
          <w:p w14:paraId="6E4825DB" w14:textId="64044F7E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-ส.ต.ท.</w:t>
            </w:r>
            <w:r w:rsidR="00AB0418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สิริศักดิ์ นัยเจริญ</w:t>
            </w:r>
          </w:p>
          <w:p w14:paraId="1A7C090C" w14:textId="2F9A4C1B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67FA8063" w14:textId="58A62AC7" w:rsidR="00042685" w:rsidRPr="00320622" w:rsidRDefault="006547FA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พ.ต.ท.................</w:t>
            </w:r>
          </w:p>
          <w:p w14:paraId="45AA3A8D" w14:textId="617C12B2" w:rsidR="00042685" w:rsidRPr="00320622" w:rsidRDefault="00601DA0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0BEE63C7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ammin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65867817" w14:textId="40CC8F6D" w:rsidR="00FB1F31" w:rsidRPr="00320622" w:rsidRDefault="006547FA" w:rsidP="00FB1F3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2434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 แก้วแท้</w:t>
            </w:r>
          </w:p>
          <w:p w14:paraId="659008FE" w14:textId="029D8EC1" w:rsidR="00FB1F31" w:rsidRPr="00320622" w:rsidRDefault="00601DA0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 </w:t>
            </w:r>
          </w:p>
          <w:p w14:paraId="4D17FF54" w14:textId="0B5CE135" w:rsidR="00601DA0" w:rsidRDefault="00601DA0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434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สิริศักดิ์ นัยเข</w:t>
            </w:r>
            <w:proofErr w:type="spellStart"/>
            <w:r w:rsidR="002434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ริญ</w:t>
            </w:r>
            <w:proofErr w:type="spellEnd"/>
          </w:p>
          <w:p w14:paraId="13365CE8" w14:textId="188A4897" w:rsidR="00042685" w:rsidRPr="00320622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C3016C3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30EA116F" w14:textId="646D4775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8C61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พรานกระต่าย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092874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00367E4B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ของสถานีตํารวจภูธร ประจําปีงบประมาณ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94BE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กําหนดแนวทางยกระดับ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DE367E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พรานกระต่าย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2127"/>
        <w:gridCol w:w="1984"/>
        <w:gridCol w:w="1559"/>
        <w:gridCol w:w="1393"/>
        <w:gridCol w:w="1744"/>
        <w:gridCol w:w="1744"/>
      </w:tblGrid>
      <w:tr w:rsidR="00AA19CB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AA19CB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69A6814E" w14:textId="77777777" w:rsidR="00515FE3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พ.ต.ท</w:t>
            </w:r>
            <w:r w:rsidR="00515FE3">
              <w:rPr>
                <w:rFonts w:ascii="TH SarabunIT๙" w:hAnsi="TH SarabunIT๙" w:cs="TH SarabunIT๙" w:hint="cs"/>
                <w:cs/>
              </w:rPr>
              <w:t xml:space="preserve">.ไพฑูรย์ </w:t>
            </w:r>
          </w:p>
          <w:p w14:paraId="754E002A" w14:textId="1FF3DE5E" w:rsidR="00B82242" w:rsidRDefault="00515FE3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นัยเข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ริญ</w:t>
            </w:r>
            <w:proofErr w:type="spellEnd"/>
          </w:p>
          <w:p w14:paraId="5CAEC4A2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44E81839" w14:textId="77777777" w:rsidR="00515FE3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-พ.ต.ท</w:t>
            </w:r>
            <w:r w:rsidR="00515FE3">
              <w:rPr>
                <w:rFonts w:ascii="TH SarabunIT๙" w:hAnsi="TH SarabunIT๙" w:cs="TH SarabunIT๙" w:hint="cs"/>
                <w:cs/>
              </w:rPr>
              <w:t xml:space="preserve">.ภราดร </w:t>
            </w:r>
          </w:p>
          <w:p w14:paraId="20C8FCDA" w14:textId="4D2CA5F9" w:rsidR="00B82242" w:rsidRDefault="00515FE3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กลัดนุ่ม</w:t>
            </w:r>
          </w:p>
          <w:p w14:paraId="4C694B03" w14:textId="255FE0ED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A19CB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443359F6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E94BE0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A3174F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</w:t>
            </w:r>
            <w:r w:rsidR="00E94BE0">
              <w:rPr>
                <w:rFonts w:ascii="TH SarabunIT๙" w:hAnsi="TH SarabunIT๙" w:cs="TH SarabunIT๙"/>
                <w:cs/>
              </w:rPr>
              <w:t>๖๘</w:t>
            </w:r>
          </w:p>
        </w:tc>
      </w:tr>
      <w:tr w:rsidR="00AA19CB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 xml:space="preserve">ทั้ง ๕ สายงาน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4477185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42FF073F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FB061E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15F5054" w14:textId="77777777" w:rsidR="00205707" w:rsidRDefault="00205707" w:rsidP="00205707">
            <w:pPr>
              <w:pStyle w:val="a8"/>
              <w:spacing w:before="0" w:beforeAutospacing="0" w:after="0" w:afterAutospacing="0"/>
              <w:rPr>
                <w:rFonts w:ascii="TH SarabunIT๙" w:eastAsia="Sarabun" w:hAnsi="TH SarabunIT๙" w:cs="TH SarabunIT๙"/>
              </w:rPr>
            </w:pPr>
            <w:r w:rsidRPr="005A7F9B">
              <w:rPr>
                <w:rFonts w:ascii="TH SarabunIT๙" w:hAnsi="TH SarabunIT๙" w:cs="TH SarabunIT๙"/>
                <w:cs/>
              </w:rPr>
              <w:t>ด.ต.</w:t>
            </w:r>
            <w:r w:rsidRPr="005A7F9B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Pr="005A7F9B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Pr="005A7F9B">
              <w:rPr>
                <w:rFonts w:ascii="TH SarabunIT๙" w:eastAsia="Sarabun" w:hAnsi="TH SarabunIT๙" w:cs="TH SarabunIT๙" w:hint="cs"/>
                <w:cs/>
              </w:rPr>
              <w:t xml:space="preserve">ตม์ </w:t>
            </w:r>
          </w:p>
          <w:p w14:paraId="2099872D" w14:textId="77777777" w:rsidR="00205707" w:rsidRDefault="00205707" w:rsidP="00205707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7F9B">
              <w:rPr>
                <w:rFonts w:ascii="TH SarabunIT๙" w:eastAsia="Sarabun" w:hAnsi="TH SarabunIT๙" w:cs="TH SarabunIT๙" w:hint="cs"/>
                <w:cs/>
              </w:rPr>
              <w:t>วินปภารัตนสิริ</w:t>
            </w:r>
            <w:r w:rsidRPr="005A7F9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017CB8EB" w14:textId="20D68955" w:rsidR="00EE3856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0BC3726A" w:rsidR="002F0D25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r w:rsidR="00205707">
              <w:rPr>
                <w:rFonts w:ascii="TH SarabunIT๙" w:hAnsi="TH SarabunIT๙" w:cs="TH SarabunIT๙" w:hint="cs"/>
                <w:cs/>
              </w:rPr>
              <w:t>สิริศักดิ์ นัยเข</w:t>
            </w:r>
            <w:proofErr w:type="spellStart"/>
            <w:r w:rsidR="00205707">
              <w:rPr>
                <w:rFonts w:ascii="TH SarabunIT๙" w:hAnsi="TH SarabunIT๙" w:cs="TH SarabunIT๙" w:hint="cs"/>
                <w:cs/>
              </w:rPr>
              <w:t>ริญ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จนท.เผยแพร่บน </w:t>
            </w:r>
            <w:r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AA19CB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5087118D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ป้องกันการรับสินบนและ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="00BA5342"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>นบน และ</w:t>
            </w:r>
            <w:r w:rsidRPr="00CA7938">
              <w:rPr>
                <w:rFonts w:ascii="TH SarabunIT๙" w:hAnsi="TH SarabunIT๙" w:cs="TH SarabunIT๙"/>
                <w:cs/>
              </w:rPr>
              <w:lastRenderedPageBreak/>
              <w:t xml:space="preserve">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3208EF1E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1417FA0B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028D8AB1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</w:t>
            </w:r>
            <w:r w:rsidR="007E028A" w:rsidRPr="00320622">
              <w:rPr>
                <w:rFonts w:ascii="TH SarabunIT๙" w:hAnsi="TH SarabunIT๙" w:cs="TH SarabunIT๙"/>
                <w:cs/>
              </w:rPr>
              <w:t>.</w:t>
            </w:r>
            <w:r w:rsidR="009F6F12"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 w:rsidR="009F6F12">
              <w:rPr>
                <w:rFonts w:ascii="TH SarabunIT๙" w:hAnsi="TH SarabunIT๙" w:cs="TH SarabunIT๙" w:hint="cs"/>
                <w:cs/>
              </w:rPr>
              <w:t>.สิริศักดิ์ นัยเข</w:t>
            </w:r>
            <w:proofErr w:type="spellStart"/>
            <w:r w:rsidR="009F6F12">
              <w:rPr>
                <w:rFonts w:ascii="TH SarabunIT๙" w:hAnsi="TH SarabunIT๙" w:cs="TH SarabunIT๙" w:hint="cs"/>
                <w:cs/>
              </w:rPr>
              <w:t>ริญ</w:t>
            </w:r>
            <w:proofErr w:type="spellEnd"/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4"/>
      <w:tr w:rsidR="00AA19CB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E9F8C43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77777777" w:rsidR="00127F28" w:rsidRPr="009F6F1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-</w:t>
            </w:r>
            <w:r w:rsidR="00127F28" w:rsidRPr="009F6F12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53EF997" w14:textId="6610820D" w:rsidR="00B1703C" w:rsidRPr="009F6F1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9F6F1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9F6F12">
              <w:rPr>
                <w:rFonts w:ascii="TH SarabunIT๙" w:hAnsi="TH SarabunIT๙" w:cs="TH SarabunIT๙"/>
              </w:rPr>
              <w:t xml:space="preserve"> </w:t>
            </w:r>
            <w:r w:rsidR="007E61DA" w:rsidRPr="009F6F1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9F6F1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9F6F12">
              <w:rPr>
                <w:rFonts w:ascii="TH SarabunIT๙" w:hAnsi="TH SarabunIT๙" w:cs="TH SarabunIT๙"/>
                <w:cs/>
              </w:rPr>
              <w:t>เจ้าหน้าที่ธุรการ</w:t>
            </w:r>
            <w:r w:rsidR="007E61DA" w:rsidRPr="00320622">
              <w:rPr>
                <w:rFonts w:ascii="TH SarabunIT๙" w:hAnsi="TH SarabunIT๙" w:cs="TH SarabunIT๙"/>
                <w:cs/>
              </w:rPr>
              <w:t>แต่ละสายงาน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14B10DCC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77777777" w:rsidR="00BA5342" w:rsidRPr="009F6F1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สว.อก.ฯ เป็นผู้ควบคุม</w:t>
            </w:r>
          </w:p>
          <w:p w14:paraId="3F54D987" w14:textId="569B5CF2" w:rsidR="00BA5342" w:rsidRPr="009F6F1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Pr="009F6F12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Pr="009F6F12">
              <w:rPr>
                <w:rFonts w:ascii="TH SarabunIT๙" w:hAnsi="TH SarabunIT๙" w:cs="TH SarabunIT๙" w:hint="cs"/>
                <w:cs/>
              </w:rPr>
              <w:t>.</w:t>
            </w:r>
            <w:r w:rsidR="009F6F12" w:rsidRPr="009F6F12">
              <w:rPr>
                <w:rFonts w:ascii="TH SarabunIT๙" w:hAnsi="TH SarabunIT๙" w:cs="TH SarabunIT๙" w:hint="cs"/>
                <w:cs/>
              </w:rPr>
              <w:t>สิริศักดิ์ นัยเข</w:t>
            </w:r>
            <w:proofErr w:type="spellStart"/>
            <w:r w:rsidR="009F6F12" w:rsidRPr="009F6F12">
              <w:rPr>
                <w:rFonts w:ascii="TH SarabunIT๙" w:hAnsi="TH SarabunIT๙" w:cs="TH SarabunIT๙" w:hint="cs"/>
                <w:cs/>
              </w:rPr>
              <w:t>ริญ</w:t>
            </w:r>
            <w:proofErr w:type="spellEnd"/>
            <w:r w:rsidRPr="009F6F12">
              <w:rPr>
                <w:rFonts w:ascii="TH SarabunIT๙" w:hAnsi="TH SarabunIT๙" w:cs="TH SarabunIT๙" w:hint="cs"/>
                <w:cs/>
              </w:rPr>
              <w:t xml:space="preserve"> เผยแพร่ข้อมูล</w:t>
            </w:r>
          </w:p>
          <w:p w14:paraId="1AE0B8E5" w14:textId="61196035" w:rsidR="00BA5342" w:rsidRP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highlight w:val="yellow"/>
                <w:cs/>
              </w:rPr>
            </w:pPr>
            <w:r w:rsidRPr="009F6F12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9F6F12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0F426BD5" w:rsidR="00BA5342" w:rsidRPr="0032062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</w:tr>
      <w:tr w:rsidR="00AA19CB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5"/>
      <w:tr w:rsidR="00AA19CB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1E4978CB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ตารางการใช้งบประมาณรายจ่ายประจำปี </w:t>
            </w:r>
            <w:r w:rsidR="00204411">
              <w:rPr>
                <w:rFonts w:ascii="TH SarabunIT๙" w:hAnsi="TH SarabunIT๙" w:cs="TH SarabunIT๙" w:hint="cs"/>
                <w:cs/>
              </w:rPr>
              <w:t>๒๕๖๘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0DA5BA3F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09BE89D9" w14:textId="66B8C499" w:rsidR="0021436E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597EDB24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ร.ต.</w:t>
            </w:r>
            <w:r w:rsidR="00742920">
              <w:rPr>
                <w:rFonts w:ascii="TH SarabunIT๙" w:hAnsi="TH SarabunIT๙" w:cs="TH SarabunIT๙" w:hint="cs"/>
                <w:cs/>
              </w:rPr>
              <w:t xml:space="preserve">อ.ภูกิจ ดอนปิ่นไพร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127BE4A2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31FE00AF" w14:textId="77777777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B12714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A19CB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0416B0EA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ผู</w:t>
            </w:r>
            <w:r w:rsidR="00A1150B">
              <w:rPr>
                <w:rFonts w:ascii="TH SarabunIT๙" w:hAnsi="TH SarabunIT๙" w:cs="TH SarabunIT๙" w:hint="cs"/>
                <w:cs/>
              </w:rPr>
              <w:t>้</w:t>
            </w:r>
            <w:r w:rsidR="00A1150B" w:rsidRPr="0059267D">
              <w:rPr>
                <w:rFonts w:ascii="TH SarabunIT๙" w:hAnsi="TH SarabunIT๙" w:cs="TH SarabunIT๙" w:hint="cs"/>
                <w:cs/>
              </w:rPr>
              <w:t>กำกับการ</w:t>
            </w:r>
            <w:r w:rsidRPr="0059267D">
              <w:rPr>
                <w:rFonts w:ascii="TH SarabunIT๙" w:hAnsi="TH SarabunIT๙" w:cs="TH SarabunIT๙"/>
                <w:cs/>
              </w:rPr>
              <w:t>/หัวหน้าสถานื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A1150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lastRenderedPageBreak/>
              <w:t>พิจารณาความดีความชอบ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1ED5E5D6" w:rsidR="007E61DA" w:rsidRDefault="000A6B3E" w:rsidP="0059267D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1C75BE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สร้างช่องทางการใช้อำนาจโดยไม่เป็นธรรม</w:t>
            </w:r>
            <w:r w:rsidR="0097501B" w:rsidRPr="00DB2B7E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59267D">
              <w:rPr>
                <w:rFonts w:ascii="TH SarabunIT๙" w:hAnsi="TH SarabunIT๙" w:cs="TH SarabunIT๙"/>
                <w:cs/>
              </w:rPr>
              <w:t>พ.ต.อ.</w:t>
            </w:r>
            <w:r w:rsidR="0059267D" w:rsidRPr="0059267D">
              <w:rPr>
                <w:rFonts w:ascii="TH SarabunIT๙" w:hAnsi="TH SarabunIT๙" w:cs="TH SarabunIT๙" w:hint="cs"/>
                <w:cs/>
              </w:rPr>
              <w:t>นพพร โยธาราษฎร์</w:t>
            </w:r>
            <w:r w:rsidR="0097501B" w:rsidRPr="0059267D">
              <w:rPr>
                <w:rFonts w:ascii="TH SarabunIT๙" w:hAnsi="TH SarabunIT๙" w:cs="TH SarabunIT๙"/>
                <w:cs/>
              </w:rPr>
              <w:t>ผกก.สภ.</w:t>
            </w:r>
            <w:r w:rsidR="0059267D" w:rsidRPr="0059267D">
              <w:rPr>
                <w:rFonts w:ascii="TH SarabunIT๙" w:hAnsi="TH SarabunIT๙" w:cs="TH SarabunIT๙" w:hint="cs"/>
                <w:cs/>
              </w:rPr>
              <w:t>พรานกระต่า</w:t>
            </w:r>
            <w:r w:rsidR="0059267D">
              <w:rPr>
                <w:rFonts w:ascii="TH SarabunIT๙" w:hAnsi="TH SarabunIT๙" w:cs="TH SarabunIT๙" w:hint="cs"/>
                <w:cs/>
              </w:rPr>
              <w:t>ย</w:t>
            </w:r>
            <w:r w:rsidR="0059267D" w:rsidRPr="0059267D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59267D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59267D">
              <w:rPr>
                <w:rFonts w:ascii="TH SarabunIT๙" w:hAnsi="TH SarabunIT๙" w:cs="TH SarabunIT๙"/>
              </w:rPr>
              <w:t xml:space="preserve"> website </w:t>
            </w:r>
            <w:r w:rsidR="0097501B" w:rsidRPr="0059267D">
              <w:rPr>
                <w:rFonts w:ascii="TH SarabunIT๙" w:hAnsi="TH SarabunIT๙" w:cs="TH SarabunIT๙"/>
                <w:cs/>
              </w:rPr>
              <w:t>ของ</w:t>
            </w:r>
            <w:r w:rsidR="0097501B" w:rsidRPr="0059267D">
              <w:rPr>
                <w:rFonts w:ascii="TH SarabunIT๙" w:hAnsi="TH SarabunIT๙" w:cs="TH SarabunIT๙"/>
              </w:rPr>
              <w:t xml:space="preserve"> </w:t>
            </w:r>
            <w:r w:rsidR="0097501B" w:rsidRPr="0059267D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59267D">
              <w:rPr>
                <w:rFonts w:ascii="TH SarabunIT๙" w:hAnsi="TH SarabunIT๙" w:cs="TH SarabunIT๙"/>
              </w:rPr>
              <w:t>, line</w:t>
            </w:r>
            <w:r w:rsidR="0097501B" w:rsidRPr="00DB2B7E">
              <w:rPr>
                <w:rFonts w:ascii="TH SarabunIT๙" w:hAnsi="TH SarabunIT๙" w:cs="TH SarabunIT๙"/>
              </w:rPr>
              <w:t xml:space="preserve"> group </w:t>
            </w:r>
            <w:r w:rsidR="0097501B"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320622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B12714">
              <w:rPr>
                <w:rFonts w:ascii="TH SarabunIT๙" w:hAnsi="TH SarabunIT๙" w:cs="TH SarabunIT๙" w:hint="cs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0CE1EB4F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15124FD3" w14:textId="5BFF7BDC" w:rsidR="0097501B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43195602" w:rsidR="007E61DA" w:rsidRPr="00320622" w:rsidRDefault="0097501B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 w:rsidR="0059267D"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 w:rsidR="0059267D"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6"/>
      <w:tr w:rsidR="00AA19CB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5699612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627CD94" w14:textId="77777777" w:rsidR="0024066E" w:rsidRDefault="0097501B" w:rsidP="0024066E">
            <w:pPr>
              <w:pStyle w:val="a8"/>
              <w:spacing w:before="0" w:beforeAutospacing="0" w:after="0" w:afterAutospacing="0"/>
              <w:rPr>
                <w:rFonts w:ascii="TH SarabunIT๙" w:eastAsia="Sarabun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4066E" w:rsidRPr="005A7F9B">
              <w:rPr>
                <w:rFonts w:ascii="TH SarabunIT๙" w:hAnsi="TH SarabunIT๙" w:cs="TH SarabunIT๙"/>
                <w:cs/>
              </w:rPr>
              <w:t>ด.ต.</w:t>
            </w:r>
            <w:r w:rsidR="0024066E" w:rsidRPr="005A7F9B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="0024066E" w:rsidRPr="005A7F9B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="0024066E" w:rsidRPr="005A7F9B">
              <w:rPr>
                <w:rFonts w:ascii="TH SarabunIT๙" w:eastAsia="Sarabun" w:hAnsi="TH SarabunIT๙" w:cs="TH SarabunIT๙" w:hint="cs"/>
                <w:cs/>
              </w:rPr>
              <w:t xml:space="preserve">ตม์ </w:t>
            </w:r>
          </w:p>
          <w:p w14:paraId="00067F1C" w14:textId="77777777" w:rsidR="0024066E" w:rsidRDefault="0024066E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5A7F9B">
              <w:rPr>
                <w:rFonts w:ascii="TH SarabunIT๙" w:eastAsia="Sarabun" w:hAnsi="TH SarabunIT๙" w:cs="TH SarabunIT๙" w:hint="cs"/>
                <w:cs/>
              </w:rPr>
              <w:t>วินปภารัตนสิริ</w:t>
            </w:r>
            <w:r w:rsidRPr="005A7F9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43A59AB7" w14:textId="14470E92" w:rsidR="007E61DA" w:rsidRDefault="0097501B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1073C4" w:rsidRPr="008223CD" w:rsidRDefault="001073C4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400F6843" w:rsidR="001073C4" w:rsidRDefault="0024066E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พ.ต.ท.ไพฑูรย์ นัยเจริญ </w:t>
            </w:r>
            <w:r w:rsidR="001073C4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79DD9242" w:rsidR="00CD02E0" w:rsidRPr="00320622" w:rsidRDefault="0024066E" w:rsidP="0024066E">
            <w:pPr>
              <w:pStyle w:val="a8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ร.ต.ต.แสงตะวัน มั่นคำ </w:t>
            </w:r>
            <w:r w:rsidR="00CD02E0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-ชี้แจงการปฏิบัติให้ข้าราชการตำรวจทราบ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4CD3050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79BE6F08" w14:textId="0A43F9DA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16D04ABF" w14:textId="77777777" w:rsidR="005A7F9B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eastAsia="Sarabun" w:hAnsi="TH SarabunIT๙" w:cs="TH SarabunIT๙"/>
              </w:rPr>
            </w:pPr>
            <w:r w:rsidRPr="005A7F9B">
              <w:rPr>
                <w:rFonts w:ascii="TH SarabunIT๙" w:hAnsi="TH SarabunIT๙" w:cs="TH SarabunIT๙"/>
                <w:cs/>
              </w:rPr>
              <w:t>ด.ต.</w:t>
            </w:r>
            <w:r w:rsidR="005A7F9B" w:rsidRPr="005A7F9B">
              <w:rPr>
                <w:rFonts w:ascii="TH SarabunIT๙" w:eastAsia="Sarabun" w:hAnsi="TH SarabunIT๙" w:cs="TH SarabunIT๙" w:hint="cs"/>
                <w:cs/>
              </w:rPr>
              <w:t>ณัฐ</w:t>
            </w:r>
            <w:proofErr w:type="spellStart"/>
            <w:r w:rsidR="005A7F9B" w:rsidRPr="005A7F9B">
              <w:rPr>
                <w:rFonts w:ascii="TH SarabunIT๙" w:eastAsia="Sarabun" w:hAnsi="TH SarabunIT๙" w:cs="TH SarabunIT๙" w:hint="cs"/>
                <w:cs/>
              </w:rPr>
              <w:t>พศุ</w:t>
            </w:r>
            <w:proofErr w:type="spellEnd"/>
            <w:r w:rsidR="005A7F9B" w:rsidRPr="005A7F9B">
              <w:rPr>
                <w:rFonts w:ascii="TH SarabunIT๙" w:eastAsia="Sarabun" w:hAnsi="TH SarabunIT๙" w:cs="TH SarabunIT๙" w:hint="cs"/>
                <w:cs/>
              </w:rPr>
              <w:t xml:space="preserve">ตม์ </w:t>
            </w:r>
          </w:p>
          <w:p w14:paraId="4D0A22AD" w14:textId="4BCD1CA2" w:rsidR="005A7F9B" w:rsidRDefault="005A7F9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5A7F9B">
              <w:rPr>
                <w:rFonts w:ascii="TH SarabunIT๙" w:eastAsia="Sarabun" w:hAnsi="TH SarabunIT๙" w:cs="TH SarabunIT๙" w:hint="cs"/>
                <w:cs/>
              </w:rPr>
              <w:t>วินปภารัตนสิริ</w:t>
            </w:r>
            <w:r w:rsidR="00B957EB" w:rsidRPr="005A7F9B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3C8A8573" w14:textId="47E59175" w:rsidR="00B957EB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2D9075BD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75B69BF" w14:textId="3DB7418E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ผกก.สภ.</w:t>
            </w:r>
            <w:r w:rsidR="005A7F9B">
              <w:rPr>
                <w:rFonts w:ascii="TH SarabunIT๙" w:hAnsi="TH SarabunIT๙" w:cs="TH SarabunIT๙" w:hint="cs"/>
                <w:cs/>
              </w:rPr>
              <w:t>พรานกระต่าย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AA19CB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4E11CFA5" w14:textId="77777777" w:rsidR="007E61DA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DB72D6" w14:textId="03EFBE02" w:rsidR="004E5AE5" w:rsidRPr="00320622" w:rsidRDefault="004E5AE5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49286A30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38DF2A3" w14:textId="0315C356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A7F9B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37273BA7" w14:textId="140FC062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E61DA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417056BE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A19CB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4646E240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106F2C6" w14:textId="1FDDEA1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60A98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860A98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="00860A98">
              <w:rPr>
                <w:rFonts w:ascii="TH SarabunIT๙" w:hAnsi="TH SarabunIT๙" w:cs="TH SarabunIT๙" w:hint="cs"/>
                <w:cs/>
              </w:rPr>
              <w:t>.สิริศักดิ์ นัยเจริญ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69EE86F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F00BE2E" w14:textId="6CDC00A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60A98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860A98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="00860A98"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2068E70D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7E53FAF" w14:textId="77777777" w:rsidR="00860A98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20C8ED80" w:rsidR="00A75B4E" w:rsidRPr="00320622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ดทำ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A19CB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E0F33DD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9FF35D6" w14:textId="77777777" w:rsidR="00860A98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2EC13C78" w:rsidR="00B65EEE" w:rsidRPr="00320622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ดทำ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710793C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00AB3CC" w14:textId="77777777" w:rsidR="00860A98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25A070C7" w:rsidR="00B16CF4" w:rsidRPr="00320622" w:rsidRDefault="00860A98" w:rsidP="00860A9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ดทำ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00C57D0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4E26CA2" w14:textId="77777777" w:rsidR="00F8077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F80772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48F1B269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Pr="00320622">
              <w:rPr>
                <w:rFonts w:ascii="TH SarabunIT๙" w:hAnsi="TH SarabunIT๙" w:cs="TH SarabunIT๙"/>
                <w:cs/>
              </w:rPr>
              <w:t>ต.</w:t>
            </w:r>
            <w:r w:rsidR="00860A98">
              <w:rPr>
                <w:rFonts w:ascii="TH SarabunIT๙" w:hAnsi="TH SarabunIT๙" w:cs="TH SarabunIT๙" w:hint="cs"/>
                <w:cs/>
              </w:rPr>
              <w:t>ท</w:t>
            </w:r>
            <w:proofErr w:type="spellEnd"/>
            <w:r w:rsidR="00860A98">
              <w:rPr>
                <w:rFonts w:ascii="TH SarabunIT๙" w:hAnsi="TH SarabunIT๙" w:cs="TH SarabunIT๙" w:hint="cs"/>
                <w:cs/>
              </w:rPr>
              <w:t xml:space="preserve">.สิริศักดิ์ นัยเจริญ </w:t>
            </w:r>
            <w:r w:rsidRPr="00320622">
              <w:rPr>
                <w:rFonts w:ascii="TH SarabunIT๙" w:hAnsi="TH SarabunIT๙" w:cs="TH SarabunIT๙"/>
                <w:cs/>
              </w:rPr>
              <w:t>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7"/>
      <w:tr w:rsidR="00AA19CB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2176E9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2176E9">
              <w:rPr>
                <w:rFonts w:ascii="TH SarabunIT๙" w:hAnsi="TH SarabunIT๙" w:cs="TH SarabunIT๙"/>
              </w:rPr>
              <w:t xml:space="preserve"> Messenger Live chat</w:t>
            </w:r>
            <w:r w:rsidRPr="002176E9">
              <w:rPr>
                <w:rFonts w:ascii="TH SarabunIT๙" w:hAnsi="TH SarabunIT๙" w:cs="TH SarabunIT๙" w:hint="cs"/>
                <w:cs/>
              </w:rPr>
              <w:t xml:space="preserve"> ผ่านเว็บ</w:t>
            </w:r>
            <w:r>
              <w:rPr>
                <w:rFonts w:ascii="TH SarabunIT๙" w:hAnsi="TH SarabunIT๙" w:cs="TH SarabunIT๙" w:hint="cs"/>
                <w:cs/>
              </w:rPr>
              <w:t>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4E7E7756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75C36C4" w14:textId="77777777" w:rsidR="00577ED1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B77502B" w14:textId="552FC36A" w:rsidR="006367F8" w:rsidRPr="00320622" w:rsidRDefault="00577ED1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.สิริศักดิ์ นัยเจริญ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60CDBCDE" w:rsidR="00B16CF4" w:rsidRPr="00320622" w:rsidRDefault="002176E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.สิริศักดิ์ นัยเจริญ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0F48EC10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3EE5F0CC" w14:textId="1DDB87D2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2176E9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2176E9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="002176E9">
              <w:rPr>
                <w:rFonts w:ascii="TH SarabunIT๙" w:hAnsi="TH SarabunIT๙" w:cs="TH SarabunIT๙" w:hint="cs"/>
                <w:cs/>
              </w:rPr>
              <w:t>.สิริศักดิ์ นัยเจริญ</w:t>
            </w:r>
            <w:r w:rsidRPr="001A6F69">
              <w:rPr>
                <w:rFonts w:ascii="TH SarabunIT๙" w:hAnsi="TH SarabunIT๙" w:cs="TH SarabunIT๙"/>
                <w:cs/>
              </w:rPr>
              <w:t xml:space="preserve"> 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A19CB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83266DC" w14:textId="77777777" w:rsidR="006367F8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AA19CB">
              <w:rPr>
                <w:rFonts w:ascii="TH SarabunIT๙" w:hAnsi="TH SarabunIT๙" w:cs="TH SarabunIT๙"/>
              </w:rPr>
              <w:t xml:space="preserve"> </w:t>
            </w:r>
          </w:p>
          <w:p w14:paraId="7AE811D0" w14:textId="4B10B12F" w:rsidR="00AA19CB" w:rsidRPr="00AA19CB" w:rsidRDefault="00AA19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hyperlink r:id="rId10" w:history="1">
              <w:r w:rsidRPr="00AA19CB">
                <w:rPr>
                  <w:rStyle w:val="ac"/>
                  <w:rFonts w:ascii="TH SarabunIT๙" w:hAnsi="TH SarabunIT๙" w:cs="TH SarabunIT๙"/>
                  <w:u w:val="none"/>
                </w:rPr>
                <w:t>https://phrankratai</w:t>
              </w:r>
            </w:hyperlink>
          </w:p>
          <w:p w14:paraId="51466045" w14:textId="77777777" w:rsidR="00AA19CB" w:rsidRPr="00AA19CB" w:rsidRDefault="00AA19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proofErr w:type="gramStart"/>
            <w:r w:rsidRPr="00AA19CB">
              <w:rPr>
                <w:rFonts w:ascii="TH SarabunIT๙" w:hAnsi="TH SarabunIT๙" w:cs="TH SarabunIT๙"/>
              </w:rPr>
              <w:t>.</w:t>
            </w:r>
            <w:proofErr w:type="spellStart"/>
            <w:r w:rsidRPr="00AA19CB">
              <w:rPr>
                <w:rFonts w:ascii="TH SarabunIT๙" w:hAnsi="TH SarabunIT๙" w:cs="TH SarabunIT๙"/>
              </w:rPr>
              <w:t>kamphaengphet</w:t>
            </w:r>
            <w:proofErr w:type="spellEnd"/>
            <w:proofErr w:type="gramEnd"/>
            <w:r w:rsidRPr="00AA19CB">
              <w:rPr>
                <w:rFonts w:ascii="TH SarabunIT๙" w:hAnsi="TH SarabunIT๙" w:cs="TH SarabunIT๙"/>
              </w:rPr>
              <w:t>.</w:t>
            </w:r>
          </w:p>
          <w:p w14:paraId="5B7617C7" w14:textId="04913261" w:rsidR="00AA19CB" w:rsidRPr="00320622" w:rsidRDefault="00AA19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AA19CB">
              <w:rPr>
                <w:rFonts w:ascii="TH SarabunIT๙" w:hAnsi="TH SarabunIT๙" w:cs="TH SarabunIT๙"/>
              </w:rPr>
              <w:t>police.go.th/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6E62301B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23143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CFA81A6" w14:textId="3127BCC6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ร.ต.ต.มงคล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นาคสังข์ ดูแล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A19CB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56BFA5D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249D9441" w14:textId="0705D089" w:rsidR="00133670" w:rsidRPr="00320622" w:rsidRDefault="008A6DA9" w:rsidP="001A6F6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7AA035B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64D364F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087602A1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1B45566D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707D119C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AA19CB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8DEB6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0D0594D9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65569F57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2C2298">
              <w:rPr>
                <w:rFonts w:ascii="TH SarabunIT๙" w:hAnsi="TH SarabunIT๙" w:cs="TH SarabunIT๙" w:hint="cs"/>
                <w:cs/>
              </w:rPr>
              <w:t>.พรานกระต่าย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C2298">
              <w:rPr>
                <w:rFonts w:ascii="TH SarabunIT๙" w:hAnsi="TH SarabunIT๙" w:cs="TH SarabunIT๙"/>
              </w:rPr>
              <w:t>256/2567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2C2298">
              <w:rPr>
                <w:rFonts w:ascii="TH SarabunIT๙" w:hAnsi="TH SarabunIT๙" w:cs="TH SarabunIT๙" w:hint="cs"/>
                <w:cs/>
              </w:rPr>
              <w:t>27 ธ.ค.2567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Pr="002C2298">
              <w:rPr>
                <w:rFonts w:ascii="TH SarabunIT๙" w:hAnsi="TH SarabunIT๙" w:cs="TH SarabunIT๙"/>
                <w:cs/>
              </w:rPr>
              <w:t>แต่งตั้ง</w:t>
            </w:r>
            <w:r w:rsidRPr="002C2298">
              <w:rPr>
                <w:rFonts w:ascii="TH SarabunIT๙" w:hAnsi="TH SarabunIT๙" w:cs="TH SarabunIT๙"/>
              </w:rPr>
              <w:t xml:space="preserve"> </w:t>
            </w:r>
            <w:r w:rsidRPr="002C2298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2C2298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33538855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19CB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E81F944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1F2F7" w14:textId="3441A6D8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สว.อก.ฯ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70FFC53C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</w:tr>
      <w:tr w:rsidR="00AA19CB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3A718DD2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A19CB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762B8A1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29E1485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BC997D5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41BB4917" w:rsidR="00EE3856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A9778E">
        <w:rPr>
          <w:rFonts w:ascii="TH SarabunIT๙" w:hAnsi="TH SarabunIT๙" w:cs="TH SarabunIT๙" w:hint="cs"/>
          <w:b/>
          <w:bCs/>
          <w:sz w:val="36"/>
          <w:szCs w:val="36"/>
          <w:cs/>
        </w:rPr>
        <w:t>พรานกระต่าย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๒๕๖๘</w:t>
      </w:r>
    </w:p>
    <w:p w14:paraId="1EBC4982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ลำดับ</w:t>
            </w:r>
            <w:r>
              <w:rPr>
                <w:cs/>
              </w:rPr>
              <w:t>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ผู้รับผิดชอบ</w:t>
            </w:r>
          </w:p>
        </w:tc>
      </w:tr>
      <w:tr w:rsidR="006325AE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14:paraId="373FAD79" w14:textId="77777777" w:rsidTr="007D1F93">
        <w:tc>
          <w:tcPr>
            <w:tcW w:w="1413" w:type="dxa"/>
          </w:tcPr>
          <w:p w14:paraId="3F5D5A60" w14:textId="21A3344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B60DA7B" w14:textId="00CD32DC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ตุลาคม ๒๕๖</w:t>
            </w:r>
            <w:r w:rsidR="00204411">
              <w:rPr>
                <w:rFonts w:hint="cs"/>
                <w:cs/>
              </w:rPr>
              <w:t>๗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ธันวาคม ๖๕๖</w:t>
            </w:r>
            <w:r w:rsidR="00204411">
              <w:rPr>
                <w:rFonts w:hint="cs"/>
                <w:cs/>
              </w:rPr>
              <w:t>๗</w:t>
            </w:r>
          </w:p>
        </w:tc>
        <w:tc>
          <w:tcPr>
            <w:tcW w:w="2694" w:type="dxa"/>
          </w:tcPr>
          <w:p w14:paraId="4DAA9712" w14:textId="355DBFE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หน่วยงานทำความเช้าใจแนวทางการประเมิน</w:t>
            </w:r>
            <w:r>
              <w:t xml:space="preserve"> </w:t>
            </w:r>
            <w:r>
              <w:rPr>
                <w:cs/>
              </w:rPr>
              <w:t>แต่งตั้งคณะทำงาน กำหนดแนวทางการเตรียม</w:t>
            </w:r>
            <w:r>
              <w:t xml:space="preserve"> </w:t>
            </w:r>
            <w:r>
              <w:rPr>
                <w:cs/>
              </w:rPr>
              <w:t>ความพร้อมรับการประเมิน การกำกับติดตาม</w:t>
            </w:r>
            <w:r>
              <w:t xml:space="preserve"> </w:t>
            </w:r>
            <w:r>
              <w:rPr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ประธาน</w:t>
            </w:r>
            <w:r>
              <w:t xml:space="preserve">, </w:t>
            </w:r>
            <w:r>
              <w:rPr>
                <w:cs/>
              </w:rPr>
              <w:t>รองประธาน และ</w:t>
            </w:r>
            <w:r>
              <w:t xml:space="preserve"> </w:t>
            </w:r>
            <w:r>
              <w:rPr>
                <w:cs/>
              </w:rPr>
              <w:t>คณะทำงาน</w:t>
            </w:r>
          </w:p>
        </w:tc>
      </w:tr>
      <w:tr w:rsidR="006325AE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14:paraId="542BF284" w14:textId="77777777" w:rsidTr="007D1F93">
        <w:tc>
          <w:tcPr>
            <w:tcW w:w="1413" w:type="dxa"/>
          </w:tcPr>
          <w:p w14:paraId="6AD83523" w14:textId="7E15FB1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037B609A" w14:textId="2E77A31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มกราคม ๖๕๖</w:t>
            </w:r>
            <w:r w:rsidR="00204411">
              <w:rPr>
                <w:rFonts w:hint="cs"/>
                <w:cs/>
              </w:rPr>
              <w:t>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มกราคม ๒๕๖</w:t>
            </w:r>
            <w:r w:rsidR="00204411">
              <w:rPr>
                <w:rFonts w:hint="cs"/>
                <w:cs/>
              </w:rPr>
              <w:t>๘</w:t>
            </w:r>
          </w:p>
        </w:tc>
        <w:tc>
          <w:tcPr>
            <w:tcW w:w="2694" w:type="dxa"/>
          </w:tcPr>
          <w:p w14:paraId="2F35A22D" w14:textId="04783421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การลงทะเบียน และ การบันทึก</w:t>
            </w:r>
            <w:r>
              <w:t xml:space="preserve"> </w:t>
            </w:r>
            <w:r>
              <w:rPr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การบันทึกข้อมูลพื้นฐาน มีขั้นตอนดังนี้</w:t>
            </w:r>
            <w:r>
              <w:t xml:space="preserve"> </w:t>
            </w:r>
          </w:p>
          <w:p w14:paraId="227A3C1F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๑) ผู้ดูแลระบบดำเนินการลงทะเบียนเข้าสู่ระบบ</w:t>
            </w:r>
            <w:r>
              <w:t xml:space="preserve"> </w:t>
            </w:r>
            <w:r>
              <w:rPr>
                <w:cs/>
              </w:rPr>
              <w:t>และบันทึกข้อมูลพื้นฐานของหน่วย ตลอดจนติดต่อ</w:t>
            </w:r>
            <w:r>
              <w:t xml:space="preserve"> </w:t>
            </w:r>
            <w:r>
              <w:rPr>
                <w:cs/>
              </w:rPr>
              <w:t>ของผู้ประสานงาน และผู้บริหาร</w:t>
            </w:r>
            <w:r>
              <w:t xml:space="preserve"> </w:t>
            </w:r>
          </w:p>
          <w:p w14:paraId="1918A955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๒) ผู้ดูแลระบบตั้งค่าจำนวนผู้มีส่วนได้เสียภายใน</w:t>
            </w:r>
            <w:r>
              <w:t xml:space="preserve"> (IIT) </w:t>
            </w:r>
          </w:p>
          <w:p w14:paraId="379B74F6" w14:textId="46612D6E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๓) การนำเข้าข้อมูลผู้มีส่วนได้ส่วนเสียภายนอก</w:t>
            </w:r>
            <w:r>
              <w:t xml:space="preserve"> (EIT) </w:t>
            </w:r>
          </w:p>
        </w:tc>
        <w:tc>
          <w:tcPr>
            <w:tcW w:w="2896" w:type="dxa"/>
          </w:tcPr>
          <w:p w14:paraId="1C825A1F" w14:textId="3ACCA164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พ.ต.ท.</w:t>
            </w:r>
            <w:r w:rsidR="00A9778E">
              <w:rPr>
                <w:rFonts w:hint="cs"/>
                <w:cs/>
              </w:rPr>
              <w:t xml:space="preserve">สุวรรณ แก้วแท้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61E2C853" w14:textId="31D43E6B" w:rsidR="003A3FD7" w:rsidRDefault="00A977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.สิริศักดิ์ นัยเจริญ</w:t>
            </w:r>
            <w:r w:rsidR="006325AE">
              <w:t xml:space="preserve"> </w:t>
            </w:r>
            <w:r w:rsidR="006325AE">
              <w:rPr>
                <w:cs/>
              </w:rPr>
              <w:t>ผู้ดูแล</w:t>
            </w:r>
          </w:p>
        </w:tc>
      </w:tr>
      <w:tr w:rsidR="00CE6781" w14:paraId="336959B7" w14:textId="77777777" w:rsidTr="007D1F93">
        <w:tc>
          <w:tcPr>
            <w:tcW w:w="1413" w:type="dxa"/>
          </w:tcPr>
          <w:p w14:paraId="71721C54" w14:textId="0414B34D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</w:tcPr>
          <w:p w14:paraId="41B5AC8A" w14:textId="6518D0F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E6781">
              <w:rPr>
                <w:cs/>
              </w:rPr>
              <w:t>๑ มกราคม ๖๕๖๘ ถึง ๓๑ มกราคม ๒๕๖๘</w:t>
            </w:r>
          </w:p>
        </w:tc>
        <w:tc>
          <w:tcPr>
            <w:tcW w:w="2694" w:type="dxa"/>
          </w:tcPr>
          <w:p w14:paraId="71A904DE" w14:textId="11858970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การระ</w:t>
            </w:r>
            <w:r>
              <w:rPr>
                <w:cs/>
              </w:rPr>
              <w:t>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 ผู้มีส่วนได้ส่วนเสียภำยใน (</w:t>
            </w:r>
            <w:r>
              <w:t>IIT)</w:t>
            </w:r>
          </w:p>
        </w:tc>
        <w:tc>
          <w:tcPr>
            <w:tcW w:w="4394" w:type="dxa"/>
          </w:tcPr>
          <w:p w14:paraId="7C2CB793" w14:textId="7F6A2A60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เนินกำรระบุจ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3A3AD7F9" w14:textId="77777777" w:rsidR="00DF2E37" w:rsidRDefault="00DF2E37" w:rsidP="00DF2E37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พ.ต.ท.</w:t>
            </w:r>
            <w:r>
              <w:rPr>
                <w:rFonts w:hint="cs"/>
                <w:cs/>
              </w:rPr>
              <w:t xml:space="preserve">สุวรรณ แก้วแท้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5A8B7737" w14:textId="7E7C2E37" w:rsidR="00CE6781" w:rsidRDefault="00DF2E37" w:rsidP="00DF2E37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.สิริศักดิ์ นัยเจริญ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CE6781" w14:paraId="48085427" w14:textId="77777777" w:rsidTr="007D1F93">
        <w:tc>
          <w:tcPr>
            <w:tcW w:w="1413" w:type="dxa"/>
          </w:tcPr>
          <w:p w14:paraId="6512969B" w14:textId="02912C92" w:rsidR="00CE6781" w:rsidRPr="000A4FC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lastRenderedPageBreak/>
              <w:t>๓</w:t>
            </w:r>
          </w:p>
        </w:tc>
        <w:tc>
          <w:tcPr>
            <w:tcW w:w="2551" w:type="dxa"/>
          </w:tcPr>
          <w:p w14:paraId="1528A110" w14:textId="0351C8F4" w:rsidR="00CE6781" w:rsidRPr="000A4FC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 xml:space="preserve">๑ มกราคม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  <w:r w:rsidRPr="000A4FC9">
              <w:rPr>
                <w:rFonts w:ascii="TH SarabunIT๙" w:hAnsi="TH SarabunIT๙" w:cs="TH SarabunIT๙"/>
                <w:cs/>
              </w:rPr>
              <w:t>ถึง</w:t>
            </w:r>
            <w:r w:rsidRPr="000A4FC9">
              <w:rPr>
                <w:rFonts w:ascii="TH SarabunIT๙" w:hAnsi="TH SarabunIT๙" w:cs="TH SarabunIT๙"/>
              </w:rPr>
              <w:t xml:space="preserve"> 17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Pr="000A4FC9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52B793BD" w14:textId="4AAA1EB6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การนำ</w:t>
            </w:r>
            <w:r>
              <w:rPr>
                <w:cs/>
              </w:rPr>
              <w:t>เข้ำข้อมูล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 xml:space="preserve">EIT (2)) </w:t>
            </w:r>
            <w:r>
              <w:rPr>
                <w:cs/>
              </w:rPr>
              <w:t>ของหน่วยงำน</w:t>
            </w:r>
          </w:p>
        </w:tc>
        <w:tc>
          <w:tcPr>
            <w:tcW w:w="4394" w:type="dxa"/>
          </w:tcPr>
          <w:p w14:paraId="67ABAAF3" w14:textId="29A3E115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เข้ำข้อมูลผู้มีส่วนได้ส่วนเสียภำยนอก</w:t>
            </w:r>
            <w:r>
              <w:t xml:space="preserve"> (</w:t>
            </w:r>
            <w:r w:rsidRPr="000A4FC9">
              <w:rPr>
                <w:rFonts w:ascii="TH SarabunIT๙" w:hAnsi="TH SarabunIT๙" w:cs="TH SarabunIT๙"/>
              </w:rPr>
              <w:t xml:space="preserve">EIT (2)) </w:t>
            </w:r>
            <w:r w:rsidRPr="000A4FC9">
              <w:rPr>
                <w:rFonts w:ascii="TH SarabunIT๙" w:hAnsi="TH SarabunIT๙" w:cs="TH SarabunIT๙"/>
                <w:cs/>
              </w:rPr>
              <w:t>ของหน่วยงำนตำมเกณฑ์ที่กำหนดในคู่มือ โดยสำมำรถ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ดำเนินกำรได้ </w:t>
            </w:r>
            <w:r w:rsidRPr="000A4FC9">
              <w:rPr>
                <w:rFonts w:ascii="TH SarabunIT๙" w:hAnsi="TH SarabunIT๙" w:cs="TH SarabunIT๙"/>
              </w:rPr>
              <w:t xml:space="preserve">2 </w:t>
            </w:r>
            <w:r w:rsidRPr="000A4FC9">
              <w:rPr>
                <w:rFonts w:ascii="TH SarabunIT๙" w:hAnsi="TH SarabunIT๙" w:cs="TH SarabunIT๙"/>
                <w:cs/>
              </w:rPr>
              <w:t>วิธี ดังนี้</w:t>
            </w:r>
            <w:r w:rsidRPr="000A4FC9">
              <w:rPr>
                <w:rFonts w:ascii="TH SarabunIT๙" w:hAnsi="TH SarabunIT๙" w:cs="TH SarabunIT๙"/>
              </w:rPr>
              <w:t xml:space="preserve"> 1)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ผู้ดูแลระบบดำวน์โหลดแบบฟอร์มไฟล์ </w:t>
            </w:r>
            <w:r w:rsidRPr="000A4FC9">
              <w:rPr>
                <w:rFonts w:ascii="TH SarabunIT๙" w:hAnsi="TH SarabunIT๙" w:cs="TH SarabunIT๙"/>
              </w:rPr>
              <w:t xml:space="preserve">Excel </w:t>
            </w:r>
            <w:r w:rsidRPr="000A4FC9">
              <w:rPr>
                <w:rFonts w:ascii="TH SarabunIT๙" w:hAnsi="TH SarabunIT๙" w:cs="TH SarabunIT๙"/>
                <w:cs/>
              </w:rPr>
              <w:t>จำกระบบ</w:t>
            </w:r>
            <w:r w:rsidRPr="000A4FC9">
              <w:rPr>
                <w:rFonts w:ascii="TH SarabunIT๙" w:hAnsi="TH SarabunIT๙" w:cs="TH SarabunIT๙"/>
              </w:rPr>
              <w:t xml:space="preserve"> ITAP </w:t>
            </w:r>
            <w:r w:rsidRPr="000A4FC9">
              <w:rPr>
                <w:rFonts w:ascii="TH SarabunIT๙" w:hAnsi="TH SarabunIT๙" w:cs="TH SarabunIT๙"/>
                <w:cs/>
              </w:rPr>
              <w:t>จำกนั้น ดำเนินกำรกรอกข้อมูลและอัปโหลดไฟล์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 xml:space="preserve">เข้ำสู่ระบบ </w:t>
            </w:r>
            <w:r w:rsidRPr="000A4FC9">
              <w:rPr>
                <w:rFonts w:ascii="TH SarabunIT๙" w:hAnsi="TH SarabunIT๙" w:cs="TH SarabunIT๙"/>
              </w:rPr>
              <w:t xml:space="preserve">ITAP 2) </w:t>
            </w:r>
            <w:r w:rsidRPr="000A4FC9">
              <w:rPr>
                <w:rFonts w:ascii="TH SarabunIT๙" w:hAnsi="TH SarabunIT๙" w:cs="TH SarabunIT๙"/>
                <w:cs/>
              </w:rPr>
              <w:t>ผู้ดูแล</w:t>
            </w:r>
            <w:r>
              <w:rPr>
                <w:cs/>
              </w:rPr>
              <w:t>ระบบรวบรวมข้อมูลผู้มีส่วนได้ส่วนเสียภำยนอก</w:t>
            </w:r>
            <w:r>
              <w:t xml:space="preserve"> (</w:t>
            </w:r>
            <w:r w:rsidRPr="000A4FC9">
              <w:rPr>
                <w:rFonts w:ascii="TH SarabunIT๙" w:hAnsi="TH SarabunIT๙" w:cs="TH SarabunIT๙"/>
              </w:rPr>
              <w:t xml:space="preserve">EIT (2)) </w:t>
            </w:r>
            <w:r w:rsidRPr="000A4FC9">
              <w:rPr>
                <w:rFonts w:ascii="TH SarabunIT๙" w:hAnsi="TH SarabunIT๙" w:cs="TH SarabunIT๙"/>
                <w:cs/>
              </w:rPr>
              <w:t>ของ</w:t>
            </w:r>
            <w:r>
              <w:rPr>
                <w:cs/>
              </w:rPr>
              <w:t>หน่วยงำน 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โดยตรง</w:t>
            </w:r>
          </w:p>
        </w:tc>
        <w:tc>
          <w:tcPr>
            <w:tcW w:w="2896" w:type="dxa"/>
          </w:tcPr>
          <w:p w14:paraId="678CAB5F" w14:textId="77777777" w:rsidR="00DF2E37" w:rsidRDefault="00DF2E37" w:rsidP="00DF2E37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พ.ต.ท.</w:t>
            </w:r>
            <w:r>
              <w:rPr>
                <w:rFonts w:hint="cs"/>
                <w:cs/>
              </w:rPr>
              <w:t xml:space="preserve">สุวรรณ แก้วแท้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3FCA1EB1" w14:textId="1A973774" w:rsidR="00CE6781" w:rsidRDefault="00DF2E37" w:rsidP="00DF2E37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.สิริศักดิ์ นัยเจริญ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3A3FD7" w14:paraId="17434B22" w14:textId="77777777" w:rsidTr="007D1F93">
        <w:tc>
          <w:tcPr>
            <w:tcW w:w="1413" w:type="dxa"/>
          </w:tcPr>
          <w:p w14:paraId="35038E0A" w14:textId="2CE28027" w:rsidR="003A3FD7" w:rsidRPr="008913D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8913D9">
              <w:rPr>
                <w:rFonts w:hint="cs"/>
                <w:cs/>
              </w:rPr>
              <w:t>๔</w:t>
            </w:r>
          </w:p>
        </w:tc>
        <w:tc>
          <w:tcPr>
            <w:tcW w:w="2551" w:type="dxa"/>
          </w:tcPr>
          <w:p w14:paraId="646CF889" w14:textId="221A8C1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>
              <w:rPr>
                <w:rFonts w:hint="cs"/>
                <w:cs/>
              </w:rPr>
              <w:t xml:space="preserve"> ๓๐ มิถุนายน</w:t>
            </w:r>
            <w:r>
              <w:rPr>
                <w:cs/>
              </w:rPr>
              <w:t xml:space="preserve">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438796FB" w14:textId="2E5FD5C3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ก</w:t>
            </w: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 (</w:t>
            </w:r>
            <w:r>
              <w:t>IIT)</w:t>
            </w:r>
          </w:p>
        </w:tc>
        <w:tc>
          <w:tcPr>
            <w:tcW w:w="4394" w:type="dxa"/>
          </w:tcPr>
          <w:p w14:paraId="799D7CD3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การ</w:t>
            </w:r>
            <w:r>
              <w:rPr>
                <w:cs/>
              </w:rPr>
              <w:t>เก็บข้อมูลผู้มีส่วนได้ส่วนเสียภำยใน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6BBA0BAB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 w:rsidRPr="000A4FC9">
              <w:rPr>
                <w:rFonts w:ascii="TH SarabunIT๙" w:hAnsi="TH SarabunIT๙" w:cs="TH SarabunIT๙"/>
              </w:rPr>
              <w:t xml:space="preserve">1) </w:t>
            </w:r>
            <w:r w:rsidRPr="000A4FC9">
              <w:rPr>
                <w:rFonts w:ascii="TH SarabunIT๙" w:hAnsi="TH SarabunIT๙" w:cs="TH SarabunIT๙"/>
                <w:cs/>
              </w:rPr>
              <w:t>ผู้ดูแล</w:t>
            </w:r>
            <w:r>
              <w:rPr>
                <w:cs/>
              </w:rPr>
              <w:t>ระบบเผยแพร่และประชำสัมพันธ์ช่องท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งก</w:t>
            </w:r>
            <w:r>
              <w:rPr>
                <w:rFonts w:hint="cs"/>
                <w:cs/>
              </w:rPr>
              <w:t>าร</w:t>
            </w:r>
            <w:r>
              <w:rPr>
                <w:cs/>
              </w:rPr>
              <w:t xml:space="preserve">ตอบแบบวัด </w:t>
            </w:r>
            <w:r>
              <w:t xml:space="preserve">IIT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นึงถึงควำมครอบคลุมของบุคล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กร</w:t>
            </w:r>
            <w:r>
              <w:t xml:space="preserve"> </w:t>
            </w:r>
            <w:r>
              <w:rPr>
                <w:cs/>
              </w:rPr>
              <w:t>ทุกส่วนง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นและทุกระดับ</w:t>
            </w:r>
            <w:r>
              <w:rPr>
                <w:rFonts w:hint="cs"/>
                <w:cs/>
              </w:rPr>
              <w:t>ตา</w:t>
            </w:r>
            <w:r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43B7F4A6" w14:textId="741DC960" w:rsidR="003A3FD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A4FC9">
              <w:rPr>
                <w:rFonts w:ascii="TH SarabunIT๙" w:hAnsi="TH SarabunIT๙" w:cs="TH SarabunIT๙"/>
              </w:rPr>
              <w:t>2)</w:t>
            </w:r>
            <w:r>
              <w:t xml:space="preserve">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รและผู้ดูแลระบบก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กับติดต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มให้ผู้มีส่วนได้ส่วนเสีย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มำตอบตำมระยะเวลำให้ครบตำมจ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t xml:space="preserve"> 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</w:tc>
        <w:tc>
          <w:tcPr>
            <w:tcW w:w="2896" w:type="dxa"/>
          </w:tcPr>
          <w:p w14:paraId="3D9CCD73" w14:textId="77777777" w:rsidR="00A0066C" w:rsidRDefault="00A0066C" w:rsidP="00A0066C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พ.ต.ท.</w:t>
            </w:r>
            <w:r>
              <w:rPr>
                <w:rFonts w:hint="cs"/>
                <w:cs/>
              </w:rPr>
              <w:t xml:space="preserve">สุวรรณ แก้วแท้ </w:t>
            </w:r>
            <w:r>
              <w:rPr>
                <w:cs/>
              </w:rPr>
              <w:t>ควบคุม</w:t>
            </w:r>
            <w:r>
              <w:t xml:space="preserve"> </w:t>
            </w:r>
          </w:p>
          <w:p w14:paraId="6217C7FA" w14:textId="43828074" w:rsidR="003F268E" w:rsidRDefault="00A0066C" w:rsidP="00A0066C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.สิริศักดิ์ นัยเจริญ</w:t>
            </w:r>
            <w:r>
              <w:t xml:space="preserve"> </w:t>
            </w:r>
            <w:r>
              <w:rPr>
                <w:cs/>
              </w:rPr>
              <w:t>ผู้ดูแล</w:t>
            </w:r>
            <w:r w:rsidR="006325AE">
              <w:rPr>
                <w:cs/>
              </w:rPr>
              <w:t>รวบรวมข้อมูล</w:t>
            </w:r>
            <w:r w:rsidR="003F268E">
              <w:rPr>
                <w:rFonts w:hint="cs"/>
                <w:cs/>
              </w:rPr>
              <w:t xml:space="preserve">/ตรวจสอบในระบบ </w:t>
            </w:r>
            <w:r w:rsidR="003F268E">
              <w:t>ITAP</w:t>
            </w:r>
          </w:p>
          <w:p w14:paraId="03315981" w14:textId="76BCA8B1" w:rsidR="003A3FD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๔.</w:t>
            </w:r>
            <w:r w:rsidR="006325AE">
              <w:rPr>
                <w:cs/>
              </w:rPr>
              <w:t>จนท.ตร.ในสังกัดทุกนายปฏิบัติ</w:t>
            </w:r>
          </w:p>
        </w:tc>
      </w:tr>
      <w:tr w:rsidR="003A3FD7" w14:paraId="1DA0B67E" w14:textId="77777777" w:rsidTr="007D1F93">
        <w:tc>
          <w:tcPr>
            <w:tcW w:w="1413" w:type="dxa"/>
          </w:tcPr>
          <w:p w14:paraId="0BA623B6" w14:textId="0DD33367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8913D9">
              <w:rPr>
                <w:rFonts w:hint="cs"/>
                <w:cs/>
              </w:rPr>
              <w:t>๕</w:t>
            </w:r>
          </w:p>
        </w:tc>
        <w:tc>
          <w:tcPr>
            <w:tcW w:w="2551" w:type="dxa"/>
          </w:tcPr>
          <w:p w14:paraId="7FB4A4C0" w14:textId="2C2FD14C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 w:rsidRPr="00623143">
              <w:rPr>
                <w:cs/>
              </w:rPr>
              <w:t xml:space="preserve"> ๓๐ มิถุนายน ๒๕๖๘</w:t>
            </w:r>
          </w:p>
        </w:tc>
        <w:tc>
          <w:tcPr>
            <w:tcW w:w="2694" w:type="dxa"/>
          </w:tcPr>
          <w:p w14:paraId="50215D53" w14:textId="6CE73920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>EIT)</w:t>
            </w:r>
          </w:p>
        </w:tc>
        <w:tc>
          <w:tcPr>
            <w:tcW w:w="4394" w:type="dxa"/>
          </w:tcPr>
          <w:p w14:paraId="4474BA07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รเก็บข้อมูลผู้มีส่วนได้ส่วนเสียภำยนอก (</w:t>
            </w:r>
            <w:r>
              <w:t xml:space="preserve">EIT)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2D30CAD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 w:rsidRPr="000A4FC9">
              <w:rPr>
                <w:rFonts w:ascii="TH SarabunIT๙" w:hAnsi="TH SarabunIT๙" w:cs="TH SarabunIT๙"/>
              </w:rPr>
              <w:t>1.</w:t>
            </w:r>
            <w:r>
              <w:t xml:space="preserve">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(1)) </w:t>
            </w:r>
            <w:r>
              <w:rPr>
                <w:cs/>
              </w:rPr>
              <w:t>โดยผู้รับบริกำรเข้ำตอบ</w:t>
            </w:r>
            <w:r>
              <w:t xml:space="preserve"> </w:t>
            </w:r>
            <w:r>
              <w:rPr>
                <w:cs/>
              </w:rPr>
              <w:t>ด้วยตนเอง</w:t>
            </w:r>
            <w:r>
              <w:t xml:space="preserve"> </w:t>
            </w:r>
          </w:p>
          <w:p w14:paraId="5E7154DB" w14:textId="00143AF8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 w:rsidRPr="000A4FC9">
              <w:rPr>
                <w:rFonts w:ascii="TH SarabunIT๙" w:hAnsi="TH SarabunIT๙" w:cs="TH SarabunIT๙"/>
              </w:rPr>
              <w:lastRenderedPageBreak/>
              <w:t>1.1)</w:t>
            </w:r>
            <w:r>
              <w:t xml:space="preserve"> </w:t>
            </w:r>
            <w:r>
              <w:rPr>
                <w:cs/>
              </w:rPr>
              <w:t>ผู้ดูแลระบบเผยแพร่และประช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สัมพันธ์ช่องทำงกำรตอบ</w:t>
            </w:r>
            <w:r>
              <w:t xml:space="preserve"> </w:t>
            </w:r>
            <w:r>
              <w:rPr>
                <w:cs/>
              </w:rPr>
              <w:t xml:space="preserve">แบบวัด </w:t>
            </w:r>
            <w:r>
              <w:t xml:space="preserve">EIT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</w:t>
            </w:r>
            <w:r w:rsidR="00031F8D">
              <w:rPr>
                <w:rFonts w:hint="cs"/>
                <w:cs/>
              </w:rPr>
              <w:t>า</w:t>
            </w:r>
            <w:r>
              <w:rPr>
                <w:cs/>
              </w:rPr>
              <w:t>มสะดวกของผู้รับบริกำร</w:t>
            </w:r>
            <w:r>
              <w:t xml:space="preserve"> </w:t>
            </w:r>
            <w:r>
              <w:rPr>
                <w:cs/>
              </w:rPr>
              <w:t>ในกำรเข</w:t>
            </w:r>
            <w:r w:rsidR="00031F8D">
              <w:rPr>
                <w:rFonts w:hint="cs"/>
                <w:cs/>
              </w:rPr>
              <w:t>้า</w:t>
            </w:r>
            <w:r>
              <w:rPr>
                <w:cs/>
              </w:rPr>
              <w:t xml:space="preserve">ถึงช่องทำงกำรตอบแบบวัด </w:t>
            </w:r>
            <w:r>
              <w:t xml:space="preserve">EIT </w:t>
            </w:r>
          </w:p>
          <w:p w14:paraId="09262A5D" w14:textId="7FC99A21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 w:rsidRPr="000A4FC9">
              <w:rPr>
                <w:rFonts w:ascii="TH SarabunIT๙" w:hAnsi="TH SarabunIT๙" w:cs="TH SarabunIT๙"/>
              </w:rPr>
              <w:t xml:space="preserve">1.2) </w:t>
            </w:r>
            <w:r w:rsidRPr="000A4FC9">
              <w:rPr>
                <w:rFonts w:ascii="TH SarabunIT๙" w:hAnsi="TH SarabunIT๙" w:cs="TH SarabunIT๙"/>
                <w:cs/>
              </w:rPr>
              <w:t>ผู้บริ</w:t>
            </w:r>
            <w:r>
              <w:rPr>
                <w:cs/>
              </w:rPr>
              <w:t xml:space="preserve">หำรและผู้ดูแลระบบก </w:t>
            </w:r>
            <w:r w:rsidR="00031F8D">
              <w:rPr>
                <w:rFonts w:hint="cs"/>
                <w:cs/>
              </w:rPr>
              <w:t>กำ</w:t>
            </w:r>
            <w:r>
              <w:rPr>
                <w:cs/>
              </w:rPr>
              <w:t>กับติดตำมให้ผู้มีส่วนได้</w:t>
            </w:r>
            <w:r>
              <w:t xml:space="preserve"> </w:t>
            </w:r>
            <w:r>
              <w:rPr>
                <w:cs/>
              </w:rPr>
              <w:t>ส่วนเสีย</w:t>
            </w:r>
            <w:proofErr w:type="spellStart"/>
            <w:r>
              <w:rPr>
                <w:cs/>
              </w:rPr>
              <w:t>ภำย</w:t>
            </w:r>
            <w:proofErr w:type="spellEnd"/>
            <w:r>
              <w:rPr>
                <w:cs/>
              </w:rPr>
              <w:t>นอกเข้ำมำตอบตำมระยะเวลำให้ครบตำม</w:t>
            </w:r>
            <w:r>
              <w:t xml:space="preserve"> </w:t>
            </w:r>
            <w:r>
              <w:rPr>
                <w:cs/>
              </w:rPr>
              <w:t>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0CB30530" w14:textId="6D34E00F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 w:rsidRPr="000A4FC9">
              <w:rPr>
                <w:rFonts w:ascii="TH SarabunIT๙" w:hAnsi="TH SarabunIT๙" w:cs="TH SarabunIT๙"/>
              </w:rPr>
              <w:t xml:space="preserve">1.3) </w:t>
            </w:r>
            <w:r w:rsidRPr="000A4FC9">
              <w:rPr>
                <w:rFonts w:ascii="TH SarabunIT๙" w:hAnsi="TH SarabunIT๙" w:cs="TH SarabunIT๙"/>
                <w:cs/>
              </w:rPr>
              <w:t>ผู้</w:t>
            </w:r>
            <w:r>
              <w:rPr>
                <w:cs/>
              </w:rPr>
              <w:t xml:space="preserve">รับบริกำรจำกหน่วยงำน สำมำรถเข้ำตอบแบบวัด </w:t>
            </w:r>
            <w:r>
              <w:t xml:space="preserve">EIT </w:t>
            </w:r>
            <w:r>
              <w:rPr>
                <w:cs/>
              </w:rPr>
              <w:t>ของหน่วยงำนภำครัฐระดับต่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กว่ำกรมได้ด้วยตนเองโดย</w:t>
            </w:r>
            <w:r>
              <w:t xml:space="preserve"> </w:t>
            </w:r>
            <w:r>
              <w:rPr>
                <w:cs/>
              </w:rPr>
              <w:t xml:space="preserve">ตรงที่เว็บไซต์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 xml:space="preserve">ไปที่เว็บไซต์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>ไปที่ 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ยชื่อหน่วยงำน</w:t>
            </w:r>
            <w:r>
              <w:t xml:space="preserve"> &gt;&gt; </w:t>
            </w:r>
            <w:r>
              <w:rPr>
                <w:cs/>
              </w:rPr>
              <w:t>เลือกจังหวัด และ คลิกหน่วยง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ที่ต้องกำรประเมิน</w:t>
            </w:r>
            <w:r>
              <w:t xml:space="preserve"> </w:t>
            </w:r>
          </w:p>
          <w:p w14:paraId="2B06117F" w14:textId="636FE99F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A4FC9">
              <w:rPr>
                <w:rFonts w:ascii="TH SarabunIT๙" w:hAnsi="TH SarabunIT๙" w:cs="TH SarabunIT๙"/>
              </w:rPr>
              <w:t>2</w:t>
            </w:r>
            <w:r>
              <w:t xml:space="preserve">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(2)) </w:t>
            </w:r>
            <w:r>
              <w:rPr>
                <w:cs/>
              </w:rPr>
              <w:t>โดยหน่วยประเมิน</w:t>
            </w:r>
            <w:r>
              <w:t xml:space="preserve"> </w:t>
            </w:r>
            <w:r>
              <w:rPr>
                <w:cs/>
              </w:rPr>
              <w:t>เป็นผู้จัดเก็บข้อมูล</w:t>
            </w:r>
            <w:r>
              <w:t xml:space="preserve"> </w:t>
            </w: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รวิเคร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ะห์ คัดเลือก และเก็บข้อมูล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ยนอกจำกที่หน่วยงำนน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ข้อมูล</w:t>
            </w:r>
            <w:r>
              <w:t xml:space="preserve"> </w:t>
            </w:r>
            <w:r>
              <w:rPr>
                <w:cs/>
              </w:rPr>
              <w:t>ดังกล่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 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นึงถึงข้อมูลที่มีคุณภำพและเป็นไปต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มหลัก</w:t>
            </w:r>
            <w:r>
              <w:t xml:space="preserve"> </w:t>
            </w:r>
            <w:r>
              <w:rPr>
                <w:cs/>
              </w:rPr>
              <w:t>วิช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 และมีจ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นวนไม่น้อยกว่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66144806" w14:textId="525F05BC" w:rsidR="003F268E" w:rsidRDefault="003F26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lastRenderedPageBreak/>
              <w:t>-</w:t>
            </w:r>
            <w:r w:rsidR="009E5C66" w:rsidRPr="0001478F">
              <w:rPr>
                <w:cs/>
              </w:rPr>
              <w:t xml:space="preserve">ฝ่ายอำนวยการ ไม่น้อยกว่า </w:t>
            </w:r>
            <w:r w:rsidR="006319B3">
              <w:rPr>
                <w:rFonts w:hint="cs"/>
                <w:cs/>
              </w:rPr>
              <w:t xml:space="preserve">๒๕ </w:t>
            </w:r>
            <w:r w:rsidRPr="0001478F">
              <w:rPr>
                <w:rFonts w:hint="cs"/>
                <w:cs/>
              </w:rPr>
              <w:t>คน</w:t>
            </w:r>
            <w:r w:rsidR="009E5C66">
              <w:t xml:space="preserve"> </w:t>
            </w:r>
            <w:r w:rsidR="006319B3" w:rsidRPr="006319B3">
              <w:rPr>
                <w:rFonts w:hint="cs"/>
                <w:cs/>
              </w:rPr>
              <w:t>จ.ส.ต.</w:t>
            </w:r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>อนุวัฒน์</w:t>
            </w:r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>มีเย็น</w:t>
            </w:r>
            <w:r w:rsidR="009E5C66">
              <w:rPr>
                <w:cs/>
              </w:rPr>
              <w:t xml:space="preserve"> รวบรวมข้อมูล </w:t>
            </w:r>
          </w:p>
          <w:p w14:paraId="34C99EDD" w14:textId="03706D82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</w:t>
            </w:r>
            <w:r w:rsidRPr="0001478F">
              <w:rPr>
                <w:cs/>
              </w:rPr>
              <w:t xml:space="preserve">ฝ่ายป้องกันปราบปรามไม่น้อยกว่า </w:t>
            </w:r>
            <w:r w:rsidR="006319B3">
              <w:rPr>
                <w:rFonts w:hint="cs"/>
                <w:cs/>
              </w:rPr>
              <w:t>200</w:t>
            </w:r>
            <w:r>
              <w:rPr>
                <w:cs/>
              </w:rPr>
              <w:t xml:space="preserve"> คน</w:t>
            </w:r>
            <w:r>
              <w:t xml:space="preserve"> </w:t>
            </w:r>
          </w:p>
          <w:p w14:paraId="728AA11A" w14:textId="595847E9" w:rsidR="00FF6469" w:rsidRPr="00FF6469" w:rsidRDefault="00FF6469" w:rsidP="00372BF2">
            <w:pPr>
              <w:pStyle w:val="a8"/>
              <w:spacing w:before="120" w:beforeAutospacing="0" w:after="0" w:afterAutospacing="0"/>
              <w:jc w:val="thaiDistribute"/>
              <w:rPr>
                <w:rFonts w:hint="cs"/>
              </w:rPr>
            </w:pPr>
            <w:r w:rsidRPr="00FF6469">
              <w:rPr>
                <w:cs/>
              </w:rPr>
              <w:t>ส.</w:t>
            </w:r>
            <w:proofErr w:type="spellStart"/>
            <w:r w:rsidRPr="00FF6469">
              <w:rPr>
                <w:cs/>
              </w:rPr>
              <w:t>ต.</w:t>
            </w:r>
            <w:r w:rsidRPr="00FF6469">
              <w:rPr>
                <w:rFonts w:hint="cs"/>
                <w:cs/>
              </w:rPr>
              <w:t>อ</w:t>
            </w:r>
            <w:proofErr w:type="spellEnd"/>
            <w:r w:rsidRPr="00FF6469">
              <w:rPr>
                <w:rFonts w:hint="cs"/>
                <w:cs/>
              </w:rPr>
              <w:t>.</w:t>
            </w:r>
            <w:r w:rsidRPr="00FF6469">
              <w:rPr>
                <w:rFonts w:ascii="TH SarabunIT๙" w:eastAsia="Sarabun" w:hAnsi="TH SarabunIT๙" w:cs="TH SarabunIT๙" w:hint="cs"/>
                <w:cs/>
              </w:rPr>
              <w:t>จักรพง</w:t>
            </w:r>
            <w:proofErr w:type="spellStart"/>
            <w:r w:rsidRPr="00FF6469">
              <w:rPr>
                <w:rFonts w:ascii="TH SarabunIT๙" w:eastAsia="Sarabun" w:hAnsi="TH SarabunIT๙" w:cs="TH SarabunIT๙" w:hint="cs"/>
                <w:cs/>
              </w:rPr>
              <w:t>ษ์</w:t>
            </w:r>
            <w:proofErr w:type="spellEnd"/>
            <w:r w:rsidRPr="00FF6469">
              <w:rPr>
                <w:rFonts w:ascii="TH SarabunIT๙" w:eastAsia="Sarabun" w:hAnsi="TH SarabunIT๙" w:cs="TH SarabunIT๙" w:hint="cs"/>
                <w:cs/>
              </w:rPr>
              <w:t xml:space="preserve"> หมีไพรพฤกษ์</w:t>
            </w:r>
            <w:r w:rsidRPr="00FF6469">
              <w:t xml:space="preserve"> </w:t>
            </w:r>
          </w:p>
          <w:p w14:paraId="7C177CD4" w14:textId="5D431BB4" w:rsidR="009F54D4" w:rsidRPr="006319B3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 w:rsidRPr="006319B3">
              <w:rPr>
                <w:cs/>
              </w:rPr>
              <w:lastRenderedPageBreak/>
              <w:t>ส.ต.</w:t>
            </w:r>
            <w:r w:rsidR="006319B3" w:rsidRPr="006319B3">
              <w:rPr>
                <w:rFonts w:hint="cs"/>
                <w:cs/>
              </w:rPr>
              <w:t>ต</w:t>
            </w:r>
            <w:r w:rsidRPr="006319B3">
              <w:rPr>
                <w:cs/>
              </w:rPr>
              <w:t>.</w:t>
            </w:r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>ณัฐวุฒ</w:t>
            </w:r>
            <w:proofErr w:type="spellStart"/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>น์</w:t>
            </w:r>
            <w:proofErr w:type="spellEnd"/>
            <w:r w:rsidR="006319B3" w:rsidRPr="006319B3">
              <w:rPr>
                <w:rFonts w:ascii="TH SarabunIT๙" w:eastAsia="Sarabun" w:hAnsi="TH SarabunIT๙" w:cs="TH SarabunIT๙"/>
                <w:cs/>
              </w:rPr>
              <w:tab/>
            </w:r>
            <w:r w:rsidR="006319B3" w:rsidRPr="006319B3">
              <w:rPr>
                <w:rFonts w:ascii="TH SarabunIT๙" w:eastAsia="Sarabun" w:hAnsi="TH SarabunIT๙" w:cs="TH SarabunIT๙" w:hint="cs"/>
                <w:cs/>
              </w:rPr>
              <w:t>บุญล้น</w:t>
            </w:r>
          </w:p>
          <w:p w14:paraId="3E4C4275" w14:textId="3262F6A9" w:rsidR="003F268E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รวบรวมข้อมูล</w:t>
            </w:r>
            <w:r>
              <w:t xml:space="preserve"> </w:t>
            </w:r>
          </w:p>
          <w:p w14:paraId="037B265C" w14:textId="36A79ACB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01478F">
              <w:rPr>
                <w:cs/>
              </w:rPr>
              <w:t xml:space="preserve">จราจร ไม่น้อยกว่า </w:t>
            </w:r>
            <w:r w:rsidR="00FF6469">
              <w:rPr>
                <w:rFonts w:hint="cs"/>
                <w:cs/>
              </w:rPr>
              <w:t>100</w:t>
            </w:r>
            <w:r w:rsidRPr="0001478F">
              <w:rPr>
                <w:cs/>
              </w:rPr>
              <w:t xml:space="preserve"> คน</w:t>
            </w:r>
            <w:r>
              <w:t xml:space="preserve"> </w:t>
            </w:r>
          </w:p>
          <w:p w14:paraId="6120A04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จราจรทุกนาย ปฏิบัติ</w:t>
            </w:r>
            <w:r>
              <w:t xml:space="preserve"> </w:t>
            </w:r>
          </w:p>
          <w:p w14:paraId="097E2CC1" w14:textId="3E887FA7" w:rsidR="003F268E" w:rsidRDefault="00FF6469" w:rsidP="00FF6469">
            <w:pPr>
              <w:pStyle w:val="a8"/>
              <w:spacing w:before="120" w:beforeAutospacing="0" w:after="0" w:afterAutospacing="0"/>
            </w:pPr>
            <w:r w:rsidRPr="00FF6469">
              <w:rPr>
                <w:rFonts w:ascii="TH SarabunIT๙" w:eastAsia="Sarabun" w:hAnsi="TH SarabunIT๙" w:cs="TH SarabunIT๙" w:hint="cs"/>
                <w:cs/>
              </w:rPr>
              <w:t>ส.</w:t>
            </w:r>
            <w:proofErr w:type="spellStart"/>
            <w:r w:rsidRPr="00FF6469">
              <w:rPr>
                <w:rFonts w:ascii="TH SarabunIT๙" w:eastAsia="Sarabun" w:hAnsi="TH SarabunIT๙" w:cs="TH SarabunIT๙" w:hint="cs"/>
                <w:cs/>
              </w:rPr>
              <w:t>ต.ท</w:t>
            </w:r>
            <w:proofErr w:type="spellEnd"/>
            <w:r w:rsidRPr="00FF6469">
              <w:rPr>
                <w:rFonts w:ascii="TH SarabunIT๙" w:eastAsia="Sarabun" w:hAnsi="TH SarabunIT๙" w:cs="TH SarabunIT๙" w:hint="cs"/>
                <w:cs/>
              </w:rPr>
              <w:t>.</w:t>
            </w:r>
            <w:r w:rsidRPr="00FF6469">
              <w:rPr>
                <w:rFonts w:ascii="TH SarabunIT๙" w:eastAsia="Sarabun" w:hAnsi="TH SarabunIT๙" w:cs="TH SarabunIT๙" w:hint="cs"/>
                <w:cs/>
              </w:rPr>
              <w:t>พุทธิพง</w:t>
            </w:r>
            <w:proofErr w:type="spellStart"/>
            <w:r w:rsidRPr="00FF6469">
              <w:rPr>
                <w:rFonts w:ascii="TH SarabunIT๙" w:eastAsia="Sarabun" w:hAnsi="TH SarabunIT๙" w:cs="TH SarabunIT๙" w:hint="cs"/>
                <w:cs/>
              </w:rPr>
              <w:t>ษ์</w:t>
            </w:r>
            <w:proofErr w:type="spellEnd"/>
            <w:r w:rsidRPr="00FF6469">
              <w:rPr>
                <w:rFonts w:ascii="TH SarabunIT๙" w:eastAsia="Sarabun" w:hAnsi="TH SarabunIT๙" w:cs="TH SarabunIT๙" w:hint="cs"/>
                <w:cs/>
              </w:rPr>
              <w:t xml:space="preserve"> </w:t>
            </w:r>
            <w:r w:rsidRPr="00FF6469">
              <w:rPr>
                <w:rFonts w:ascii="TH SarabunIT๙" w:eastAsia="Sarabun" w:hAnsi="TH SarabunIT๙" w:cs="TH SarabunIT๙"/>
                <w:cs/>
              </w:rPr>
              <w:tab/>
            </w:r>
            <w:r w:rsidRPr="00FF6469">
              <w:rPr>
                <w:rFonts w:ascii="TH SarabunIT๙" w:eastAsia="Sarabun" w:hAnsi="TH SarabunIT๙" w:cs="TH SarabunIT๙" w:hint="cs"/>
                <w:cs/>
              </w:rPr>
              <w:t>พลอาชา</w:t>
            </w:r>
            <w:r>
              <w:rPr>
                <w:rFonts w:ascii="TH SarabunIT๙" w:eastAsia="Sarabun" w:hAnsi="TH SarabunIT๙" w:cs="TH SarabunIT๙" w:hint="cs"/>
                <w:b/>
                <w:bCs/>
                <w:cs/>
              </w:rPr>
              <w:t xml:space="preserve">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3DB89A2F" w14:textId="395C7B85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 xml:space="preserve">-ฝ่ายสืบสวน </w:t>
            </w:r>
            <w:r w:rsidRPr="007A7A3F">
              <w:rPr>
                <w:cs/>
              </w:rPr>
              <w:t xml:space="preserve">ไม่น้อยกว่า </w:t>
            </w:r>
            <w:r w:rsidR="00031F8D" w:rsidRPr="007A7A3F">
              <w:rPr>
                <w:rFonts w:hint="cs"/>
                <w:cs/>
              </w:rPr>
              <w:t>100</w:t>
            </w:r>
            <w:r w:rsidRPr="007A7A3F">
              <w:rPr>
                <w:cs/>
              </w:rPr>
              <w:t xml:space="preserve"> คน</w:t>
            </w:r>
            <w:r>
              <w:t xml:space="preserve"> </w:t>
            </w:r>
          </w:p>
          <w:p w14:paraId="0C2F31D0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สืบสวนทุกนายปฏิบัติ</w:t>
            </w:r>
            <w:r>
              <w:t xml:space="preserve"> </w:t>
            </w:r>
          </w:p>
          <w:p w14:paraId="1FBF92E6" w14:textId="39973550" w:rsidR="003F268E" w:rsidRDefault="007A7A3F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 xml:space="preserve">ด.ต.จักรกริช รอดอยู่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08721311" w14:textId="37F817AB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7A7A3F">
              <w:rPr>
                <w:cs/>
              </w:rPr>
              <w:t xml:space="preserve">สอบสวน ไม่น้อยกว่า </w:t>
            </w:r>
            <w:r w:rsidR="00031F8D">
              <w:rPr>
                <w:rFonts w:hint="cs"/>
                <w:cs/>
              </w:rPr>
              <w:t>100</w:t>
            </w:r>
            <w:r w:rsidR="003F268E">
              <w:rPr>
                <w:rFonts w:hint="cs"/>
                <w:cs/>
              </w:rPr>
              <w:t>คน</w:t>
            </w:r>
            <w:r>
              <w:t xml:space="preserve"> </w:t>
            </w:r>
          </w:p>
          <w:p w14:paraId="30F65F8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พงส./ผู้ช่วย ทุกนายปฏิบัติ</w:t>
            </w:r>
            <w:r>
              <w:t xml:space="preserve"> </w:t>
            </w:r>
          </w:p>
          <w:p w14:paraId="4F7A945D" w14:textId="77777777" w:rsidR="00495D75" w:rsidRDefault="007A7A3F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ส.ต.ท.ชน</w:t>
            </w:r>
            <w:proofErr w:type="spellStart"/>
            <w:r>
              <w:rPr>
                <w:rFonts w:hint="cs"/>
                <w:cs/>
              </w:rPr>
              <w:t>ัฎ</w:t>
            </w:r>
            <w:proofErr w:type="spellEnd"/>
            <w:r>
              <w:rPr>
                <w:rFonts w:hint="cs"/>
                <w:cs/>
              </w:rPr>
              <w:t xml:space="preserve">พล หาพุทธา </w:t>
            </w:r>
          </w:p>
          <w:p w14:paraId="22D9EE89" w14:textId="217CE56F" w:rsidR="003A3FD7" w:rsidRPr="009E5C66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รวบรวมข้อมูล</w:t>
            </w:r>
          </w:p>
        </w:tc>
      </w:tr>
      <w:tr w:rsidR="003A3FD7" w14:paraId="11EF1237" w14:textId="77777777" w:rsidTr="007D1F93">
        <w:tc>
          <w:tcPr>
            <w:tcW w:w="1413" w:type="dxa"/>
          </w:tcPr>
          <w:p w14:paraId="3985C682" w14:textId="2198FFD5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๔</w:t>
            </w:r>
          </w:p>
        </w:tc>
        <w:tc>
          <w:tcPr>
            <w:tcW w:w="2551" w:type="dxa"/>
          </w:tcPr>
          <w:p w14:paraId="5C1D2EAF" w14:textId="1A3B7E7E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 xml:space="preserve">๓๐ เมษายน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694D806" w14:textId="5CB064DB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เก็บข้อมูลแบบวัด การเปิดเผย ข้อมูล</w:t>
            </w:r>
            <w:r>
              <w:t xml:space="preserve"> </w:t>
            </w:r>
            <w:r>
              <w:rPr>
                <w:cs/>
              </w:rPr>
              <w:t>สาธารณะ (</w:t>
            </w:r>
            <w:r>
              <w:t>OIT)</w:t>
            </w:r>
          </w:p>
        </w:tc>
        <w:tc>
          <w:tcPr>
            <w:tcW w:w="4394" w:type="dxa"/>
          </w:tcPr>
          <w:p w14:paraId="26BF3844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รตอบข้อมูลแบบตรวจกำรเปิดเผยข้อมูลส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44EA27A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1) </w:t>
            </w:r>
            <w:r>
              <w:rPr>
                <w:cs/>
              </w:rPr>
              <w:t>ผู้ดูแลระบบร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  <w:r>
              <w:t xml:space="preserve"> </w:t>
            </w:r>
            <w:r>
              <w:rPr>
                <w:cs/>
              </w:rPr>
              <w:t xml:space="preserve">ตำมแบบตรวจ </w:t>
            </w:r>
            <w:r>
              <w:t xml:space="preserve">OIT </w:t>
            </w:r>
            <w:r>
              <w:rPr>
                <w:cs/>
              </w:rPr>
              <w:t xml:space="preserve">ในระบบสำรสนเทศฯ </w:t>
            </w:r>
            <w:r>
              <w:t xml:space="preserve">ITAP </w:t>
            </w:r>
            <w:r>
              <w:rPr>
                <w:cs/>
              </w:rPr>
              <w:t>ตำมเกณฑ์</w:t>
            </w:r>
            <w:r>
              <w:t xml:space="preserve"> 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77303FF5" w14:textId="2F5B4551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รตรวจสอบและอนุมัติข้อมูลก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มแบบตรวจ </w:t>
            </w:r>
            <w:r>
              <w:t xml:space="preserve">OIT </w:t>
            </w:r>
            <w:r>
              <w:rPr>
                <w:cs/>
              </w:rPr>
              <w:t>ในระบบส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รสนเทศฯ </w:t>
            </w:r>
            <w:r>
              <w:t>ITAP</w:t>
            </w:r>
          </w:p>
        </w:tc>
        <w:tc>
          <w:tcPr>
            <w:tcW w:w="2896" w:type="dxa"/>
          </w:tcPr>
          <w:p w14:paraId="4CEA3463" w14:textId="0FD9F948" w:rsidR="0001478F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lastRenderedPageBreak/>
              <w:t>พ.ต.ท</w:t>
            </w:r>
            <w:r w:rsidR="006319B3">
              <w:rPr>
                <w:rFonts w:hint="cs"/>
                <w:cs/>
              </w:rPr>
              <w:t>.สุวรรณ แก้วแท้</w:t>
            </w:r>
            <w:r>
              <w:rPr>
                <w:cs/>
              </w:rPr>
              <w:t xml:space="preserve"> ควบคุม</w:t>
            </w:r>
            <w:r>
              <w:t xml:space="preserve"> </w:t>
            </w:r>
          </w:p>
          <w:p w14:paraId="11129BC8" w14:textId="2460EDFA" w:rsidR="003A3FD7" w:rsidRDefault="00273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lastRenderedPageBreak/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.สิริศักดิ์ นัยเจริญ</w:t>
            </w:r>
            <w:r w:rsidR="009E5C66">
              <w:t xml:space="preserve"> </w:t>
            </w:r>
            <w:r w:rsidR="009E5C66">
              <w:rPr>
                <w:cs/>
              </w:rPr>
              <w:t>ผู้ดูแลระบบ</w:t>
            </w:r>
            <w:r w:rsidR="009E5C66">
              <w:t xml:space="preserve"> -</w:t>
            </w:r>
            <w:r w:rsidR="009E5C66">
              <w:rPr>
                <w:cs/>
              </w:rPr>
              <w:t>รายชื่อ จนท.รับผิดชอบตามปฏิทิน</w:t>
            </w:r>
            <w:r w:rsidR="009E5C66">
              <w:t xml:space="preserve"> </w:t>
            </w:r>
            <w:r w:rsidR="009E5C66">
              <w:rPr>
                <w:cs/>
              </w:rPr>
              <w:t xml:space="preserve">กิจกรรม </w:t>
            </w:r>
            <w:r w:rsidR="009E5C66">
              <w:t>OIT (</w:t>
            </w:r>
            <w:r w:rsidR="009E5C66">
              <w:rPr>
                <w:cs/>
              </w:rPr>
              <w:t>ผนวก ข.)</w:t>
            </w:r>
          </w:p>
        </w:tc>
      </w:tr>
      <w:tr w:rsidR="005C07D6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5C07D6">
              <w:rPr>
                <w:b/>
                <w:bCs/>
                <w:color w:val="FF0000"/>
                <w:cs/>
              </w:rPr>
              <w:lastRenderedPageBreak/>
              <w:t xml:space="preserve">ช่วงดำเนินการตรวจ </w:t>
            </w:r>
            <w:r w:rsidRPr="005C07D6">
              <w:rPr>
                <w:b/>
                <w:bCs/>
                <w:color w:val="FF0000"/>
              </w:rPr>
              <w:t xml:space="preserve">OIT </w:t>
            </w:r>
            <w:r w:rsidRPr="005C07D6">
              <w:rPr>
                <w:b/>
                <w:bCs/>
                <w:color w:val="FF0000"/>
                <w:cs/>
              </w:rPr>
              <w:t>และกระบวนการอุทธรณ</w:t>
            </w:r>
            <w:r>
              <w:rPr>
                <w:rFonts w:hint="cs"/>
                <w:b/>
                <w:bCs/>
                <w:color w:val="FF0000"/>
                <w:cs/>
              </w:rPr>
              <w:t>์</w:t>
            </w:r>
          </w:p>
        </w:tc>
      </w:tr>
      <w:tr w:rsidR="005C07D6" w14:paraId="102257BD" w14:textId="77777777" w:rsidTr="007D1F93">
        <w:tc>
          <w:tcPr>
            <w:tcW w:w="1413" w:type="dxa"/>
          </w:tcPr>
          <w:p w14:paraId="6864B5DB" w14:textId="37AA4B9D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AA18592" w14:textId="329B4C2A" w:rsidR="005C07D6" w:rsidRPr="000A4FC9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 xml:space="preserve">๑ พฤษภาคม </w:t>
            </w:r>
            <w:r w:rsidR="00204411" w:rsidRPr="000A4FC9">
              <w:rPr>
                <w:rFonts w:ascii="TH SarabunIT๙" w:hAnsi="TH SarabunIT๙" w:cs="TH SarabunIT๙"/>
                <w:cs/>
              </w:rPr>
              <w:t>๒๕๖๘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>ถึง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>๑</w:t>
            </w:r>
            <w:r w:rsidR="008913D9" w:rsidRPr="000A4FC9">
              <w:rPr>
                <w:rFonts w:ascii="TH SarabunIT๙" w:hAnsi="TH SarabunIT๙" w:cs="TH SarabunIT๙"/>
                <w:cs/>
              </w:rPr>
              <w:t>๖</w:t>
            </w:r>
            <w:r w:rsidRPr="000A4FC9">
              <w:rPr>
                <w:rFonts w:ascii="TH SarabunIT๙" w:hAnsi="TH SarabunIT๙" w:cs="TH SarabunIT๙"/>
                <w:cs/>
              </w:rPr>
              <w:t xml:space="preserve"> มิถุนายน </w:t>
            </w:r>
            <w:r w:rsidR="00204411" w:rsidRPr="000A4FC9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218E2B46" w14:textId="13F9FCE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การตรวจ </w:t>
            </w:r>
            <w:r>
              <w:t xml:space="preserve">OIT </w:t>
            </w:r>
            <w:r>
              <w:rPr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การตรวจให้คะแนนการเปิดเผยข้อมูลสาธารณะ (</w:t>
            </w:r>
            <w:r>
              <w:t xml:space="preserve">OIT) </w:t>
            </w:r>
            <w:r>
              <w:rPr>
                <w:cs/>
              </w:rPr>
              <w:t>โดยหน่วยประเมินจะดำเนินการตรวจสอบการเปิดเผย</w:t>
            </w:r>
            <w:r>
              <w:t xml:space="preserve"> </w:t>
            </w:r>
            <w:r>
              <w:rPr>
                <w:cs/>
              </w:rPr>
              <w:t xml:space="preserve">ข้อมูลสาธารณะ และพิจารณาให้คะแนนแบบวัด </w:t>
            </w:r>
            <w:r>
              <w:t xml:space="preserve">OIT </w:t>
            </w:r>
            <w:r>
              <w:rPr>
                <w:cs/>
              </w:rPr>
              <w:t>ตามหลักเกณฑ์ที่กำหนด</w:t>
            </w:r>
            <w: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5C07D6" w14:paraId="7EE6FDEF" w14:textId="77777777" w:rsidTr="007D1F93">
        <w:tc>
          <w:tcPr>
            <w:tcW w:w="1413" w:type="dxa"/>
          </w:tcPr>
          <w:p w14:paraId="34E3FF99" w14:textId="16FE476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29D162B5" w14:textId="5C3DB3E7" w:rsidR="005C07D6" w:rsidRPr="000A4FC9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 xml:space="preserve">๑๗ มิถุนายน </w:t>
            </w:r>
            <w:r w:rsidR="00204411" w:rsidRPr="000A4FC9">
              <w:rPr>
                <w:rFonts w:ascii="TH SarabunIT๙" w:hAnsi="TH SarabunIT๙" w:cs="TH SarabunIT๙"/>
                <w:cs/>
              </w:rPr>
              <w:t>๒๕๖๘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>ถึง</w:t>
            </w:r>
            <w:r w:rsidRPr="000A4FC9">
              <w:rPr>
                <w:rFonts w:ascii="TH SarabunIT๙" w:hAnsi="TH SarabunIT๙" w:cs="TH SarabunIT๙"/>
              </w:rPr>
              <w:t xml:space="preserve"> </w:t>
            </w:r>
            <w:r w:rsidRPr="000A4FC9">
              <w:rPr>
                <w:rFonts w:ascii="TH SarabunIT๙" w:hAnsi="TH SarabunIT๙" w:cs="TH SarabunIT๙"/>
                <w:cs/>
              </w:rPr>
              <w:t>๒</w:t>
            </w:r>
            <w:r w:rsidR="008913D9" w:rsidRPr="000A4FC9">
              <w:rPr>
                <w:rFonts w:ascii="TH SarabunIT๙" w:hAnsi="TH SarabunIT๙" w:cs="TH SarabunIT๙"/>
                <w:cs/>
              </w:rPr>
              <w:t>๔</w:t>
            </w:r>
            <w:r w:rsidRPr="000A4FC9">
              <w:rPr>
                <w:rFonts w:ascii="TH SarabunIT๙" w:hAnsi="TH SarabunIT๙" w:cs="TH SarabunIT๙"/>
                <w:cs/>
              </w:rPr>
              <w:t xml:space="preserve"> มิถุนายน </w:t>
            </w:r>
            <w:r w:rsidR="00204411" w:rsidRPr="000A4FC9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60C4703A" w14:textId="213C62ED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รตรวจสอบ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รให้คะแนน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6B123CEE" w14:textId="55322A48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 w:rsidRPr="008913D9">
              <w:rPr>
                <w:cs/>
              </w:rPr>
              <w:t>รตรวจสอบก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 xml:space="preserve">รให้คะแนนแบบตรวจ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โดยหน่วยประเมินร่วมกับผู้ทรงคุณวุฒิด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รสอบท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</w:t>
            </w:r>
            <w:r w:rsidRPr="008913D9">
              <w:t xml:space="preserve"> </w:t>
            </w:r>
            <w:r w:rsidRPr="008913D9">
              <w:rPr>
                <w:cs/>
              </w:rPr>
              <w:t xml:space="preserve">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เพื่อให้ก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รตรวจและให้คะแนนถูกต้อง แม่นย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สมเหตุสมผล ต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35B86AD3" w14:textId="40171BD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ผู้บริหารอนุมัติ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8913D9" w14:paraId="2CEB0B18" w14:textId="77777777" w:rsidTr="007D1F93">
        <w:tc>
          <w:tcPr>
            <w:tcW w:w="1413" w:type="dxa"/>
          </w:tcPr>
          <w:p w14:paraId="74B47AF9" w14:textId="50155948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4ADE9DCA" w14:textId="4D897ECB" w:rsidR="008913D9" w:rsidRPr="000A4FC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</w:rPr>
              <w:t xml:space="preserve">25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มิถุนายน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  <w:r w:rsidRPr="000A4FC9">
              <w:rPr>
                <w:rFonts w:ascii="TH SarabunIT๙" w:hAnsi="TH SarabunIT๙" w:cs="TH SarabunIT๙"/>
                <w:cs/>
              </w:rPr>
              <w:t>ถึง</w:t>
            </w:r>
            <w:r w:rsidRPr="000A4FC9">
              <w:rPr>
                <w:rFonts w:ascii="TH SarabunIT๙" w:hAnsi="TH SarabunIT๙" w:cs="TH SarabunIT๙"/>
              </w:rPr>
              <w:t xml:space="preserve"> 4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A4FC9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5958279F" w14:textId="4BC7EB5C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25F4E56A" w14:textId="57B28D28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นสอบท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นคว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มถูกต้องของผลคะแนนก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</w:t>
            </w:r>
            <w:r>
              <w:t xml:space="preserve"> </w:t>
            </w:r>
            <w:r>
              <w:rPr>
                <w:cs/>
              </w:rPr>
              <w:t>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และด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>ที่เว็บไซต์</w:t>
            </w:r>
            <w:r>
              <w:t xml:space="preserve"> https://itap.nacc.go.th/</w:t>
            </w:r>
          </w:p>
        </w:tc>
        <w:tc>
          <w:tcPr>
            <w:tcW w:w="2896" w:type="dxa"/>
          </w:tcPr>
          <w:p w14:paraId="3F11E781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1B3C2942" w14:textId="77777777" w:rsidTr="007D1F93">
        <w:tc>
          <w:tcPr>
            <w:tcW w:w="1413" w:type="dxa"/>
          </w:tcPr>
          <w:p w14:paraId="59F7C4C5" w14:textId="6E0791F4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11449043" w14:textId="1903E809" w:rsidR="009F2758" w:rsidRPr="000A4FC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A4FC9">
              <w:rPr>
                <w:rFonts w:ascii="TH SarabunIT๙" w:hAnsi="TH SarabunIT๙" w:cs="TH SarabunIT๙"/>
              </w:rPr>
              <w:t xml:space="preserve">5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  <w:r w:rsidRPr="000A4FC9">
              <w:rPr>
                <w:rFonts w:ascii="TH SarabunIT๙" w:hAnsi="TH SarabunIT๙" w:cs="TH SarabunIT๙"/>
                <w:cs/>
              </w:rPr>
              <w:t>ถึง</w:t>
            </w:r>
            <w:r w:rsidRPr="000A4FC9">
              <w:rPr>
                <w:rFonts w:ascii="TH SarabunIT๙" w:hAnsi="TH SarabunIT๙" w:cs="TH SarabunIT๙"/>
              </w:rPr>
              <w:t xml:space="preserve"> 31 </w:t>
            </w:r>
            <w:r w:rsidRPr="000A4FC9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A4FC9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0E5F13E3" w14:textId="44BBE5C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</w:t>
            </w:r>
            <w:r>
              <w:t xml:space="preserve"> </w:t>
            </w:r>
            <w:r>
              <w:rPr>
                <w:cs/>
              </w:rPr>
              <w:t>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708AB21F" w14:textId="326F26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 xml:space="preserve">OIT) </w:t>
            </w:r>
            <w:r>
              <w:rPr>
                <w:cs/>
              </w:rPr>
              <w:t>ของหน่วยง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</w:p>
        </w:tc>
        <w:tc>
          <w:tcPr>
            <w:tcW w:w="2896" w:type="dxa"/>
          </w:tcPr>
          <w:p w14:paraId="13E0341E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826745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826745">
              <w:rPr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14:paraId="179B84AC" w14:textId="77777777" w:rsidTr="007D1F93">
        <w:tc>
          <w:tcPr>
            <w:tcW w:w="1413" w:type="dxa"/>
          </w:tcPr>
          <w:p w14:paraId="35C6E1A5" w14:textId="10EFB58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29CB404C" w14:textId="7C218BCD" w:rsidR="00826745" w:rsidRPr="000A4FC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>เดือนสิงห</w:t>
            </w:r>
            <w:r w:rsidR="00B27630" w:rsidRPr="000A4FC9">
              <w:rPr>
                <w:rFonts w:ascii="TH SarabunIT๙" w:hAnsi="TH SarabunIT๙" w:cs="TH SarabunIT๙"/>
                <w:cs/>
              </w:rPr>
              <w:t>า</w:t>
            </w:r>
            <w:r w:rsidRPr="000A4FC9">
              <w:rPr>
                <w:rFonts w:ascii="TH SarabunIT๙" w:hAnsi="TH SarabunIT๙" w:cs="TH SarabunIT๙"/>
                <w:cs/>
              </w:rPr>
              <w:t xml:space="preserve">คม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756E76C7" w14:textId="3F27B0DF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รประมวลผล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และก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29CFA1F6" w14:textId="70DE2428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หน่วยประเมินสรุปผลกำรประเมิน พร้อมทั้งจัดท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ข้อเสนอแนะ</w:t>
            </w:r>
            <w:r>
              <w:t xml:space="preserve"> </w:t>
            </w:r>
            <w:r>
              <w:rPr>
                <w:cs/>
              </w:rPr>
              <w:t>เพิ่มเติมประกอบร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รประเมินให้แก่หน่วยงำนผ่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  <w:r>
              <w:t xml:space="preserve"> </w:t>
            </w:r>
            <w:r>
              <w:rPr>
                <w:cs/>
              </w:rPr>
              <w:t xml:space="preserve">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1D8522FA" w14:textId="265EFDC6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ผู้บริหารอนุมัติ</w:t>
            </w:r>
            <w:r>
              <w:t xml:space="preserve"> </w:t>
            </w:r>
            <w:r>
              <w:rPr>
                <w:cs/>
              </w:rPr>
              <w:t>ผู้ดูแลระบบ</w:t>
            </w:r>
          </w:p>
        </w:tc>
      </w:tr>
      <w:tr w:rsidR="00826745" w14:paraId="5DD83400" w14:textId="77777777" w:rsidTr="007D1F93">
        <w:tc>
          <w:tcPr>
            <w:tcW w:w="1413" w:type="dxa"/>
          </w:tcPr>
          <w:p w14:paraId="708CCBB5" w14:textId="3E0BC934" w:rsidR="00826745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646FCD59" w14:textId="351DB973" w:rsidR="00826745" w:rsidRPr="000A4FC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 xml:space="preserve">เดือนสิงหาคม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3025AD12" w14:textId="5A282E47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รกลั่นกรอง</w:t>
            </w:r>
            <w:r>
              <w:t xml:space="preserve"> </w:t>
            </w:r>
            <w:r>
              <w:rPr>
                <w:cs/>
              </w:rPr>
              <w:t>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306D47EF" w14:textId="7CF8493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ป.ป.ช. 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รประเมินให้แก่คณะกรรมก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</w:t>
            </w:r>
            <w:r>
              <w:t xml:space="preserve"> </w:t>
            </w:r>
            <w:r>
              <w:rPr>
                <w:cs/>
              </w:rPr>
              <w:t>ที่เกี่ยวข้องเพื่อพิจำรณ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กลั่นกรอง และรับรองผลก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ก่อนประกำศผลและเผยแพร่กำรประเมินสู่ส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</w:p>
        </w:tc>
        <w:tc>
          <w:tcPr>
            <w:tcW w:w="2896" w:type="dxa"/>
          </w:tcPr>
          <w:p w14:paraId="6B6D5EBC" w14:textId="151E11F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313F9293" w14:textId="77777777" w:rsidTr="007D1F93">
        <w:tc>
          <w:tcPr>
            <w:tcW w:w="1413" w:type="dxa"/>
          </w:tcPr>
          <w:p w14:paraId="5E935FCB" w14:textId="6EE6D11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56CECDDE" w14:textId="469065EA" w:rsidR="009F2758" w:rsidRPr="000A4FC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A4FC9">
              <w:rPr>
                <w:rFonts w:ascii="TH SarabunIT๙" w:hAnsi="TH SarabunIT๙" w:cs="TH SarabunIT๙"/>
                <w:cs/>
              </w:rPr>
              <w:t xml:space="preserve">เดือนกันยายน </w:t>
            </w:r>
            <w:r w:rsidRPr="000A4FC9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56BC9B02" w14:textId="4E482044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ศและเผยแพร่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1C938202" w14:textId="3DA42F72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นักงำน ป.ป.ช. 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ศผลและเผยแพร่ผลกำรประเมินต่อส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</w:t>
            </w:r>
            <w:r>
              <w:t xml:space="preserve"> </w:t>
            </w:r>
            <w:r>
              <w:rPr>
                <w:cs/>
              </w:rPr>
              <w:t>ซึ่งหน่วยง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รถด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วน์โหลดร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ยหน่วย</w:t>
            </w:r>
            <w:r>
              <w:t xml:space="preserve">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61EF37E1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</w:tbl>
    <w:p w14:paraId="5747337C" w14:textId="2AE35E70" w:rsidR="00EE3856" w:rsidRDefault="003544CC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CB61445" wp14:editId="5FFEC6F5">
            <wp:simplePos x="0" y="0"/>
            <wp:positionH relativeFrom="column">
              <wp:posOffset>5617210</wp:posOffset>
            </wp:positionH>
            <wp:positionV relativeFrom="paragraph">
              <wp:posOffset>275590</wp:posOffset>
            </wp:positionV>
            <wp:extent cx="1179258" cy="349885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258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B3">
        <w:rPr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2DF8550B" w:rsidR="003A3FD7" w:rsidRPr="003544CC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3544CC">
        <w:rPr>
          <w:rFonts w:ascii="TH SarabunIT๙" w:hAnsi="TH SarabunIT๙" w:cs="TH SarabunIT๙" w:hint="cs"/>
          <w:cs/>
        </w:rPr>
        <w:t>พ.ต.อ</w:t>
      </w:r>
      <w:r w:rsidR="003544CC" w:rsidRPr="003544CC">
        <w:rPr>
          <w:rFonts w:ascii="TH SarabunIT๙" w:hAnsi="TH SarabunIT๙" w:cs="TH SarabunIT๙" w:hint="cs"/>
          <w:cs/>
        </w:rPr>
        <w:t>.</w:t>
      </w:r>
    </w:p>
    <w:p w14:paraId="2D0CF99E" w14:textId="2F8AF3B3" w:rsidR="004420B3" w:rsidRPr="004420B3" w:rsidRDefault="004420B3" w:rsidP="004420B3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3544CC">
        <w:rPr>
          <w:rFonts w:ascii="TH SarabunIT๙" w:hAnsi="TH SarabunIT๙" w:cs="TH SarabunIT๙" w:hint="cs"/>
          <w:cs/>
        </w:rPr>
        <w:t>(</w:t>
      </w:r>
      <w:r w:rsidR="003544CC" w:rsidRPr="003544CC">
        <w:rPr>
          <w:rFonts w:ascii="TH SarabunIT๙" w:hAnsi="TH SarabunIT๙" w:cs="TH SarabunIT๙" w:hint="cs"/>
          <w:cs/>
        </w:rPr>
        <w:t>นพพร โยธาราษฎร์</w:t>
      </w:r>
      <w:r w:rsidRPr="003544CC">
        <w:rPr>
          <w:rFonts w:ascii="TH SarabunIT๙" w:hAnsi="TH SarabunIT๙" w:cs="TH SarabunIT๙" w:hint="cs"/>
          <w:cs/>
        </w:rPr>
        <w:t>)</w:t>
      </w:r>
    </w:p>
    <w:p w14:paraId="40B75923" w14:textId="166503E1" w:rsidR="003A3FD7" w:rsidRDefault="004420B3" w:rsidP="007D1F93">
      <w:pPr>
        <w:pStyle w:val="a8"/>
        <w:spacing w:before="120" w:beforeAutospacing="0" w:after="0" w:afterAutospacing="0"/>
        <w:ind w:left="8640"/>
        <w:jc w:val="thaiDistribute"/>
        <w:rPr>
          <w:rFonts w:ascii="TH SarabunIT๙" w:hAnsi="TH SarabunIT๙" w:cs="TH SarabunIT๙" w:hint="cs"/>
          <w:color w:val="FF0000"/>
        </w:rPr>
      </w:pPr>
      <w:r w:rsidRPr="004420B3">
        <w:rPr>
          <w:rFonts w:ascii="TH SarabunIT๙" w:hAnsi="TH SarabunIT๙" w:cs="TH SarabunIT๙" w:hint="cs"/>
          <w:cs/>
        </w:rPr>
        <w:t>ผกก.สภ.</w:t>
      </w:r>
      <w:r w:rsidR="003544CC">
        <w:rPr>
          <w:rFonts w:ascii="TH SarabunIT๙" w:hAnsi="TH SarabunIT๙" w:cs="TH SarabunIT๙" w:hint="cs"/>
          <w:cs/>
        </w:rPr>
        <w:t>พรานกระต่าย</w:t>
      </w:r>
    </w:p>
    <w:p w14:paraId="02588493" w14:textId="77777777" w:rsidR="00331E23" w:rsidRPr="00320622" w:rsidRDefault="00331E23">
      <w:pPr>
        <w:rPr>
          <w:rFonts w:ascii="TH SarabunIT๙" w:hAnsi="TH SarabunIT๙" w:cs="TH SarabunIT๙"/>
          <w:sz w:val="32"/>
          <w:szCs w:val="32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45DFA1EE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D28F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7E84C4F5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77283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72836" w:rsidRPr="00772836">
        <w:rPr>
          <w:rFonts w:ascii="TH SarabunIT๙" w:hAnsi="TH SarabunIT๙" w:cs="TH SarabunIT๙" w:hint="cs"/>
          <w:sz w:val="32"/>
          <w:szCs w:val="32"/>
          <w:cs/>
        </w:rPr>
        <w:t>1 มกราคม</w:t>
      </w:r>
      <w:r w:rsidRPr="007728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28F4" w:rsidRPr="00772836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772836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 </w:t>
      </w:r>
      <w:r w:rsidR="00772836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772836" w:rsidRPr="00772836">
        <w:rPr>
          <w:rFonts w:ascii="TH SarabunIT๙" w:hAnsi="TH SarabunIT๙" w:cs="TH SarabunIT๙" w:hint="cs"/>
          <w:sz w:val="32"/>
          <w:szCs w:val="32"/>
          <w:cs/>
        </w:rPr>
        <w:t>พ.ต.อ.นพพร โยธาราษฎร์</w:t>
      </w:r>
      <w:r w:rsidRPr="00772836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</w:t>
      </w:r>
      <w:r w:rsidRPr="00772836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772836" w:rsidRPr="00772836">
        <w:rPr>
          <w:rFonts w:ascii="TH SarabunIT๙" w:hAnsi="TH SarabunIT๙" w:cs="TH SarabunIT๙" w:hint="cs"/>
          <w:sz w:val="32"/>
          <w:szCs w:val="32"/>
          <w:cs/>
        </w:rPr>
        <w:t>พรานกระต่าย</w:t>
      </w:r>
      <w:r w:rsidRPr="00772836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</w:t>
      </w:r>
      <w:r w:rsidRPr="00330877">
        <w:rPr>
          <w:rFonts w:ascii="TH SarabunIT๙" w:hAnsi="TH SarabunIT๙" w:cs="TH SarabunIT๙"/>
          <w:sz w:val="32"/>
          <w:szCs w:val="32"/>
          <w:cs/>
        </w:rPr>
        <w:t>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78605340" w14:textId="3EB288F5" w:rsidR="00A32CBE" w:rsidRPr="00A32CBE" w:rsidRDefault="00A32CBE" w:rsidP="00A32CB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A32CBE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7696" behindDoc="0" locked="0" layoutInCell="1" allowOverlap="1" wp14:anchorId="5E72E24C" wp14:editId="03A2C940">
            <wp:simplePos x="0" y="0"/>
            <wp:positionH relativeFrom="margin">
              <wp:align>center</wp:align>
            </wp:positionH>
            <wp:positionV relativeFrom="paragraph">
              <wp:posOffset>74982</wp:posOffset>
            </wp:positionV>
            <wp:extent cx="4799646" cy="3600000"/>
            <wp:effectExtent l="0" t="0" r="127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3DE9" w14:textId="2DF081E9" w:rsidR="0095462E" w:rsidRPr="00330877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D6B3F" w14:textId="52763F89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1075915F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4A6E80F" w:rsidR="0095462E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04CC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66E6A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5C3864FE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6C89BD35" w:rsidR="001940EB" w:rsidRDefault="0012207D" w:rsidP="00F53EC7">
      <w:pPr>
        <w:jc w:val="thaiDistribute"/>
        <w:rPr>
          <w:rFonts w:ascii="TH SarabunIT๙" w:hAnsi="TH SarabunIT๙" w:cs="TH SarabunIT๙" w:hint="cs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032FF5">
        <w:rPr>
          <w:rFonts w:ascii="TH SarabunIT๙" w:hAnsi="TH SarabunIT๙" w:cs="TH SarabunIT๙" w:hint="cs"/>
          <w:sz w:val="31"/>
          <w:szCs w:val="31"/>
          <w:cs/>
        </w:rPr>
        <w:t>13 มกราคม</w:t>
      </w:r>
      <w:r w:rsidR="009672E2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D28F4">
        <w:rPr>
          <w:rFonts w:ascii="TH SarabunIT๙" w:hAnsi="TH SarabunIT๙" w:cs="TH SarabunIT๙" w:hint="cs"/>
          <w:sz w:val="31"/>
          <w:szCs w:val="31"/>
          <w:cs/>
        </w:rPr>
        <w:t>๒๕๖๘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1839CE">
        <w:rPr>
          <w:rFonts w:ascii="TH SarabunIT๙" w:hAnsi="TH SarabunIT๙" w:cs="TH SarabunIT๙" w:hint="cs"/>
          <w:sz w:val="31"/>
          <w:szCs w:val="31"/>
          <w:cs/>
        </w:rPr>
        <w:t xml:space="preserve">พ.ต.อ.นพพร โยธาราษฎร์ </w:t>
      </w:r>
      <w:r w:rsidRPr="00330877">
        <w:rPr>
          <w:rFonts w:ascii="TH SarabunIT๙" w:hAnsi="TH SarabunIT๙" w:cs="TH SarabunIT๙"/>
          <w:sz w:val="31"/>
          <w:szCs w:val="31"/>
          <w:cs/>
        </w:rPr>
        <w:t>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032FF5">
        <w:rPr>
          <w:rFonts w:ascii="TH SarabunIT๙" w:hAnsi="TH SarabunIT๙" w:cs="TH SarabunIT๙" w:hint="cs"/>
          <w:sz w:val="31"/>
          <w:szCs w:val="31"/>
          <w:cs/>
        </w:rPr>
        <w:t>พรานกระต่าย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032FF5">
        <w:rPr>
          <w:rFonts w:ascii="TH SarabunIT๙" w:hAnsi="TH SarabunIT๙" w:cs="TH SarabunIT๙" w:hint="cs"/>
          <w:sz w:val="31"/>
          <w:szCs w:val="31"/>
          <w:cs/>
        </w:rPr>
        <w:t>พรานกระต่าย</w:t>
      </w:r>
    </w:p>
    <w:p w14:paraId="0C97F133" w14:textId="6A3DB022" w:rsidR="0012207D" w:rsidRPr="00320622" w:rsidRDefault="00032FF5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 w:rsidRPr="00032FF5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6672" behindDoc="0" locked="0" layoutInCell="1" allowOverlap="1" wp14:anchorId="36EC1A65" wp14:editId="7B6FAAB0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731510" cy="4298950"/>
            <wp:effectExtent l="0" t="0" r="254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CED65" w14:textId="1ED887BC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1ABD6B76" w14:textId="102B5A8E" w:rsidR="00032FF5" w:rsidRPr="00032FF5" w:rsidRDefault="00032FF5" w:rsidP="00032FF5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836F" w14:textId="77777777" w:rsidR="00DB7096" w:rsidRDefault="00DB7096" w:rsidP="00BA5C6B">
      <w:pPr>
        <w:spacing w:after="0" w:line="240" w:lineRule="auto"/>
      </w:pPr>
      <w:r>
        <w:separator/>
      </w:r>
    </w:p>
  </w:endnote>
  <w:endnote w:type="continuationSeparator" w:id="0">
    <w:p w14:paraId="16EB451D" w14:textId="77777777" w:rsidR="00DB7096" w:rsidRDefault="00DB7096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2703" w14:textId="71CCC1FD" w:rsidR="001D4410" w:rsidRPr="001D4410" w:rsidRDefault="001D4410">
    <w:pPr>
      <w:pStyle w:val="a6"/>
      <w:rPr>
        <w:rFonts w:ascii="TH SarabunIT๙" w:hAnsi="TH SarabunIT๙" w:cs="TH SarabunIT๙"/>
        <w:b/>
        <w:bCs/>
      </w:rPr>
    </w:pPr>
    <w:r>
      <w:rPr>
        <w:cs/>
      </w:rPr>
      <w:tab/>
    </w:r>
    <w:r>
      <w:rPr>
        <w:cs/>
      </w:rPr>
      <w:tab/>
    </w:r>
    <w:r w:rsidRPr="001D4410">
      <w:rPr>
        <w:rFonts w:ascii="TH SarabunIT๙" w:hAnsi="TH SarabunIT๙" w:cs="TH SarabunIT๙"/>
        <w:b/>
        <w:bCs/>
        <w:cs/>
      </w:rPr>
      <w:t>ข้อมูล ณ วันที่ 21 มกราคม 2568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AEA39" w14:textId="77777777" w:rsidR="00DB7096" w:rsidRDefault="00DB7096" w:rsidP="00BA5C6B">
      <w:pPr>
        <w:spacing w:after="0" w:line="240" w:lineRule="auto"/>
      </w:pPr>
      <w:r>
        <w:separator/>
      </w:r>
    </w:p>
  </w:footnote>
  <w:footnote w:type="continuationSeparator" w:id="0">
    <w:p w14:paraId="25168367" w14:textId="77777777" w:rsidR="00DB7096" w:rsidRDefault="00DB7096" w:rsidP="00BA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5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 w15:restartNumberingAfterBreak="0">
    <w:nsid w:val="310C59FF"/>
    <w:multiLevelType w:val="hybridMultilevel"/>
    <w:tmpl w:val="036C94CC"/>
    <w:lvl w:ilvl="0" w:tplc="F3105BD0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9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5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11"/>
  </w:num>
  <w:num w:numId="4">
    <w:abstractNumId w:val="6"/>
  </w:num>
  <w:num w:numId="5">
    <w:abstractNumId w:val="10"/>
  </w:num>
  <w:num w:numId="6">
    <w:abstractNumId w:val="12"/>
  </w:num>
  <w:num w:numId="7">
    <w:abstractNumId w:val="26"/>
  </w:num>
  <w:num w:numId="8">
    <w:abstractNumId w:val="23"/>
  </w:num>
  <w:num w:numId="9">
    <w:abstractNumId w:val="25"/>
  </w:num>
  <w:num w:numId="10">
    <w:abstractNumId w:val="17"/>
  </w:num>
  <w:num w:numId="11">
    <w:abstractNumId w:val="18"/>
  </w:num>
  <w:num w:numId="12">
    <w:abstractNumId w:val="19"/>
  </w:num>
  <w:num w:numId="13">
    <w:abstractNumId w:val="22"/>
  </w:num>
  <w:num w:numId="14">
    <w:abstractNumId w:val="13"/>
  </w:num>
  <w:num w:numId="15">
    <w:abstractNumId w:val="14"/>
  </w:num>
  <w:num w:numId="16">
    <w:abstractNumId w:val="21"/>
  </w:num>
  <w:num w:numId="17">
    <w:abstractNumId w:val="7"/>
  </w:num>
  <w:num w:numId="18">
    <w:abstractNumId w:val="24"/>
  </w:num>
  <w:num w:numId="19">
    <w:abstractNumId w:val="8"/>
  </w:num>
  <w:num w:numId="20">
    <w:abstractNumId w:val="15"/>
  </w:num>
  <w:num w:numId="21">
    <w:abstractNumId w:val="1"/>
  </w:num>
  <w:num w:numId="22">
    <w:abstractNumId w:val="29"/>
  </w:num>
  <w:num w:numId="23">
    <w:abstractNumId w:val="5"/>
  </w:num>
  <w:num w:numId="24">
    <w:abstractNumId w:val="20"/>
  </w:num>
  <w:num w:numId="25">
    <w:abstractNumId w:val="2"/>
  </w:num>
  <w:num w:numId="26">
    <w:abstractNumId w:val="4"/>
  </w:num>
  <w:num w:numId="27">
    <w:abstractNumId w:val="27"/>
  </w:num>
  <w:num w:numId="28">
    <w:abstractNumId w:val="9"/>
  </w:num>
  <w:num w:numId="29">
    <w:abstractNumId w:val="16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1AA1"/>
    <w:rsid w:val="000127D1"/>
    <w:rsid w:val="0001478F"/>
    <w:rsid w:val="00022B99"/>
    <w:rsid w:val="00023DEF"/>
    <w:rsid w:val="000242F2"/>
    <w:rsid w:val="0002792B"/>
    <w:rsid w:val="00031F8D"/>
    <w:rsid w:val="00032FF5"/>
    <w:rsid w:val="00042685"/>
    <w:rsid w:val="0005275C"/>
    <w:rsid w:val="000870C5"/>
    <w:rsid w:val="00092874"/>
    <w:rsid w:val="000A4FC9"/>
    <w:rsid w:val="000A55B6"/>
    <w:rsid w:val="000A6B3E"/>
    <w:rsid w:val="000C04F3"/>
    <w:rsid w:val="000C3240"/>
    <w:rsid w:val="000D28F4"/>
    <w:rsid w:val="000E0E25"/>
    <w:rsid w:val="000F2468"/>
    <w:rsid w:val="001073C4"/>
    <w:rsid w:val="0012207D"/>
    <w:rsid w:val="001220FD"/>
    <w:rsid w:val="00127F28"/>
    <w:rsid w:val="00133670"/>
    <w:rsid w:val="0013402E"/>
    <w:rsid w:val="001642F0"/>
    <w:rsid w:val="001752CF"/>
    <w:rsid w:val="001839CE"/>
    <w:rsid w:val="001940EB"/>
    <w:rsid w:val="001A6F69"/>
    <w:rsid w:val="001B6849"/>
    <w:rsid w:val="001C10EA"/>
    <w:rsid w:val="001C110C"/>
    <w:rsid w:val="001C7507"/>
    <w:rsid w:val="001C75BE"/>
    <w:rsid w:val="001D4410"/>
    <w:rsid w:val="001E7F26"/>
    <w:rsid w:val="00204411"/>
    <w:rsid w:val="00205707"/>
    <w:rsid w:val="002133C3"/>
    <w:rsid w:val="0021436E"/>
    <w:rsid w:val="0021470B"/>
    <w:rsid w:val="002176E9"/>
    <w:rsid w:val="0022470B"/>
    <w:rsid w:val="00234610"/>
    <w:rsid w:val="0024066E"/>
    <w:rsid w:val="00243462"/>
    <w:rsid w:val="002558D2"/>
    <w:rsid w:val="00270F5F"/>
    <w:rsid w:val="002735AE"/>
    <w:rsid w:val="002743BE"/>
    <w:rsid w:val="00277D34"/>
    <w:rsid w:val="0028173C"/>
    <w:rsid w:val="002828ED"/>
    <w:rsid w:val="002877EE"/>
    <w:rsid w:val="00290E7A"/>
    <w:rsid w:val="00294429"/>
    <w:rsid w:val="002951E5"/>
    <w:rsid w:val="002971C9"/>
    <w:rsid w:val="002A5E1F"/>
    <w:rsid w:val="002B0E79"/>
    <w:rsid w:val="002B19CE"/>
    <w:rsid w:val="002C2298"/>
    <w:rsid w:val="002E1712"/>
    <w:rsid w:val="002F034E"/>
    <w:rsid w:val="002F0D25"/>
    <w:rsid w:val="002F1069"/>
    <w:rsid w:val="00312622"/>
    <w:rsid w:val="0031434E"/>
    <w:rsid w:val="00320622"/>
    <w:rsid w:val="00320970"/>
    <w:rsid w:val="00330877"/>
    <w:rsid w:val="00331E23"/>
    <w:rsid w:val="00336E89"/>
    <w:rsid w:val="003544CC"/>
    <w:rsid w:val="00372BF2"/>
    <w:rsid w:val="00376388"/>
    <w:rsid w:val="0038058B"/>
    <w:rsid w:val="00386BC7"/>
    <w:rsid w:val="00392B5F"/>
    <w:rsid w:val="003A3FD7"/>
    <w:rsid w:val="003C5657"/>
    <w:rsid w:val="003D4360"/>
    <w:rsid w:val="003E3191"/>
    <w:rsid w:val="003F268E"/>
    <w:rsid w:val="00404854"/>
    <w:rsid w:val="00407F8A"/>
    <w:rsid w:val="00430FD5"/>
    <w:rsid w:val="0043774D"/>
    <w:rsid w:val="004420B3"/>
    <w:rsid w:val="004466A0"/>
    <w:rsid w:val="00464756"/>
    <w:rsid w:val="004651D8"/>
    <w:rsid w:val="00473310"/>
    <w:rsid w:val="00493B4F"/>
    <w:rsid w:val="00495D75"/>
    <w:rsid w:val="004A675E"/>
    <w:rsid w:val="004A700C"/>
    <w:rsid w:val="004A706F"/>
    <w:rsid w:val="004C31CE"/>
    <w:rsid w:val="004C34A1"/>
    <w:rsid w:val="004C3626"/>
    <w:rsid w:val="004C6FCA"/>
    <w:rsid w:val="004C715A"/>
    <w:rsid w:val="004C742B"/>
    <w:rsid w:val="004D0289"/>
    <w:rsid w:val="004D45DA"/>
    <w:rsid w:val="004E5AE5"/>
    <w:rsid w:val="00514ACB"/>
    <w:rsid w:val="00515FE3"/>
    <w:rsid w:val="00541EC0"/>
    <w:rsid w:val="00543B0D"/>
    <w:rsid w:val="00544958"/>
    <w:rsid w:val="005621FC"/>
    <w:rsid w:val="005642B0"/>
    <w:rsid w:val="00577ED1"/>
    <w:rsid w:val="0059267D"/>
    <w:rsid w:val="00597EFA"/>
    <w:rsid w:val="005A7F9B"/>
    <w:rsid w:val="005B17B1"/>
    <w:rsid w:val="005B5CF5"/>
    <w:rsid w:val="005C07D6"/>
    <w:rsid w:val="005D2877"/>
    <w:rsid w:val="005E25C0"/>
    <w:rsid w:val="005E5F44"/>
    <w:rsid w:val="005E7E23"/>
    <w:rsid w:val="005F0D02"/>
    <w:rsid w:val="005F32CE"/>
    <w:rsid w:val="00601DA0"/>
    <w:rsid w:val="00617C45"/>
    <w:rsid w:val="00623143"/>
    <w:rsid w:val="00630DA8"/>
    <w:rsid w:val="006319B3"/>
    <w:rsid w:val="0063208A"/>
    <w:rsid w:val="006325AE"/>
    <w:rsid w:val="006367F8"/>
    <w:rsid w:val="006547FA"/>
    <w:rsid w:val="006710CB"/>
    <w:rsid w:val="00672379"/>
    <w:rsid w:val="006837F0"/>
    <w:rsid w:val="00686739"/>
    <w:rsid w:val="00692686"/>
    <w:rsid w:val="006A4B6E"/>
    <w:rsid w:val="006A4BB0"/>
    <w:rsid w:val="006B511B"/>
    <w:rsid w:val="006C00C5"/>
    <w:rsid w:val="006C39A5"/>
    <w:rsid w:val="006C7466"/>
    <w:rsid w:val="006F2463"/>
    <w:rsid w:val="006F5C3C"/>
    <w:rsid w:val="006F5CCF"/>
    <w:rsid w:val="00742920"/>
    <w:rsid w:val="00745C3B"/>
    <w:rsid w:val="00755049"/>
    <w:rsid w:val="00770072"/>
    <w:rsid w:val="00772836"/>
    <w:rsid w:val="0077743E"/>
    <w:rsid w:val="00780140"/>
    <w:rsid w:val="0078117D"/>
    <w:rsid w:val="00782E33"/>
    <w:rsid w:val="00787CF1"/>
    <w:rsid w:val="007A1F60"/>
    <w:rsid w:val="007A34CB"/>
    <w:rsid w:val="007A43B1"/>
    <w:rsid w:val="007A7A3F"/>
    <w:rsid w:val="007B0879"/>
    <w:rsid w:val="007B3973"/>
    <w:rsid w:val="007D0517"/>
    <w:rsid w:val="007D1F93"/>
    <w:rsid w:val="007E028A"/>
    <w:rsid w:val="007E61DA"/>
    <w:rsid w:val="00813F8E"/>
    <w:rsid w:val="008223CD"/>
    <w:rsid w:val="00826745"/>
    <w:rsid w:val="00841EE6"/>
    <w:rsid w:val="00846F35"/>
    <w:rsid w:val="00850946"/>
    <w:rsid w:val="00860A98"/>
    <w:rsid w:val="00863CE9"/>
    <w:rsid w:val="008650F3"/>
    <w:rsid w:val="00866F80"/>
    <w:rsid w:val="00867411"/>
    <w:rsid w:val="0088239D"/>
    <w:rsid w:val="008913D9"/>
    <w:rsid w:val="008A6DA9"/>
    <w:rsid w:val="008A7BEF"/>
    <w:rsid w:val="008C61EE"/>
    <w:rsid w:val="008D4316"/>
    <w:rsid w:val="008D43BC"/>
    <w:rsid w:val="009005A3"/>
    <w:rsid w:val="00907310"/>
    <w:rsid w:val="00921127"/>
    <w:rsid w:val="00931D1B"/>
    <w:rsid w:val="009369F7"/>
    <w:rsid w:val="00942D01"/>
    <w:rsid w:val="00952533"/>
    <w:rsid w:val="00953FF2"/>
    <w:rsid w:val="0095462E"/>
    <w:rsid w:val="009568A2"/>
    <w:rsid w:val="009672E2"/>
    <w:rsid w:val="00971A19"/>
    <w:rsid w:val="0097501B"/>
    <w:rsid w:val="00975B72"/>
    <w:rsid w:val="00977E9E"/>
    <w:rsid w:val="00982B3B"/>
    <w:rsid w:val="0098647F"/>
    <w:rsid w:val="009A7055"/>
    <w:rsid w:val="009B0D5D"/>
    <w:rsid w:val="009B39E9"/>
    <w:rsid w:val="009C0A08"/>
    <w:rsid w:val="009C3CD1"/>
    <w:rsid w:val="009D3AFC"/>
    <w:rsid w:val="009D646D"/>
    <w:rsid w:val="009E5C66"/>
    <w:rsid w:val="009F1E43"/>
    <w:rsid w:val="009F21D3"/>
    <w:rsid w:val="009F2758"/>
    <w:rsid w:val="009F44E7"/>
    <w:rsid w:val="009F54D4"/>
    <w:rsid w:val="009F6F12"/>
    <w:rsid w:val="00A0066C"/>
    <w:rsid w:val="00A013BE"/>
    <w:rsid w:val="00A1016D"/>
    <w:rsid w:val="00A1150B"/>
    <w:rsid w:val="00A238AE"/>
    <w:rsid w:val="00A3025D"/>
    <w:rsid w:val="00A30AE7"/>
    <w:rsid w:val="00A310EF"/>
    <w:rsid w:val="00A31625"/>
    <w:rsid w:val="00A32CBE"/>
    <w:rsid w:val="00A3602A"/>
    <w:rsid w:val="00A36E3F"/>
    <w:rsid w:val="00A401F1"/>
    <w:rsid w:val="00A538F8"/>
    <w:rsid w:val="00A57DF7"/>
    <w:rsid w:val="00A75B4E"/>
    <w:rsid w:val="00A77FE1"/>
    <w:rsid w:val="00A82142"/>
    <w:rsid w:val="00A85AA8"/>
    <w:rsid w:val="00A9778E"/>
    <w:rsid w:val="00AA0387"/>
    <w:rsid w:val="00AA19CB"/>
    <w:rsid w:val="00AA3619"/>
    <w:rsid w:val="00AA4494"/>
    <w:rsid w:val="00AA4C55"/>
    <w:rsid w:val="00AB0418"/>
    <w:rsid w:val="00AC32E7"/>
    <w:rsid w:val="00AF26DC"/>
    <w:rsid w:val="00B05910"/>
    <w:rsid w:val="00B07770"/>
    <w:rsid w:val="00B118E8"/>
    <w:rsid w:val="00B12714"/>
    <w:rsid w:val="00B1277A"/>
    <w:rsid w:val="00B16CF4"/>
    <w:rsid w:val="00B1703C"/>
    <w:rsid w:val="00B27630"/>
    <w:rsid w:val="00B3372D"/>
    <w:rsid w:val="00B34751"/>
    <w:rsid w:val="00B43799"/>
    <w:rsid w:val="00B44E2F"/>
    <w:rsid w:val="00B65EEE"/>
    <w:rsid w:val="00B756E8"/>
    <w:rsid w:val="00B82242"/>
    <w:rsid w:val="00B957EB"/>
    <w:rsid w:val="00BA5342"/>
    <w:rsid w:val="00BA5C6B"/>
    <w:rsid w:val="00BA6A53"/>
    <w:rsid w:val="00BB2648"/>
    <w:rsid w:val="00BC7056"/>
    <w:rsid w:val="00BE38E0"/>
    <w:rsid w:val="00C14163"/>
    <w:rsid w:val="00C20593"/>
    <w:rsid w:val="00C20CA1"/>
    <w:rsid w:val="00C2213F"/>
    <w:rsid w:val="00C2710C"/>
    <w:rsid w:val="00C47334"/>
    <w:rsid w:val="00C63591"/>
    <w:rsid w:val="00C66EA9"/>
    <w:rsid w:val="00C66FD1"/>
    <w:rsid w:val="00C67EC3"/>
    <w:rsid w:val="00C70F0E"/>
    <w:rsid w:val="00C71547"/>
    <w:rsid w:val="00C85288"/>
    <w:rsid w:val="00CA41F1"/>
    <w:rsid w:val="00CA7938"/>
    <w:rsid w:val="00CA7CF0"/>
    <w:rsid w:val="00CD02E0"/>
    <w:rsid w:val="00CD1F2D"/>
    <w:rsid w:val="00CE6781"/>
    <w:rsid w:val="00CF33A9"/>
    <w:rsid w:val="00CF5680"/>
    <w:rsid w:val="00D100F4"/>
    <w:rsid w:val="00D10977"/>
    <w:rsid w:val="00D15A6C"/>
    <w:rsid w:val="00D200BB"/>
    <w:rsid w:val="00D35819"/>
    <w:rsid w:val="00D82FFF"/>
    <w:rsid w:val="00D91928"/>
    <w:rsid w:val="00D93791"/>
    <w:rsid w:val="00DB2B7E"/>
    <w:rsid w:val="00DB7096"/>
    <w:rsid w:val="00DC0EC8"/>
    <w:rsid w:val="00DD5F82"/>
    <w:rsid w:val="00DE367E"/>
    <w:rsid w:val="00DF2E37"/>
    <w:rsid w:val="00E3327D"/>
    <w:rsid w:val="00E6615F"/>
    <w:rsid w:val="00E733E4"/>
    <w:rsid w:val="00E80B20"/>
    <w:rsid w:val="00E820BD"/>
    <w:rsid w:val="00E9202F"/>
    <w:rsid w:val="00E94BE0"/>
    <w:rsid w:val="00E94FBB"/>
    <w:rsid w:val="00E967FC"/>
    <w:rsid w:val="00EA5035"/>
    <w:rsid w:val="00EC2EB9"/>
    <w:rsid w:val="00EC3DF5"/>
    <w:rsid w:val="00EC479A"/>
    <w:rsid w:val="00EC6711"/>
    <w:rsid w:val="00ED4396"/>
    <w:rsid w:val="00ED5B61"/>
    <w:rsid w:val="00ED7E93"/>
    <w:rsid w:val="00EE3856"/>
    <w:rsid w:val="00F15890"/>
    <w:rsid w:val="00F31697"/>
    <w:rsid w:val="00F51406"/>
    <w:rsid w:val="00F53EC7"/>
    <w:rsid w:val="00F63E30"/>
    <w:rsid w:val="00F80772"/>
    <w:rsid w:val="00F87428"/>
    <w:rsid w:val="00F93745"/>
    <w:rsid w:val="00FA6DEE"/>
    <w:rsid w:val="00FB061E"/>
    <w:rsid w:val="00FB1F31"/>
    <w:rsid w:val="00FB4F3C"/>
    <w:rsid w:val="00FC3E1A"/>
    <w:rsid w:val="00FC744D"/>
    <w:rsid w:val="00FD7480"/>
    <w:rsid w:val="00FE1FEE"/>
    <w:rsid w:val="00FE608A"/>
    <w:rsid w:val="00FE7278"/>
    <w:rsid w:val="00FF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  <w:style w:type="character" w:styleId="ac">
    <w:name w:val="Hyperlink"/>
    <w:basedOn w:val="a0"/>
    <w:uiPriority w:val="99"/>
    <w:unhideWhenUsed/>
    <w:rsid w:val="00AA19C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A1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hrankrata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46</Pages>
  <Words>10019</Words>
  <Characters>57111</Characters>
  <Application>Microsoft Office Word</Application>
  <DocSecurity>0</DocSecurity>
  <Lines>475</Lines>
  <Paragraphs>133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202</cp:revision>
  <cp:lastPrinted>2023-05-25T10:41:00Z</cp:lastPrinted>
  <dcterms:created xsi:type="dcterms:W3CDTF">2024-03-04T17:03:00Z</dcterms:created>
  <dcterms:modified xsi:type="dcterms:W3CDTF">2025-03-06T10:06:00Z</dcterms:modified>
</cp:coreProperties>
</file>